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94" w:rsidRPr="008D1194" w:rsidRDefault="008D1194" w:rsidP="008D11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194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8D1194" w:rsidRPr="008D1194" w:rsidRDefault="008D1194" w:rsidP="008D11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194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8D1194" w:rsidRPr="008D1194" w:rsidRDefault="008D1194" w:rsidP="008D1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1194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8D1194" w:rsidRPr="008D1194" w:rsidRDefault="008D1194" w:rsidP="008D11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194">
        <w:rPr>
          <w:rFonts w:ascii="Times New Roman" w:eastAsia="Calibri" w:hAnsi="Times New Roman" w:cs="Times New Roman"/>
          <w:sz w:val="24"/>
          <w:szCs w:val="24"/>
        </w:rPr>
        <w:t>ИГЖЕЙСКОЕ МУНИЦИПАЛЬНОЕ ОБРАЗОВАНИЕ</w:t>
      </w:r>
    </w:p>
    <w:p w:rsidR="008D1194" w:rsidRPr="008D1194" w:rsidRDefault="008D1194" w:rsidP="008D1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1194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8D1194" w:rsidRPr="008D1194" w:rsidRDefault="008D1194" w:rsidP="008D11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194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8D1194" w:rsidRDefault="008D1194" w:rsidP="007748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194" w:rsidRDefault="001574E6" w:rsidP="00AC2CC5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05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C2CC5" w:rsidRPr="008C105D">
        <w:rPr>
          <w:rFonts w:ascii="Times New Roman" w:eastAsia="Times New Roman" w:hAnsi="Times New Roman"/>
          <w:sz w:val="24"/>
          <w:szCs w:val="24"/>
          <w:lang w:eastAsia="ru-RU"/>
        </w:rPr>
        <w:t>т «</w:t>
      </w:r>
      <w:r w:rsidR="008C105D" w:rsidRPr="008C105D">
        <w:rPr>
          <w:rFonts w:ascii="Times New Roman" w:eastAsia="Times New Roman" w:hAnsi="Times New Roman"/>
          <w:sz w:val="24"/>
          <w:szCs w:val="24"/>
          <w:lang w:eastAsia="ru-RU"/>
        </w:rPr>
        <w:t>12» ноября 2019 года</w:t>
      </w:r>
      <w:r w:rsidR="008C105D" w:rsidRPr="008C105D">
        <w:rPr>
          <w:rFonts w:ascii="Times New Roman" w:eastAsia="Times New Roman" w:hAnsi="Times New Roman"/>
          <w:sz w:val="24"/>
          <w:szCs w:val="24"/>
          <w:lang w:eastAsia="ru-RU"/>
        </w:rPr>
        <w:tab/>
        <w:t>№ 76</w:t>
      </w:r>
    </w:p>
    <w:p w:rsidR="002362FF" w:rsidRPr="008C105D" w:rsidRDefault="002362FF" w:rsidP="002362FF">
      <w:pPr>
        <w:tabs>
          <w:tab w:val="left" w:pos="77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spellEnd"/>
    </w:p>
    <w:p w:rsidR="00AC2CC5" w:rsidRPr="00AC2CC5" w:rsidRDefault="00AC2CC5" w:rsidP="00AC2CC5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F22" w:rsidRDefault="00774888" w:rsidP="00C56F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AC2C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C56F22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изменений в постановление администрации</w:t>
      </w:r>
    </w:p>
    <w:p w:rsidR="00C56F22" w:rsidRPr="00C56F22" w:rsidRDefault="00C56F22" w:rsidP="00C56F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F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Pr="00C56F22">
        <w:rPr>
          <w:rFonts w:ascii="Times New Roman" w:hAnsi="Times New Roman"/>
          <w:b/>
          <w:sz w:val="24"/>
          <w:szCs w:val="24"/>
        </w:rPr>
        <w:t>27.12.2017 № 98</w:t>
      </w:r>
    </w:p>
    <w:p w:rsidR="00774888" w:rsidRPr="00AC2CC5" w:rsidRDefault="00C56F22" w:rsidP="00C56F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</w:t>
      </w:r>
      <w:r w:rsidR="00774888" w:rsidRPr="00AC2CC5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создании муниципальной комиссии по обследованию</w:t>
      </w:r>
    </w:p>
    <w:p w:rsidR="00774888" w:rsidRPr="00AC2CC5" w:rsidRDefault="00774888" w:rsidP="00C56F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2CC5">
        <w:rPr>
          <w:rFonts w:ascii="Times New Roman" w:eastAsia="Times New Roman" w:hAnsi="Times New Roman"/>
          <w:b/>
          <w:sz w:val="28"/>
          <w:szCs w:val="28"/>
          <w:lang w:eastAsia="ru-RU"/>
        </w:rPr>
        <w:t>жилых помещений инвалидов и общего имущества в</w:t>
      </w:r>
    </w:p>
    <w:p w:rsidR="00774888" w:rsidRPr="00AC2CC5" w:rsidRDefault="00774888" w:rsidP="00C56F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2CC5">
        <w:rPr>
          <w:rFonts w:ascii="Times New Roman" w:eastAsia="Times New Roman" w:hAnsi="Times New Roman"/>
          <w:b/>
          <w:sz w:val="28"/>
          <w:szCs w:val="28"/>
          <w:lang w:eastAsia="ru-RU"/>
        </w:rPr>
        <w:t>многоквартирных домах в которых проживают инвалиды</w:t>
      </w:r>
    </w:p>
    <w:p w:rsidR="00774888" w:rsidRPr="00AC2CC5" w:rsidRDefault="00AC2CC5" w:rsidP="00C56F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Игжей</w:t>
      </w:r>
      <w:r w:rsidR="00774888" w:rsidRPr="00AC2CC5">
        <w:rPr>
          <w:rFonts w:ascii="Times New Roman" w:eastAsia="Times New Roman" w:hAnsi="Times New Roman"/>
          <w:b/>
          <w:sz w:val="28"/>
          <w:szCs w:val="28"/>
          <w:lang w:eastAsia="ru-RU"/>
        </w:rPr>
        <w:t>ского</w:t>
      </w:r>
      <w:proofErr w:type="spellEnd"/>
      <w:r w:rsidR="00774888" w:rsidRPr="00AC2C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C56F2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0"/>
    <w:p w:rsidR="00774888" w:rsidRPr="00774888" w:rsidRDefault="00774888" w:rsidP="00C56F2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888" w:rsidRDefault="00774888" w:rsidP="00084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Постановлением Правительства РФ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09.07.2016 года № 649 «О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мерах по приспособлению жилых помещениях и общего имущества в многоквартирном доме с учетом потребностей инвалидов» Федеральным законом от 06.10.2003 № 131-ФЗ «Об общих принципах организации местного самоуправления в Российской Федерации»,</w:t>
      </w:r>
      <w:r w:rsidR="00AC2CC5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Уставом </w:t>
      </w:r>
      <w:proofErr w:type="spellStart"/>
      <w:r w:rsidR="00AC2CC5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="00AC2CC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проведения оценки приспособления жилого помещения инвалида и общего имущества в многоквартирном дом</w:t>
      </w:r>
      <w:r w:rsidR="008D1194">
        <w:rPr>
          <w:rFonts w:ascii="Times New Roman" w:eastAsia="Times New Roman" w:hAnsi="Times New Roman"/>
          <w:sz w:val="24"/>
          <w:szCs w:val="24"/>
          <w:lang w:eastAsia="ru-RU"/>
        </w:rPr>
        <w:t xml:space="preserve">е, в котором проживает инвалид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 учетом потребностей инвалида и обеспечения условий их доступности для инвалида, а также оценки возможности их приспособлению с учетом потребностей инвалида в зависимости от особенностей ограничения жизнедеятельности, обусловленного инвалидностью лица</w:t>
      </w:r>
      <w:r w:rsidR="00284B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</w:t>
      </w:r>
      <w:r w:rsidR="00AC2CC5">
        <w:rPr>
          <w:rFonts w:ascii="Times New Roman" w:eastAsia="Times New Roman" w:hAnsi="Times New Roman"/>
          <w:sz w:val="24"/>
          <w:szCs w:val="24"/>
          <w:lang w:eastAsia="ru-RU"/>
        </w:rPr>
        <w:t xml:space="preserve">вающего на территории </w:t>
      </w:r>
      <w:proofErr w:type="spellStart"/>
      <w:r w:rsidR="00AC2CC5"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AC2CC5">
        <w:rPr>
          <w:rFonts w:ascii="Times New Roman" w:eastAsia="Times New Roman" w:hAnsi="Times New Roman"/>
          <w:sz w:val="24"/>
          <w:szCs w:val="24"/>
          <w:lang w:eastAsia="ru-RU"/>
        </w:rPr>
        <w:t>, администрация</w:t>
      </w:r>
    </w:p>
    <w:p w:rsidR="00AC2CC5" w:rsidRPr="00774888" w:rsidRDefault="00AC2CC5" w:rsidP="00AC2C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888" w:rsidRDefault="00AC2CC5" w:rsidP="00AC2C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C2CC5" w:rsidRDefault="00AC2CC5" w:rsidP="00AC2C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2AA" w:rsidRDefault="001E42AA" w:rsidP="001E4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Внести в Приложение № 1 к Постановлению следующие изменения:</w:t>
      </w:r>
    </w:p>
    <w:p w:rsidR="001E42AA" w:rsidRPr="001E42AA" w:rsidRDefault="001E42AA" w:rsidP="001E42AA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 в Состав муниципальной комиссии по обследованию жилых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помещений инвалидов и общего имущества в многоквартирных домах, в которых проживают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валиды,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Style w:val="a6"/>
          <w:rFonts w:ascii="Times New Roman" w:eastAsia="Calibri" w:hAnsi="Times New Roman" w:cs="Times New Roman"/>
          <w:b w:val="0"/>
          <w:color w:val="FF0000"/>
          <w:sz w:val="24"/>
          <w:szCs w:val="24"/>
        </w:rPr>
        <w:t xml:space="preserve"> </w:t>
      </w:r>
      <w:r w:rsidRPr="001E42AA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ввести Представителя общественного объединения инвалидов </w:t>
      </w:r>
      <w:proofErr w:type="spellStart"/>
      <w:r w:rsidRPr="001E42AA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Усть-Удинского</w:t>
      </w:r>
      <w:proofErr w:type="spellEnd"/>
      <w:r w:rsidRPr="001E42AA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района.</w:t>
      </w:r>
    </w:p>
    <w:p w:rsidR="001E42AA" w:rsidRPr="00DE1C54" w:rsidRDefault="001E42AA" w:rsidP="001E4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C54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2. </w:t>
      </w:r>
      <w:r w:rsidR="00DE1C54" w:rsidRPr="00DE1C54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Внести в Приложение № 2</w:t>
      </w:r>
      <w:r w:rsidR="00DE1C54" w:rsidRPr="00DE1C54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следующие изменения:</w:t>
      </w:r>
    </w:p>
    <w:p w:rsidR="00DE1C54" w:rsidRPr="00DE1C54" w:rsidRDefault="00DE1C54" w:rsidP="001E42AA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DE1C54">
        <w:rPr>
          <w:rFonts w:ascii="Times New Roman" w:eastAsia="Times New Roman" w:hAnsi="Times New Roman"/>
          <w:sz w:val="24"/>
          <w:szCs w:val="24"/>
          <w:lang w:eastAsia="ru-RU"/>
        </w:rPr>
        <w:t xml:space="preserve">2.1 Подпункт 3.1. пункта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</w:t>
      </w:r>
      <w:r w:rsidRPr="00DE1C54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1E42AA" w:rsidRPr="00DE1C54" w:rsidRDefault="00DE1C54" w:rsidP="001E4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C5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E42AA" w:rsidRPr="00DE1C54">
        <w:rPr>
          <w:rFonts w:ascii="Times New Roman" w:eastAsia="Times New Roman" w:hAnsi="Times New Roman"/>
          <w:sz w:val="24"/>
          <w:szCs w:val="24"/>
          <w:lang w:eastAsia="ru-RU"/>
        </w:rPr>
        <w:t>3.1. Функциями комиссии при проведении обследования являются:</w:t>
      </w:r>
    </w:p>
    <w:p w:rsidR="001E42AA" w:rsidRPr="00DE1C54" w:rsidRDefault="001E42AA" w:rsidP="001E4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C54">
        <w:rPr>
          <w:rFonts w:ascii="Times New Roman" w:eastAsia="Times New Roman" w:hAnsi="Times New Roman"/>
          <w:sz w:val="24"/>
          <w:szCs w:val="24"/>
          <w:lang w:eastAsia="ru-RU"/>
        </w:rPr>
        <w:t>а) обследования жилого помещения инвалида и общего имущества в многоквартирном доме, в котором проживает инвалид;</w:t>
      </w:r>
    </w:p>
    <w:p w:rsidR="001E42AA" w:rsidRDefault="001E42AA" w:rsidP="001E4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C54">
        <w:rPr>
          <w:rFonts w:ascii="Times New Roman" w:eastAsia="Times New Roman" w:hAnsi="Times New Roman"/>
          <w:sz w:val="24"/>
          <w:szCs w:val="24"/>
          <w:lang w:eastAsia="ru-RU"/>
        </w:rPr>
        <w:t>б) оформление актов обследования в соответствии с действующим законодательством;</w:t>
      </w:r>
    </w:p>
    <w:p w:rsidR="00AD2CB3" w:rsidRPr="00DE1C54" w:rsidRDefault="00AD2CB3" w:rsidP="001E4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1E42AA" w:rsidRDefault="00AD2CB3" w:rsidP="001E4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E42AA" w:rsidRPr="00DE1C54">
        <w:rPr>
          <w:rFonts w:ascii="Times New Roman" w:eastAsia="Times New Roman" w:hAnsi="Times New Roman"/>
          <w:sz w:val="24"/>
          <w:szCs w:val="24"/>
          <w:lang w:eastAsia="ru-RU"/>
        </w:rPr>
        <w:t>)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="00DE1C54" w:rsidRPr="00DE1C5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E1C54" w:rsidRDefault="00DE1C54" w:rsidP="001E4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 подпункт 4.13 пункта 4 Положения слова «главе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по месту нахождения жилого помещения инвалида» заменить на слова «главе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по месту нахождения жилого помещения инвалида».</w:t>
      </w:r>
    </w:p>
    <w:p w:rsidR="00DE1C54" w:rsidRDefault="00AD2CB3" w:rsidP="001E4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Внести в Приложение 3 к Положению следующие изменения:</w:t>
      </w:r>
    </w:p>
    <w:p w:rsidR="00AD2CB3" w:rsidRPr="00AD2CB3" w:rsidRDefault="00AD2CB3" w:rsidP="00AD2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AD2CB3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2CB3">
        <w:rPr>
          <w:rFonts w:ascii="Times New Roman" w:hAnsi="Times New Roman"/>
          <w:sz w:val="24"/>
          <w:szCs w:val="24"/>
        </w:rPr>
        <w:t>мероприятий по обследованию жилых помещений,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D2CB3" w:rsidRPr="00AD2CB3" w:rsidRDefault="00AD2CB3" w:rsidP="00AD2CB3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892"/>
        <w:gridCol w:w="1791"/>
        <w:gridCol w:w="1985"/>
      </w:tblGrid>
      <w:tr w:rsidR="00AD2CB3" w:rsidRPr="005C1DE3" w:rsidTr="009A1C31">
        <w:tc>
          <w:tcPr>
            <w:tcW w:w="796" w:type="dxa"/>
          </w:tcPr>
          <w:p w:rsidR="00AD2CB3" w:rsidRPr="005C1DE3" w:rsidRDefault="00AD2CB3" w:rsidP="009A1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2CB3" w:rsidRPr="005C1DE3" w:rsidRDefault="00AD2CB3" w:rsidP="009A1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92" w:type="dxa"/>
          </w:tcPr>
          <w:p w:rsidR="00AD2CB3" w:rsidRPr="005C1DE3" w:rsidRDefault="00AD2CB3" w:rsidP="009A1C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1" w:type="dxa"/>
          </w:tcPr>
          <w:p w:rsidR="00AD2CB3" w:rsidRPr="005C1DE3" w:rsidRDefault="00AD2CB3" w:rsidP="009A1C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</w:tcPr>
          <w:p w:rsidR="00AD2CB3" w:rsidRPr="005C1DE3" w:rsidRDefault="00AD2CB3" w:rsidP="009A1C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D2CB3" w:rsidRPr="005C1DE3" w:rsidTr="009A1C31">
        <w:trPr>
          <w:trHeight w:val="1212"/>
        </w:trPr>
        <w:tc>
          <w:tcPr>
            <w:tcW w:w="796" w:type="dxa"/>
          </w:tcPr>
          <w:p w:rsidR="00AD2CB3" w:rsidRPr="005C1DE3" w:rsidRDefault="00AD2CB3" w:rsidP="009A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92" w:type="dxa"/>
          </w:tcPr>
          <w:p w:rsidR="00AD2CB3" w:rsidRPr="005C1DE3" w:rsidRDefault="00AD2CB3" w:rsidP="009A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Выявление места жительства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инвалидов по категориям для </w:t>
            </w:r>
            <w:r w:rsidRPr="005C1DE3">
              <w:rPr>
                <w:rFonts w:ascii="Times New Roman" w:hAnsi="Times New Roman"/>
                <w:sz w:val="24"/>
                <w:szCs w:val="24"/>
              </w:rPr>
              <w:t>формирования списка, предусмотренных Постановлением Правительства РФ от 09.07.2016 №649</w:t>
            </w:r>
          </w:p>
        </w:tc>
        <w:tc>
          <w:tcPr>
            <w:tcW w:w="1791" w:type="dxa"/>
          </w:tcPr>
          <w:p w:rsidR="00AD2CB3" w:rsidRPr="005C1DE3" w:rsidRDefault="008C105D" w:rsidP="009A1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AD2CB3">
              <w:rPr>
                <w:rFonts w:ascii="Times New Roman" w:hAnsi="Times New Roman"/>
                <w:sz w:val="24"/>
                <w:szCs w:val="24"/>
              </w:rPr>
              <w:t>ябрь-декабрь 2019</w:t>
            </w:r>
          </w:p>
        </w:tc>
        <w:tc>
          <w:tcPr>
            <w:tcW w:w="1985" w:type="dxa"/>
          </w:tcPr>
          <w:p w:rsidR="00AD2CB3" w:rsidRPr="005C1DE3" w:rsidRDefault="00AD2CB3" w:rsidP="009A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AD2CB3" w:rsidRPr="005C1DE3" w:rsidTr="009A1C31">
        <w:tc>
          <w:tcPr>
            <w:tcW w:w="796" w:type="dxa"/>
          </w:tcPr>
          <w:p w:rsidR="00AD2CB3" w:rsidRPr="005C1DE3" w:rsidRDefault="00AD2CB3" w:rsidP="009A1C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92" w:type="dxa"/>
          </w:tcPr>
          <w:p w:rsidR="00AD2CB3" w:rsidRPr="005C1DE3" w:rsidRDefault="00AD2CB3" w:rsidP="009A1C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Запрос документов о характеристиках 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 помещения </w:t>
            </w:r>
            <w:r w:rsidRPr="005C1DE3">
              <w:rPr>
                <w:rFonts w:ascii="Times New Roman" w:hAnsi="Times New Roman"/>
                <w:sz w:val="24"/>
                <w:szCs w:val="24"/>
              </w:rPr>
              <w:t>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1791" w:type="dxa"/>
          </w:tcPr>
          <w:p w:rsidR="00AD2CB3" w:rsidRPr="005C1DE3" w:rsidRDefault="00AD2CB3" w:rsidP="009A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–март 2020</w:t>
            </w:r>
          </w:p>
        </w:tc>
        <w:tc>
          <w:tcPr>
            <w:tcW w:w="1985" w:type="dxa"/>
          </w:tcPr>
          <w:p w:rsidR="00AD2CB3" w:rsidRPr="005C1DE3" w:rsidRDefault="00AD2CB3" w:rsidP="009A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 xml:space="preserve">департамент градостроительства и архитектуры, </w:t>
            </w:r>
          </w:p>
          <w:p w:rsidR="00AD2CB3" w:rsidRPr="005C1DE3" w:rsidRDefault="00AD2CB3" w:rsidP="009A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 xml:space="preserve">департамент муниципальной собственности </w:t>
            </w:r>
          </w:p>
        </w:tc>
      </w:tr>
      <w:tr w:rsidR="00AD2CB3" w:rsidRPr="005C1DE3" w:rsidTr="009A1C31">
        <w:tc>
          <w:tcPr>
            <w:tcW w:w="796" w:type="dxa"/>
          </w:tcPr>
          <w:p w:rsidR="00AD2CB3" w:rsidRPr="005C1DE3" w:rsidRDefault="00AD2CB3" w:rsidP="009A1C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92" w:type="dxa"/>
          </w:tcPr>
          <w:p w:rsidR="00AD2CB3" w:rsidRPr="005C1DE3" w:rsidRDefault="00AD2CB3" w:rsidP="009A1C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Составление графика обследования жилы</w:t>
            </w:r>
            <w:r>
              <w:rPr>
                <w:rFonts w:ascii="Times New Roman" w:hAnsi="Times New Roman"/>
                <w:sz w:val="24"/>
                <w:szCs w:val="24"/>
              </w:rPr>
              <w:t>х помещений</w:t>
            </w:r>
            <w:r w:rsidRPr="005C1DE3">
              <w:rPr>
                <w:rFonts w:ascii="Times New Roman" w:hAnsi="Times New Roman"/>
                <w:sz w:val="24"/>
                <w:szCs w:val="24"/>
              </w:rPr>
              <w:t>, в которых проживают инвалиды</w:t>
            </w:r>
          </w:p>
        </w:tc>
        <w:tc>
          <w:tcPr>
            <w:tcW w:w="1791" w:type="dxa"/>
          </w:tcPr>
          <w:p w:rsidR="00AD2CB3" w:rsidRPr="005C1DE3" w:rsidRDefault="00AD2CB3" w:rsidP="009A1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2020</w:t>
            </w:r>
          </w:p>
        </w:tc>
        <w:tc>
          <w:tcPr>
            <w:tcW w:w="1985" w:type="dxa"/>
          </w:tcPr>
          <w:p w:rsidR="00AD2CB3" w:rsidRPr="005C1DE3" w:rsidRDefault="00AD2CB3" w:rsidP="009A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AD2CB3" w:rsidRPr="005C1DE3" w:rsidTr="009A1C31">
        <w:tc>
          <w:tcPr>
            <w:tcW w:w="796" w:type="dxa"/>
          </w:tcPr>
          <w:p w:rsidR="00AD2CB3" w:rsidRPr="005C1DE3" w:rsidRDefault="00AD2CB3" w:rsidP="009A1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92" w:type="dxa"/>
          </w:tcPr>
          <w:p w:rsidR="00AD2CB3" w:rsidRPr="005C1DE3" w:rsidRDefault="00AD2CB3" w:rsidP="009A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 xml:space="preserve">Обследование, технический осмотр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проведение беседы с инвалидом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1791" w:type="dxa"/>
          </w:tcPr>
          <w:p w:rsidR="00AD2CB3" w:rsidRPr="005C1DE3" w:rsidRDefault="00AD2CB3" w:rsidP="009A1C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июнь-октябрь 2020</w:t>
            </w:r>
          </w:p>
        </w:tc>
        <w:tc>
          <w:tcPr>
            <w:tcW w:w="1985" w:type="dxa"/>
          </w:tcPr>
          <w:p w:rsidR="00AD2CB3" w:rsidRPr="005C1DE3" w:rsidRDefault="00AD2CB3" w:rsidP="009A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AD2CB3" w:rsidRPr="005C1DE3" w:rsidRDefault="00AD2CB3" w:rsidP="009A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CB3" w:rsidRPr="005C1DE3" w:rsidTr="009A1C31">
        <w:tc>
          <w:tcPr>
            <w:tcW w:w="796" w:type="dxa"/>
          </w:tcPr>
          <w:p w:rsidR="00AD2CB3" w:rsidRPr="005C1DE3" w:rsidRDefault="00AD2CB3" w:rsidP="009A1C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92" w:type="dxa"/>
          </w:tcPr>
          <w:p w:rsidR="00AD2CB3" w:rsidRPr="005C1DE3" w:rsidRDefault="00AD2CB3" w:rsidP="009A1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 xml:space="preserve">     Оценка необходимости и возможности приспособления жилого помещения инвалида и обще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имущества в многоквартирном </w:t>
            </w:r>
            <w:r w:rsidRPr="005C1DE3">
              <w:rPr>
                <w:rFonts w:ascii="Times New Roman" w:hAnsi="Times New Roman"/>
                <w:sz w:val="24"/>
                <w:szCs w:val="24"/>
              </w:rPr>
              <w:t>доме, с учетом потребностей инвалида и обеспечения условий их доступности для инвалида.</w:t>
            </w:r>
          </w:p>
          <w:p w:rsidR="00AD2CB3" w:rsidRPr="005C1DE3" w:rsidRDefault="00AD2CB3" w:rsidP="009A1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C1DE3">
              <w:rPr>
                <w:rFonts w:ascii="Times New Roman" w:hAnsi="Times New Roman"/>
                <w:sz w:val="24"/>
                <w:szCs w:val="24"/>
              </w:rPr>
              <w:t xml:space="preserve">Оценка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с учетом потребностей инвалида и обеспечения условий их доступности для </w:t>
            </w:r>
            <w:r w:rsidRPr="005C1DE3">
              <w:rPr>
                <w:rFonts w:ascii="Times New Roman" w:hAnsi="Times New Roman"/>
                <w:sz w:val="24"/>
                <w:szCs w:val="24"/>
              </w:rPr>
              <w:lastRenderedPageBreak/>
              <w:t>инвалида.</w:t>
            </w:r>
          </w:p>
        </w:tc>
        <w:tc>
          <w:tcPr>
            <w:tcW w:w="1791" w:type="dxa"/>
          </w:tcPr>
          <w:p w:rsidR="00AD2CB3" w:rsidRPr="005C1DE3" w:rsidRDefault="00AD2CB3" w:rsidP="009A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AD2CB3" w:rsidRPr="005C1DE3" w:rsidRDefault="00AD2CB3" w:rsidP="009A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  <w:p w:rsidR="00AD2CB3" w:rsidRPr="005C1DE3" w:rsidRDefault="00AD2CB3" w:rsidP="009A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2CB3" w:rsidRPr="005C1DE3" w:rsidRDefault="00AD2CB3" w:rsidP="009A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1DE3">
              <w:rPr>
                <w:rFonts w:ascii="Times New Roman" w:hAnsi="Times New Roman"/>
                <w:sz w:val="24"/>
                <w:szCs w:val="24"/>
              </w:rPr>
              <w:t xml:space="preserve">епартамент градостроительства и архитектуры </w:t>
            </w:r>
          </w:p>
          <w:p w:rsidR="00AD2CB3" w:rsidRPr="005C1DE3" w:rsidRDefault="00AD2CB3" w:rsidP="009A1C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CB3" w:rsidRPr="005C1DE3" w:rsidTr="009A1C31">
        <w:tc>
          <w:tcPr>
            <w:tcW w:w="796" w:type="dxa"/>
          </w:tcPr>
          <w:p w:rsidR="00AD2CB3" w:rsidRPr="005C1DE3" w:rsidRDefault="00AD2CB3" w:rsidP="009A1C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92" w:type="dxa"/>
          </w:tcPr>
          <w:p w:rsidR="00AD2CB3" w:rsidRPr="005C1DE3" w:rsidRDefault="00AD2CB3" w:rsidP="009A1C3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Заседание Комиссии и подведение итогов обследования</w:t>
            </w:r>
          </w:p>
        </w:tc>
        <w:tc>
          <w:tcPr>
            <w:tcW w:w="1791" w:type="dxa"/>
          </w:tcPr>
          <w:p w:rsidR="00AD2CB3" w:rsidRPr="005C1DE3" w:rsidRDefault="00AD2CB3" w:rsidP="009A1C3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</w:tcPr>
          <w:p w:rsidR="00AD2CB3" w:rsidRPr="005C1DE3" w:rsidRDefault="00AD2CB3" w:rsidP="009A1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Председатель и члены комиссии</w:t>
            </w:r>
          </w:p>
        </w:tc>
      </w:tr>
    </w:tbl>
    <w:p w:rsidR="00774888" w:rsidRPr="00774888" w:rsidRDefault="00AC2CC5" w:rsidP="00AC2C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774888" w:rsidRPr="00774888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ление в информационном издании «Вестник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Игжея</w:t>
      </w:r>
      <w:proofErr w:type="spellEnd"/>
      <w:r w:rsidR="00774888" w:rsidRPr="00774888">
        <w:rPr>
          <w:rFonts w:ascii="Times New Roman" w:eastAsia="Times New Roman" w:hAnsi="Times New Roman"/>
          <w:sz w:val="24"/>
          <w:szCs w:val="24"/>
          <w:lang w:eastAsia="ru-RU"/>
        </w:rPr>
        <w:t>» и на офиц</w:t>
      </w:r>
      <w:r w:rsidR="0077488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74888" w:rsidRPr="00774888">
        <w:rPr>
          <w:rFonts w:ascii="Times New Roman" w:eastAsia="Times New Roman" w:hAnsi="Times New Roman"/>
          <w:sz w:val="24"/>
          <w:szCs w:val="24"/>
          <w:lang w:eastAsia="ru-RU"/>
        </w:rPr>
        <w:t>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r w:rsidR="00774888" w:rsidRPr="0077488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67FD8"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spellEnd"/>
      <w:r w:rsidR="00D67FD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D67FD8">
        <w:rPr>
          <w:rFonts w:ascii="Times New Roman" w:eastAsia="Times New Roman" w:hAnsi="Times New Roman"/>
          <w:sz w:val="24"/>
          <w:szCs w:val="24"/>
          <w:lang w:eastAsia="ru-RU"/>
        </w:rPr>
        <w:t>Игжей.РФ</w:t>
      </w:r>
      <w:proofErr w:type="spellEnd"/>
      <w:r w:rsidR="00D67FD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4888"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Интернет.</w:t>
      </w:r>
    </w:p>
    <w:p w:rsidR="00774888" w:rsidRPr="00774888" w:rsidRDefault="00D67FD8" w:rsidP="00774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774888" w:rsidRPr="0077488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74888" w:rsidRPr="00774888" w:rsidRDefault="00774888" w:rsidP="0077488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888" w:rsidRPr="00774888" w:rsidRDefault="00D67FD8" w:rsidP="00774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</w:p>
    <w:p w:rsidR="00774888" w:rsidRDefault="00774888" w:rsidP="00774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</w:t>
      </w:r>
      <w:r w:rsidR="00D67FD8">
        <w:rPr>
          <w:rFonts w:ascii="Times New Roman" w:eastAsia="Times New Roman" w:hAnsi="Times New Roman"/>
          <w:sz w:val="24"/>
          <w:szCs w:val="24"/>
          <w:lang w:eastAsia="ru-RU"/>
        </w:rPr>
        <w:t>И.М. Черкасова</w:t>
      </w:r>
    </w:p>
    <w:p w:rsidR="00774888" w:rsidRDefault="00774888" w:rsidP="0077488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FD8" w:rsidRDefault="00D67FD8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FD8" w:rsidRDefault="00D67FD8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FD8" w:rsidRDefault="00D67FD8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73B" w:rsidRDefault="0004173B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18F" w:rsidRPr="005C1DE3" w:rsidRDefault="00766D38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26218F" w:rsidRPr="005C1DE3">
        <w:rPr>
          <w:rFonts w:ascii="Times New Roman" w:eastAsia="Times New Roman" w:hAnsi="Times New Roman"/>
          <w:sz w:val="24"/>
          <w:szCs w:val="24"/>
          <w:lang w:eastAsia="ru-RU"/>
        </w:rPr>
        <w:t>риложение № 1</w:t>
      </w:r>
    </w:p>
    <w:p w:rsidR="00D67FD8" w:rsidRDefault="0026218F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04173B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</w:p>
    <w:p w:rsidR="0026218F" w:rsidRPr="005C1DE3" w:rsidRDefault="0026218F" w:rsidP="0026218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1E42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67FD8">
        <w:rPr>
          <w:rFonts w:ascii="Times New Roman" w:hAnsi="Times New Roman"/>
          <w:sz w:val="24"/>
          <w:szCs w:val="24"/>
        </w:rPr>
        <w:t>Игжей</w:t>
      </w:r>
      <w:r w:rsidR="00BD424D">
        <w:rPr>
          <w:rFonts w:ascii="Times New Roman" w:hAnsi="Times New Roman"/>
          <w:sz w:val="24"/>
          <w:szCs w:val="24"/>
        </w:rPr>
        <w:t>ского</w:t>
      </w:r>
      <w:proofErr w:type="spellEnd"/>
    </w:p>
    <w:p w:rsidR="0026218F" w:rsidRPr="005C1DE3" w:rsidRDefault="0004173B" w:rsidP="0026218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284BF7" w:rsidRDefault="00BD424D" w:rsidP="00262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C105D">
        <w:rPr>
          <w:rFonts w:ascii="Times New Roman" w:hAnsi="Times New Roman"/>
          <w:sz w:val="24"/>
          <w:szCs w:val="24"/>
        </w:rPr>
        <w:t xml:space="preserve">т </w:t>
      </w:r>
      <w:r w:rsidR="00284BF7">
        <w:rPr>
          <w:rFonts w:ascii="Times New Roman" w:hAnsi="Times New Roman"/>
          <w:sz w:val="24"/>
          <w:szCs w:val="24"/>
        </w:rPr>
        <w:t>27.12.2017 № 98</w:t>
      </w:r>
    </w:p>
    <w:p w:rsidR="0026218F" w:rsidRDefault="00284BF7" w:rsidP="00262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от </w:t>
      </w:r>
      <w:r w:rsidR="008C105D">
        <w:rPr>
          <w:rFonts w:ascii="Times New Roman" w:hAnsi="Times New Roman"/>
          <w:sz w:val="24"/>
          <w:szCs w:val="24"/>
        </w:rPr>
        <w:t>«12» ноября 2019 года № 76</w:t>
      </w:r>
      <w:r>
        <w:rPr>
          <w:rFonts w:ascii="Times New Roman" w:hAnsi="Times New Roman"/>
          <w:sz w:val="24"/>
          <w:szCs w:val="24"/>
        </w:rPr>
        <w:t>)</w:t>
      </w:r>
    </w:p>
    <w:p w:rsidR="0026218F" w:rsidRPr="005C1DE3" w:rsidRDefault="0026218F" w:rsidP="002621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2DF" w:rsidRDefault="0026218F" w:rsidP="00C052DF">
      <w:pPr>
        <w:spacing w:after="0" w:line="240" w:lineRule="auto"/>
        <w:jc w:val="center"/>
        <w:rPr>
          <w:rStyle w:val="a6"/>
          <w:rFonts w:ascii="Times New Roman" w:hAnsi="Times New Roman"/>
          <w:sz w:val="28"/>
          <w:szCs w:val="28"/>
        </w:rPr>
      </w:pPr>
      <w:r w:rsidRPr="00D67FD8">
        <w:rPr>
          <w:rStyle w:val="a6"/>
          <w:rFonts w:ascii="Times New Roman" w:hAnsi="Times New Roman"/>
          <w:sz w:val="28"/>
          <w:szCs w:val="28"/>
        </w:rPr>
        <w:t xml:space="preserve">Состав </w:t>
      </w:r>
    </w:p>
    <w:p w:rsidR="0026218F" w:rsidRPr="00D67FD8" w:rsidRDefault="0026218F" w:rsidP="00C052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7FD8">
        <w:rPr>
          <w:rStyle w:val="a6"/>
          <w:rFonts w:ascii="Times New Roman" w:hAnsi="Times New Roman"/>
          <w:sz w:val="28"/>
          <w:szCs w:val="28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="00D67FD8">
        <w:rPr>
          <w:rFonts w:ascii="Times New Roman" w:hAnsi="Times New Roman"/>
          <w:b/>
          <w:sz w:val="28"/>
          <w:szCs w:val="28"/>
        </w:rPr>
        <w:t>Игжей</w:t>
      </w:r>
      <w:r w:rsidR="00BD424D" w:rsidRPr="00D67FD8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C052DF">
        <w:rPr>
          <w:rFonts w:ascii="Times New Roman" w:hAnsi="Times New Roman"/>
          <w:b/>
          <w:sz w:val="28"/>
          <w:szCs w:val="28"/>
        </w:rPr>
        <w:t xml:space="preserve"> </w:t>
      </w:r>
      <w:r w:rsidRPr="00D67FD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26218F" w:rsidRDefault="0026218F" w:rsidP="00C052DF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26218F" w:rsidRPr="00BD424D" w:rsidRDefault="00BD424D" w:rsidP="00C052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24D">
        <w:rPr>
          <w:rStyle w:val="a6"/>
          <w:rFonts w:ascii="Times New Roman" w:hAnsi="Times New Roman" w:cs="Times New Roman"/>
          <w:sz w:val="24"/>
          <w:szCs w:val="24"/>
        </w:rPr>
        <w:t>Пр</w:t>
      </w:r>
      <w:r w:rsidR="0026218F" w:rsidRPr="00BD424D">
        <w:rPr>
          <w:rStyle w:val="a6"/>
          <w:rFonts w:ascii="Times New Roman" w:hAnsi="Times New Roman" w:cs="Times New Roman"/>
          <w:sz w:val="24"/>
          <w:szCs w:val="24"/>
        </w:rPr>
        <w:t>едседатель Ком</w:t>
      </w:r>
      <w:r w:rsidR="00D67FD8">
        <w:rPr>
          <w:rStyle w:val="a6"/>
          <w:rFonts w:ascii="Times New Roman" w:hAnsi="Times New Roman" w:cs="Times New Roman"/>
          <w:sz w:val="24"/>
          <w:szCs w:val="24"/>
        </w:rPr>
        <w:t xml:space="preserve">иссии: </w:t>
      </w:r>
      <w:r w:rsidR="0026218F" w:rsidRPr="00BD424D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="00D67FD8">
        <w:rPr>
          <w:rFonts w:ascii="Times New Roman" w:hAnsi="Times New Roman" w:cs="Times New Roman"/>
          <w:sz w:val="24"/>
          <w:szCs w:val="24"/>
        </w:rPr>
        <w:t>Игжей</w:t>
      </w:r>
      <w:r w:rsidRPr="00BD424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052DF">
        <w:rPr>
          <w:rFonts w:ascii="Times New Roman" w:hAnsi="Times New Roman" w:cs="Times New Roman"/>
          <w:sz w:val="24"/>
          <w:szCs w:val="24"/>
        </w:rPr>
        <w:t xml:space="preserve"> </w:t>
      </w:r>
      <w:r w:rsidR="0026218F" w:rsidRPr="00BD424D">
        <w:rPr>
          <w:rFonts w:ascii="Times New Roman" w:hAnsi="Times New Roman" w:cs="Times New Roman"/>
          <w:bCs/>
          <w:sz w:val="24"/>
          <w:szCs w:val="24"/>
        </w:rPr>
        <w:t>сельского поселения-</w:t>
      </w:r>
    </w:p>
    <w:p w:rsidR="0026218F" w:rsidRPr="00BD424D" w:rsidRDefault="0026218F" w:rsidP="00C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24D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BD424D">
        <w:rPr>
          <w:rFonts w:ascii="Times New Roman" w:hAnsi="Times New Roman" w:cs="Times New Roman"/>
          <w:sz w:val="24"/>
          <w:szCs w:val="24"/>
        </w:rPr>
        <w:t xml:space="preserve">: </w:t>
      </w:r>
      <w:r w:rsidR="00BD424D" w:rsidRPr="00BD424D">
        <w:rPr>
          <w:rFonts w:ascii="Times New Roman" w:hAnsi="Times New Roman" w:cs="Times New Roman"/>
          <w:sz w:val="24"/>
          <w:szCs w:val="24"/>
        </w:rPr>
        <w:t>специалист ЖКХ администрации</w:t>
      </w:r>
      <w:r w:rsidR="00C05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FD8">
        <w:rPr>
          <w:rFonts w:ascii="Times New Roman" w:hAnsi="Times New Roman" w:cs="Times New Roman"/>
          <w:sz w:val="24"/>
          <w:szCs w:val="24"/>
        </w:rPr>
        <w:t>Игжей</w:t>
      </w:r>
      <w:r w:rsidR="00BD424D" w:rsidRPr="00BD424D">
        <w:rPr>
          <w:rFonts w:ascii="Times New Roman" w:hAnsi="Times New Roman" w:cs="Times New Roman"/>
          <w:sz w:val="24"/>
          <w:szCs w:val="24"/>
        </w:rPr>
        <w:t>ского</w:t>
      </w:r>
      <w:r w:rsidRPr="00BD424D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spellEnd"/>
      <w:r w:rsidRPr="00BD424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:rsidR="00BD424D" w:rsidRDefault="0026218F" w:rsidP="00C052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24D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BD424D">
        <w:rPr>
          <w:rFonts w:ascii="Times New Roman" w:hAnsi="Times New Roman" w:cs="Times New Roman"/>
          <w:sz w:val="24"/>
          <w:szCs w:val="24"/>
        </w:rPr>
        <w:t xml:space="preserve">: специалист администрации </w:t>
      </w:r>
      <w:proofErr w:type="spellStart"/>
      <w:r w:rsidR="00D67FD8">
        <w:rPr>
          <w:rFonts w:ascii="Times New Roman" w:hAnsi="Times New Roman" w:cs="Times New Roman"/>
          <w:sz w:val="24"/>
          <w:szCs w:val="24"/>
        </w:rPr>
        <w:t>Игжей</w:t>
      </w:r>
      <w:r w:rsidR="00BD424D" w:rsidRPr="00BD424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052DF">
        <w:rPr>
          <w:rFonts w:ascii="Times New Roman" w:hAnsi="Times New Roman" w:cs="Times New Roman"/>
          <w:sz w:val="24"/>
          <w:szCs w:val="24"/>
        </w:rPr>
        <w:t xml:space="preserve"> </w:t>
      </w:r>
      <w:r w:rsidRPr="00BD424D">
        <w:rPr>
          <w:rFonts w:ascii="Times New Roman" w:hAnsi="Times New Roman" w:cs="Times New Roman"/>
          <w:bCs/>
          <w:sz w:val="24"/>
          <w:szCs w:val="24"/>
        </w:rPr>
        <w:t>сельского поселения.</w:t>
      </w:r>
    </w:p>
    <w:p w:rsidR="00BD424D" w:rsidRDefault="0026218F" w:rsidP="00C052D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sz w:val="24"/>
          <w:szCs w:val="24"/>
        </w:rPr>
      </w:pPr>
      <w:r w:rsidRPr="00BD424D">
        <w:rPr>
          <w:rStyle w:val="a6"/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D67FD8" w:rsidRDefault="00D67FD8" w:rsidP="00C052D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218F" w:rsidRPr="00BD424D">
        <w:rPr>
          <w:rFonts w:ascii="Times New Roman" w:hAnsi="Times New Roman" w:cs="Times New Roman"/>
          <w:sz w:val="24"/>
          <w:szCs w:val="24"/>
        </w:rPr>
        <w:t>пециалист отдела строительств</w:t>
      </w:r>
      <w:r>
        <w:rPr>
          <w:rFonts w:ascii="Times New Roman" w:hAnsi="Times New Roman" w:cs="Times New Roman"/>
          <w:sz w:val="24"/>
          <w:szCs w:val="24"/>
        </w:rPr>
        <w:t xml:space="preserve">а и архитектуры администрации </w:t>
      </w:r>
      <w:proofErr w:type="spellStart"/>
      <w:r w:rsidR="0026218F" w:rsidRPr="00BD424D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26218F" w:rsidRPr="00BD424D">
        <w:rPr>
          <w:rFonts w:ascii="Times New Roman" w:hAnsi="Times New Roman" w:cs="Times New Roman"/>
          <w:sz w:val="24"/>
          <w:szCs w:val="24"/>
        </w:rPr>
        <w:t xml:space="preserve"> района Иркутской области.</w:t>
      </w:r>
    </w:p>
    <w:p w:rsidR="00D67FD8" w:rsidRDefault="00D67FD8" w:rsidP="00C052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У</w:t>
      </w:r>
      <w:r w:rsidR="0026218F" w:rsidRPr="00BD424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частковый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r w:rsidR="00BD424D" w:rsidRPr="00BD424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05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Pr="00D67FD8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26218F" w:rsidRPr="00D67FD8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по социальным вопросам.</w:t>
      </w:r>
    </w:p>
    <w:p w:rsidR="0026218F" w:rsidRDefault="00D67FD8" w:rsidP="00C052D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Д</w:t>
      </w:r>
      <w:r w:rsidR="00BD424D" w:rsidRPr="00D67FD8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епутат Думы поселения</w:t>
      </w:r>
      <w:r w:rsidR="0026218F" w:rsidRPr="00D67FD8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C052DF" w:rsidRPr="008C105D" w:rsidRDefault="00C052DF" w:rsidP="00C052DF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sz w:val="24"/>
          <w:szCs w:val="24"/>
        </w:rPr>
      </w:pPr>
      <w:r w:rsidRPr="008C105D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Представитель общественного объединения инвалидов </w:t>
      </w:r>
      <w:proofErr w:type="spellStart"/>
      <w:r w:rsidRPr="008C105D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Усть-Удинского</w:t>
      </w:r>
      <w:proofErr w:type="spellEnd"/>
      <w:r w:rsidRPr="008C105D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района.</w:t>
      </w:r>
    </w:p>
    <w:p w:rsidR="0026218F" w:rsidRPr="005C1DE3" w:rsidRDefault="0026218F" w:rsidP="00C052DF">
      <w:pPr>
        <w:pStyle w:val="a5"/>
        <w:shd w:val="clear" w:color="auto" w:fill="FFFFFF"/>
        <w:spacing w:after="0" w:afterAutospacing="0"/>
        <w:jc w:val="both"/>
        <w:rPr>
          <w:rStyle w:val="a6"/>
          <w:rFonts w:eastAsia="Calibri"/>
          <w:b w:val="0"/>
        </w:rPr>
      </w:pPr>
    </w:p>
    <w:p w:rsidR="0026218F" w:rsidRPr="005C1DE3" w:rsidRDefault="0026218F" w:rsidP="0026218F">
      <w:pPr>
        <w:pStyle w:val="a5"/>
        <w:shd w:val="clear" w:color="auto" w:fill="FFFFFF"/>
        <w:jc w:val="both"/>
        <w:rPr>
          <w:rStyle w:val="a6"/>
          <w:rFonts w:eastAsia="Calibri"/>
          <w:b w:val="0"/>
        </w:rPr>
      </w:pPr>
    </w:p>
    <w:p w:rsidR="0026218F" w:rsidRPr="005C1DE3" w:rsidRDefault="0026218F" w:rsidP="0026218F">
      <w:pPr>
        <w:pStyle w:val="a5"/>
        <w:shd w:val="clear" w:color="auto" w:fill="FFFFFF"/>
        <w:jc w:val="both"/>
        <w:rPr>
          <w:rStyle w:val="a6"/>
          <w:rFonts w:eastAsia="Calibri"/>
          <w:b w:val="0"/>
        </w:rPr>
      </w:pPr>
    </w:p>
    <w:p w:rsidR="0026218F" w:rsidRPr="005C1DE3" w:rsidRDefault="0026218F" w:rsidP="0026218F">
      <w:pPr>
        <w:pStyle w:val="a5"/>
        <w:shd w:val="clear" w:color="auto" w:fill="FFFFFF"/>
        <w:jc w:val="both"/>
        <w:rPr>
          <w:rStyle w:val="a6"/>
          <w:rFonts w:eastAsia="Calibri"/>
          <w:b w:val="0"/>
        </w:rPr>
      </w:pPr>
    </w:p>
    <w:p w:rsidR="0026218F" w:rsidRDefault="0026218F" w:rsidP="0026218F">
      <w:pPr>
        <w:pStyle w:val="a5"/>
        <w:shd w:val="clear" w:color="auto" w:fill="FFFFFF"/>
        <w:jc w:val="both"/>
        <w:rPr>
          <w:rStyle w:val="a6"/>
          <w:rFonts w:eastAsia="Calibri"/>
          <w:b w:val="0"/>
        </w:rPr>
      </w:pPr>
    </w:p>
    <w:p w:rsidR="0026218F" w:rsidRDefault="0026218F" w:rsidP="0026218F">
      <w:pPr>
        <w:pStyle w:val="a5"/>
        <w:shd w:val="clear" w:color="auto" w:fill="FFFFFF"/>
        <w:jc w:val="both"/>
        <w:rPr>
          <w:rStyle w:val="a6"/>
          <w:rFonts w:eastAsia="Calibri"/>
          <w:b w:val="0"/>
        </w:rPr>
      </w:pPr>
    </w:p>
    <w:p w:rsidR="0026218F" w:rsidRDefault="0026218F" w:rsidP="0026218F">
      <w:pPr>
        <w:pStyle w:val="a5"/>
        <w:shd w:val="clear" w:color="auto" w:fill="FFFFFF"/>
        <w:jc w:val="both"/>
        <w:rPr>
          <w:rStyle w:val="a6"/>
          <w:rFonts w:eastAsia="Calibri"/>
          <w:b w:val="0"/>
        </w:rPr>
      </w:pPr>
    </w:p>
    <w:p w:rsidR="0026218F" w:rsidRDefault="0026218F" w:rsidP="0026218F">
      <w:pPr>
        <w:pStyle w:val="a5"/>
        <w:shd w:val="clear" w:color="auto" w:fill="FFFFFF"/>
        <w:jc w:val="both"/>
        <w:rPr>
          <w:rStyle w:val="a6"/>
          <w:rFonts w:eastAsia="Calibri"/>
          <w:b w:val="0"/>
        </w:rPr>
      </w:pPr>
    </w:p>
    <w:p w:rsidR="0026218F" w:rsidRDefault="0026218F" w:rsidP="0026218F">
      <w:pPr>
        <w:pStyle w:val="a5"/>
        <w:shd w:val="clear" w:color="auto" w:fill="FFFFFF"/>
        <w:jc w:val="both"/>
        <w:rPr>
          <w:rStyle w:val="a6"/>
          <w:rFonts w:eastAsia="Calibri"/>
          <w:b w:val="0"/>
        </w:rPr>
      </w:pPr>
    </w:p>
    <w:p w:rsidR="00BD424D" w:rsidRDefault="00BD424D" w:rsidP="00262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16D" w:rsidRDefault="006B116D" w:rsidP="00262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24D" w:rsidRDefault="00BD424D" w:rsidP="00262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FD8" w:rsidRDefault="00D67FD8" w:rsidP="00262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FD8" w:rsidRDefault="00D67FD8" w:rsidP="00262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FD8" w:rsidRDefault="00D67FD8" w:rsidP="00262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FD8" w:rsidRDefault="00D67FD8" w:rsidP="00262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FD8" w:rsidRDefault="00D67FD8" w:rsidP="00262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FD8" w:rsidRDefault="00D67FD8" w:rsidP="00262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FD8" w:rsidRDefault="00D67FD8" w:rsidP="00262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18F" w:rsidRDefault="0026218F" w:rsidP="00F548B6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26218F" w:rsidRPr="005C1DE3" w:rsidRDefault="0026218F" w:rsidP="00F54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6218F" w:rsidRDefault="00D67FD8" w:rsidP="00F548B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Игжей</w:t>
      </w:r>
      <w:r w:rsidR="00BD424D">
        <w:rPr>
          <w:rFonts w:ascii="Times New Roman" w:hAnsi="Times New Roman"/>
          <w:sz w:val="24"/>
          <w:szCs w:val="24"/>
        </w:rPr>
        <w:t>ского</w:t>
      </w:r>
      <w:r w:rsidR="0026218F" w:rsidRPr="005C1DE3">
        <w:rPr>
          <w:rFonts w:ascii="Times New Roman" w:hAnsi="Times New Roman"/>
          <w:bCs/>
          <w:sz w:val="24"/>
          <w:szCs w:val="24"/>
        </w:rPr>
        <w:t>сельского</w:t>
      </w:r>
      <w:proofErr w:type="spellEnd"/>
      <w:r w:rsidR="0026218F" w:rsidRPr="005C1DE3">
        <w:rPr>
          <w:rFonts w:ascii="Times New Roman" w:hAnsi="Times New Roman"/>
          <w:bCs/>
          <w:sz w:val="24"/>
          <w:szCs w:val="24"/>
        </w:rPr>
        <w:t xml:space="preserve"> поселения</w:t>
      </w:r>
    </w:p>
    <w:p w:rsidR="00284BF7" w:rsidRDefault="00284BF7" w:rsidP="00284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27.12.2017 № 98</w:t>
      </w:r>
    </w:p>
    <w:p w:rsidR="00284BF7" w:rsidRDefault="00284BF7" w:rsidP="00284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«12» ноября 2019 года № 76)</w:t>
      </w:r>
    </w:p>
    <w:p w:rsidR="00284BF7" w:rsidRPr="005C1DE3" w:rsidRDefault="00284BF7" w:rsidP="0026218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218F" w:rsidRPr="005C1DE3" w:rsidRDefault="0026218F" w:rsidP="000417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</w:t>
      </w:r>
    </w:p>
    <w:p w:rsidR="0026218F" w:rsidRPr="005C1DE3" w:rsidRDefault="0026218F" w:rsidP="0004173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1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="00D67FD8">
        <w:rPr>
          <w:rFonts w:ascii="Times New Roman" w:hAnsi="Times New Roman"/>
          <w:sz w:val="24"/>
          <w:szCs w:val="24"/>
        </w:rPr>
        <w:t>Игжей</w:t>
      </w:r>
      <w:r w:rsidR="00BD424D">
        <w:rPr>
          <w:rFonts w:ascii="Times New Roman" w:hAnsi="Times New Roman"/>
          <w:sz w:val="24"/>
          <w:szCs w:val="24"/>
        </w:rPr>
        <w:t>ского</w:t>
      </w:r>
      <w:proofErr w:type="spellEnd"/>
      <w:r w:rsidR="001E42AA">
        <w:rPr>
          <w:rFonts w:ascii="Times New Roman" w:hAnsi="Times New Roman"/>
          <w:sz w:val="24"/>
          <w:szCs w:val="24"/>
        </w:rPr>
        <w:t xml:space="preserve"> </w:t>
      </w:r>
      <w:r w:rsidRPr="005C1DE3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26218F" w:rsidRPr="005C1DE3" w:rsidRDefault="0026218F" w:rsidP="000417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18F" w:rsidRPr="005C1DE3" w:rsidRDefault="0026218F" w:rsidP="000417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26218F" w:rsidRPr="005C1DE3" w:rsidRDefault="0026218F" w:rsidP="0004173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26218F" w:rsidRDefault="0026218F" w:rsidP="00041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="00645B1E">
        <w:rPr>
          <w:rFonts w:ascii="Times New Roman" w:hAnsi="Times New Roman"/>
          <w:sz w:val="24"/>
          <w:szCs w:val="24"/>
        </w:rPr>
        <w:t>Игжей</w:t>
      </w:r>
      <w:r w:rsidR="00BD424D">
        <w:rPr>
          <w:rFonts w:ascii="Times New Roman" w:hAnsi="Times New Roman"/>
          <w:sz w:val="24"/>
          <w:szCs w:val="24"/>
        </w:rPr>
        <w:t>ского</w:t>
      </w:r>
      <w:proofErr w:type="spellEnd"/>
      <w:r w:rsidR="00645B1E">
        <w:rPr>
          <w:rFonts w:ascii="Times New Roman" w:hAnsi="Times New Roman"/>
          <w:sz w:val="24"/>
          <w:szCs w:val="24"/>
        </w:rPr>
        <w:t xml:space="preserve"> </w:t>
      </w:r>
      <w:r w:rsidRPr="005C1DE3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645B1E">
        <w:rPr>
          <w:rFonts w:ascii="Times New Roman" w:hAnsi="Times New Roman"/>
          <w:bCs/>
          <w:sz w:val="24"/>
          <w:szCs w:val="24"/>
        </w:rPr>
        <w:t xml:space="preserve">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(далее по тексту – Комиссия).</w:t>
      </w:r>
    </w:p>
    <w:p w:rsidR="0004173B" w:rsidRPr="007D1E21" w:rsidRDefault="0004173B" w:rsidP="000417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6218F" w:rsidRDefault="0026218F" w:rsidP="000417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2. Цели и задачи комиссии</w:t>
      </w:r>
    </w:p>
    <w:p w:rsidR="0004173B" w:rsidRPr="005C1DE3" w:rsidRDefault="0004173B" w:rsidP="000417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18F" w:rsidRDefault="0026218F" w:rsidP="000417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5C1DE3">
        <w:rPr>
          <w:rFonts w:ascii="Times New Roman" w:hAnsi="Times New Roman"/>
          <w:sz w:val="24"/>
          <w:szCs w:val="24"/>
        </w:rPr>
        <w:t xml:space="preserve"> Комиссия создаётся для проведения о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04173B" w:rsidRPr="005C1DE3" w:rsidRDefault="0004173B" w:rsidP="000417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18F" w:rsidRDefault="0026218F" w:rsidP="000417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3. Функции комиссии</w:t>
      </w:r>
    </w:p>
    <w:p w:rsidR="0004173B" w:rsidRPr="005C1DE3" w:rsidRDefault="0004173B" w:rsidP="000417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18F" w:rsidRPr="00DE1C54" w:rsidRDefault="0026218F" w:rsidP="000417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C54">
        <w:rPr>
          <w:rFonts w:ascii="Times New Roman" w:eastAsia="Times New Roman" w:hAnsi="Times New Roman"/>
          <w:sz w:val="24"/>
          <w:szCs w:val="24"/>
          <w:lang w:eastAsia="ru-RU"/>
        </w:rPr>
        <w:t>3.1. Функциями комиссии при проведении обследования являются:</w:t>
      </w:r>
    </w:p>
    <w:p w:rsidR="00E840DA" w:rsidRPr="00DE1C54" w:rsidRDefault="0026218F" w:rsidP="000417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C5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E840DA" w:rsidRPr="00DE1C54">
        <w:rPr>
          <w:rFonts w:ascii="Times New Roman" w:eastAsia="Times New Roman" w:hAnsi="Times New Roman"/>
          <w:sz w:val="24"/>
          <w:szCs w:val="24"/>
          <w:lang w:eastAsia="ru-RU"/>
        </w:rPr>
        <w:t>обследования жилого помещения инвалида и общего имущества в многоквартирном доме, в котором проживает инвалид;</w:t>
      </w:r>
    </w:p>
    <w:p w:rsidR="00E840DA" w:rsidRPr="00DE1C54" w:rsidRDefault="00E840DA" w:rsidP="000417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C54">
        <w:rPr>
          <w:rFonts w:ascii="Times New Roman" w:eastAsia="Times New Roman" w:hAnsi="Times New Roman"/>
          <w:sz w:val="24"/>
          <w:szCs w:val="24"/>
          <w:lang w:eastAsia="ru-RU"/>
        </w:rPr>
        <w:t>б) оформление актов обследования в соответствии с действующим законодательством;</w:t>
      </w:r>
    </w:p>
    <w:p w:rsidR="00E840DA" w:rsidRPr="00DE1C54" w:rsidRDefault="00E840DA" w:rsidP="000417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C54">
        <w:rPr>
          <w:rFonts w:ascii="Times New Roman" w:eastAsia="Times New Roman" w:hAnsi="Times New Roman"/>
          <w:sz w:val="24"/>
          <w:szCs w:val="24"/>
          <w:lang w:eastAsia="ru-RU"/>
        </w:rPr>
        <w:t xml:space="preserve">в)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</w:t>
      </w:r>
      <w:r w:rsidR="00645B1E" w:rsidRPr="00DE1C54">
        <w:rPr>
          <w:rFonts w:ascii="Times New Roman" w:eastAsia="Times New Roman" w:hAnsi="Times New Roman"/>
          <w:sz w:val="24"/>
          <w:szCs w:val="24"/>
          <w:lang w:eastAsia="ru-RU"/>
        </w:rPr>
        <w:t>условий их доступности для инвалида.</w:t>
      </w:r>
    </w:p>
    <w:p w:rsidR="00645B1E" w:rsidRDefault="00645B1E" w:rsidP="0004173B">
      <w:pPr>
        <w:tabs>
          <w:tab w:val="center" w:pos="4677"/>
          <w:tab w:val="left" w:pos="65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18F" w:rsidRPr="005C1DE3" w:rsidRDefault="0026218F" w:rsidP="0004173B">
      <w:pPr>
        <w:tabs>
          <w:tab w:val="center" w:pos="4677"/>
          <w:tab w:val="left" w:pos="659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 Порядок работы комиссии</w:t>
      </w:r>
    </w:p>
    <w:p w:rsidR="0026218F" w:rsidRPr="005C1DE3" w:rsidRDefault="0026218F" w:rsidP="0004173B">
      <w:pPr>
        <w:tabs>
          <w:tab w:val="center" w:pos="4677"/>
          <w:tab w:val="left" w:pos="659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18F" w:rsidRPr="005C1DE3" w:rsidRDefault="0026218F" w:rsidP="0004173B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4.1. Руководство комиссией осуществляет председатель комиссии, а в его отсутствие - заместитель председателя комиссии. 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4.2. К членам Ком</w:t>
      </w:r>
      <w:r w:rsidR="00D67FD8">
        <w:rPr>
          <w:rFonts w:ascii="Times New Roman" w:eastAsia="Times New Roman" w:hAnsi="Times New Roman"/>
          <w:sz w:val="24"/>
          <w:szCs w:val="24"/>
          <w:lang w:eastAsia="ru-RU"/>
        </w:rPr>
        <w:t xml:space="preserve">иссии относятся: председатель,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комиссии, секретарь комиссии и члены Комиссии. 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4.3. Председатель комиссии: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1) осуществляет общее руководство работой комиссией и обеспечивает исполнение настоящего Положения;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2) утверждает план проведения мероприятий по обследованию жилого помещения инвалида и общего </w:t>
      </w:r>
      <w:r w:rsidR="00645B1E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инвалид;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3) назначает члена комиссии заместителем председателя комиссии;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4) осуществляет иные действия в соответствии с законодательством Российской Федерации и настоящим Положением.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4.5.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в) описание характеристик общего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="00D67FD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котором проживает инвалид, составленное на основании результатов обследования;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г) выводы комиссии о наличии или об отсутствии необходимости приспособления жилого помещения инвалида и общего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="00D67FD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д) выводы комиссии о наличии или об отсутствии технической возможности для приспособления жилого помещения инвалида и (или) общего </w:t>
      </w:r>
      <w:r w:rsidR="00D67FD8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е) перечень мероприятий по приспособлению жилого помещения инвалида и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инвалида.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hAnsi="Times New Roman"/>
          <w:sz w:val="24"/>
          <w:szCs w:val="24"/>
          <w:shd w:val="clear" w:color="auto" w:fill="FFFFFF"/>
        </w:rPr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4.7. В случае если в акте обследования содержится вывод об отсутствии технической возможности для приспособления жилого помещения инвалида и (или)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мещения инвалида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онструкций жилого дома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 дома) путем осуществления его реконструкции или капитального ремонта, комиссия выносит решение о проведении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проверки экономической целесообразности такой реконструкции или капит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ального ремонта жилого помещения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(части дома) в целях приспособления жилого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мещения инвалида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проверки экономической целесообразности (нецелесообразности) реконструкции или капитально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ремонта жилого помещения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а) об экономической целесообразности реконструкции или капитально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ремонта жилого помещения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 дома), в котором проживает инвалид, в целях приспособления жилого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мещения инвалида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инвалида;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б) об экономической нецелесообразности реконструкции или капитального ремонта </w:t>
      </w:r>
      <w:r w:rsidR="00D67FD8">
        <w:rPr>
          <w:rFonts w:ascii="Times New Roman" w:eastAsia="Times New Roman" w:hAnsi="Times New Roman"/>
          <w:sz w:val="24"/>
          <w:szCs w:val="24"/>
          <w:lang w:eastAsia="ru-RU"/>
        </w:rPr>
        <w:t>жилого помещения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 дома), в котором проживает инвалид, в целях приспособления жилого по</w:t>
      </w:r>
      <w:r w:rsidR="00084A97">
        <w:rPr>
          <w:rFonts w:ascii="Times New Roman" w:eastAsia="Times New Roman" w:hAnsi="Times New Roman"/>
          <w:sz w:val="24"/>
          <w:szCs w:val="24"/>
          <w:lang w:eastAsia="ru-RU"/>
        </w:rPr>
        <w:t>мещения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инвалида.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4.9. Результатом работы комиссии является заключение о возможности приспособления жил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помещения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4.10. Заключение о возможности приспособления жил</w:t>
      </w:r>
      <w:r w:rsidR="00084A97">
        <w:rPr>
          <w:rFonts w:ascii="Times New Roman" w:eastAsia="Times New Roman" w:hAnsi="Times New Roman"/>
          <w:sz w:val="24"/>
          <w:szCs w:val="24"/>
          <w:lang w:eastAsia="ru-RU"/>
        </w:rPr>
        <w:t>ого помещения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6218F" w:rsidRPr="005C1DE3" w:rsidRDefault="00084A97" w:rsidP="0026218F">
      <w:pPr>
        <w:tabs>
          <w:tab w:val="left" w:pos="378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акта обследования;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б) решения комиссии об экономической целесообразности реконструкции или капит</w:t>
      </w:r>
      <w:r w:rsidR="00084A97">
        <w:rPr>
          <w:rFonts w:ascii="Times New Roman" w:eastAsia="Times New Roman" w:hAnsi="Times New Roman"/>
          <w:sz w:val="24"/>
          <w:szCs w:val="24"/>
          <w:lang w:eastAsia="ru-RU"/>
        </w:rPr>
        <w:t>ального ремонта индивидуального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 (части дома), в котором проживает инвалид, в целях приспособления жилого помещения инвалида и (или)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имущества в индивидуальном </w:t>
      </w:r>
      <w:proofErr w:type="spellStart"/>
      <w:proofErr w:type="gramStart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доме,в</w:t>
      </w:r>
      <w:proofErr w:type="spellEnd"/>
      <w:proofErr w:type="gramEnd"/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котором проживает инвалид, с учетом потребностей инвалида и обеспечения условий их доступности для инвалида.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4.11. Заключение об отсутствии возможности приспособления жил</w:t>
      </w:r>
      <w:r w:rsidR="00084A97">
        <w:rPr>
          <w:rFonts w:ascii="Times New Roman" w:eastAsia="Times New Roman" w:hAnsi="Times New Roman"/>
          <w:sz w:val="24"/>
          <w:szCs w:val="24"/>
          <w:lang w:eastAsia="ru-RU"/>
        </w:rPr>
        <w:t>ого помещения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а) акта обследования;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б) решения комиссии об экономической нецелесообразности реконструкции или капитально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ремонта 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(части дома), в котором проживает инвалид, в целях приспособления жилого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84A97">
        <w:rPr>
          <w:rFonts w:ascii="Times New Roman" w:eastAsia="Times New Roman" w:hAnsi="Times New Roman"/>
          <w:sz w:val="24"/>
          <w:szCs w:val="24"/>
          <w:lang w:eastAsia="ru-RU"/>
        </w:rPr>
        <w:t>ещения инвалида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инвалида.</w:t>
      </w:r>
    </w:p>
    <w:p w:rsidR="0026218F" w:rsidRPr="005C1DE3" w:rsidRDefault="0026218F" w:rsidP="0026218F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4.12. Заключение об отсутствии возможности приспособления жил</w:t>
      </w:r>
      <w:r w:rsidR="00084A97">
        <w:rPr>
          <w:rFonts w:ascii="Times New Roman" w:eastAsia="Times New Roman" w:hAnsi="Times New Roman"/>
          <w:sz w:val="24"/>
          <w:szCs w:val="24"/>
          <w:lang w:eastAsia="ru-RU"/>
        </w:rPr>
        <w:t>ого помещения</w:t>
      </w: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26218F" w:rsidRDefault="0026218F" w:rsidP="00645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 xml:space="preserve">4.13. Для принятия решения о включении мероприятий в план мероприятий заключение в течение 10 дней со дня его вынесения направляется комиссией - главе </w:t>
      </w:r>
      <w:proofErr w:type="spellStart"/>
      <w:r w:rsidR="00645B1E">
        <w:rPr>
          <w:rFonts w:ascii="Times New Roman" w:hAnsi="Times New Roman"/>
          <w:bCs/>
          <w:sz w:val="24"/>
          <w:szCs w:val="24"/>
        </w:rPr>
        <w:t>Игжей</w:t>
      </w:r>
      <w:r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="00645B1E">
        <w:rPr>
          <w:rFonts w:ascii="Times New Roman" w:hAnsi="Times New Roman"/>
          <w:bCs/>
          <w:sz w:val="24"/>
          <w:szCs w:val="24"/>
        </w:rPr>
        <w:t xml:space="preserve"> </w:t>
      </w:r>
      <w:r w:rsidRPr="005C1DE3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645B1E">
        <w:rPr>
          <w:rFonts w:ascii="Times New Roman" w:hAnsi="Times New Roman"/>
          <w:bCs/>
          <w:sz w:val="24"/>
          <w:szCs w:val="24"/>
        </w:rPr>
        <w:t xml:space="preserve"> </w:t>
      </w:r>
      <w:r w:rsidRPr="005C1DE3">
        <w:rPr>
          <w:rFonts w:ascii="Times New Roman" w:hAnsi="Times New Roman"/>
          <w:sz w:val="24"/>
          <w:szCs w:val="24"/>
          <w:shd w:val="clear" w:color="auto" w:fill="FFFFFF"/>
        </w:rPr>
        <w:t xml:space="preserve">по месту нахождения жилого помещения инвалида. </w:t>
      </w:r>
    </w:p>
    <w:p w:rsidR="00645B1E" w:rsidRDefault="00645B1E" w:rsidP="00645B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5B1E" w:rsidRDefault="00645B1E" w:rsidP="00645B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5B1E" w:rsidRDefault="00645B1E" w:rsidP="0026218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5B1E" w:rsidRDefault="00645B1E" w:rsidP="002621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173B" w:rsidRPr="00EF75BA" w:rsidRDefault="0004173B" w:rsidP="002621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84A97" w:rsidRDefault="00084A97" w:rsidP="00084A97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084A97" w:rsidRPr="005C1DE3" w:rsidRDefault="00084A97" w:rsidP="00084A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84A97" w:rsidRPr="005C1DE3" w:rsidRDefault="00084A97" w:rsidP="00084A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Игжей</w:t>
      </w:r>
      <w:r>
        <w:rPr>
          <w:rFonts w:ascii="Times New Roman" w:hAnsi="Times New Roman"/>
          <w:sz w:val="24"/>
          <w:szCs w:val="24"/>
        </w:rPr>
        <w:t>ского</w:t>
      </w:r>
      <w:r w:rsidRPr="005C1DE3">
        <w:rPr>
          <w:rFonts w:ascii="Times New Roman" w:hAnsi="Times New Roman"/>
          <w:bCs/>
          <w:sz w:val="24"/>
          <w:szCs w:val="24"/>
        </w:rPr>
        <w:t>сельского</w:t>
      </w:r>
      <w:proofErr w:type="spellEnd"/>
      <w:r w:rsidRPr="005C1DE3">
        <w:rPr>
          <w:rFonts w:ascii="Times New Roman" w:hAnsi="Times New Roman"/>
          <w:bCs/>
          <w:sz w:val="24"/>
          <w:szCs w:val="24"/>
        </w:rPr>
        <w:t xml:space="preserve"> поселения</w:t>
      </w:r>
    </w:p>
    <w:p w:rsidR="00284BF7" w:rsidRDefault="00284BF7" w:rsidP="00284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27.12.2017 № 98</w:t>
      </w:r>
    </w:p>
    <w:p w:rsidR="00284BF7" w:rsidRDefault="00284BF7" w:rsidP="00284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«12» ноября 2019 года № 76)</w:t>
      </w:r>
    </w:p>
    <w:p w:rsidR="0026218F" w:rsidRDefault="0026218F" w:rsidP="00284BF7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84BF7" w:rsidRDefault="00284BF7" w:rsidP="0026218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18F" w:rsidRPr="00084A97" w:rsidRDefault="0026218F" w:rsidP="00084A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4A97">
        <w:rPr>
          <w:rFonts w:ascii="Times New Roman" w:hAnsi="Times New Roman"/>
          <w:b/>
          <w:sz w:val="28"/>
          <w:szCs w:val="28"/>
        </w:rPr>
        <w:t>План</w:t>
      </w:r>
    </w:p>
    <w:p w:rsidR="0026218F" w:rsidRPr="00084A97" w:rsidRDefault="0026218F" w:rsidP="00084A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4A97">
        <w:rPr>
          <w:rFonts w:ascii="Times New Roman" w:hAnsi="Times New Roman"/>
          <w:b/>
          <w:sz w:val="28"/>
          <w:szCs w:val="28"/>
        </w:rPr>
        <w:t>мероприятий по обследованию жилы</w:t>
      </w:r>
      <w:r w:rsidR="00084A97">
        <w:rPr>
          <w:rFonts w:ascii="Times New Roman" w:hAnsi="Times New Roman"/>
          <w:b/>
          <w:sz w:val="28"/>
          <w:szCs w:val="28"/>
        </w:rPr>
        <w:t>х помещений</w:t>
      </w:r>
      <w:r w:rsidRPr="00084A97">
        <w:rPr>
          <w:rFonts w:ascii="Times New Roman" w:hAnsi="Times New Roman"/>
          <w:b/>
          <w:sz w:val="28"/>
          <w:szCs w:val="28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26218F" w:rsidRPr="005C1DE3" w:rsidRDefault="0026218F" w:rsidP="0026218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892"/>
        <w:gridCol w:w="1791"/>
        <w:gridCol w:w="1985"/>
      </w:tblGrid>
      <w:tr w:rsidR="0026218F" w:rsidRPr="005C1DE3" w:rsidTr="007E44AE">
        <w:tc>
          <w:tcPr>
            <w:tcW w:w="796" w:type="dxa"/>
          </w:tcPr>
          <w:p w:rsidR="0026218F" w:rsidRPr="005C1DE3" w:rsidRDefault="0026218F" w:rsidP="001574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218F" w:rsidRPr="005C1DE3" w:rsidRDefault="0026218F" w:rsidP="001574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92" w:type="dxa"/>
          </w:tcPr>
          <w:p w:rsidR="0026218F" w:rsidRPr="005C1DE3" w:rsidRDefault="0026218F" w:rsidP="001574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1" w:type="dxa"/>
          </w:tcPr>
          <w:p w:rsidR="0026218F" w:rsidRPr="005C1DE3" w:rsidRDefault="0026218F" w:rsidP="001574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</w:tcPr>
          <w:p w:rsidR="0026218F" w:rsidRPr="005C1DE3" w:rsidRDefault="0026218F" w:rsidP="001574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6218F" w:rsidRPr="005C1DE3" w:rsidTr="00807DFB">
        <w:trPr>
          <w:trHeight w:val="1212"/>
        </w:trPr>
        <w:tc>
          <w:tcPr>
            <w:tcW w:w="796" w:type="dxa"/>
          </w:tcPr>
          <w:p w:rsidR="0026218F" w:rsidRPr="005C1DE3" w:rsidRDefault="0026218F" w:rsidP="001574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92" w:type="dxa"/>
          </w:tcPr>
          <w:p w:rsidR="0026218F" w:rsidRPr="005C1DE3" w:rsidRDefault="0026218F" w:rsidP="001574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Выявление места жительства</w:t>
            </w:r>
            <w:r w:rsidR="00084A97">
              <w:rPr>
                <w:rFonts w:ascii="Times New Roman" w:hAnsi="Times New Roman"/>
                <w:sz w:val="24"/>
                <w:szCs w:val="24"/>
              </w:rPr>
              <w:t xml:space="preserve"> инвалидов по категориям для </w:t>
            </w:r>
            <w:r w:rsidRPr="005C1DE3">
              <w:rPr>
                <w:rFonts w:ascii="Times New Roman" w:hAnsi="Times New Roman"/>
                <w:sz w:val="24"/>
                <w:szCs w:val="24"/>
              </w:rPr>
              <w:t>формирования списка, предусмотренных Постановлением Правительства РФ от 09.07.2016 №649</w:t>
            </w:r>
          </w:p>
        </w:tc>
        <w:tc>
          <w:tcPr>
            <w:tcW w:w="1791" w:type="dxa"/>
          </w:tcPr>
          <w:p w:rsidR="0026218F" w:rsidRPr="005C1DE3" w:rsidRDefault="0026218F" w:rsidP="001574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  <w:r w:rsidR="001E42A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</w:tcPr>
          <w:p w:rsidR="0026218F" w:rsidRPr="005C1DE3" w:rsidRDefault="007E44AE" w:rsidP="001574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</w:t>
            </w:r>
            <w:r w:rsidR="001E42AA">
              <w:rPr>
                <w:rFonts w:ascii="Times New Roman" w:hAnsi="Times New Roman"/>
                <w:sz w:val="24"/>
                <w:szCs w:val="24"/>
              </w:rPr>
              <w:t xml:space="preserve">лист администрации </w:t>
            </w:r>
            <w:proofErr w:type="spellStart"/>
            <w:r w:rsidR="001E42AA">
              <w:rPr>
                <w:rFonts w:ascii="Times New Roman" w:hAnsi="Times New Roman"/>
                <w:sz w:val="24"/>
                <w:szCs w:val="24"/>
              </w:rPr>
              <w:t>Игжейского</w:t>
            </w:r>
            <w:proofErr w:type="spellEnd"/>
            <w:r w:rsidR="001E42A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26218F" w:rsidRPr="005C1DE3" w:rsidTr="00807DFB">
        <w:trPr>
          <w:trHeight w:val="2152"/>
        </w:trPr>
        <w:tc>
          <w:tcPr>
            <w:tcW w:w="796" w:type="dxa"/>
          </w:tcPr>
          <w:p w:rsidR="0026218F" w:rsidRPr="005C1DE3" w:rsidRDefault="0026218F" w:rsidP="001574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92" w:type="dxa"/>
          </w:tcPr>
          <w:p w:rsidR="0026218F" w:rsidRPr="005C1DE3" w:rsidRDefault="0026218F" w:rsidP="00157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Запрос документов о характеристиках 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 помещения </w:t>
            </w:r>
            <w:r w:rsidRPr="005C1DE3">
              <w:rPr>
                <w:rFonts w:ascii="Times New Roman" w:hAnsi="Times New Roman"/>
                <w:sz w:val="24"/>
                <w:szCs w:val="24"/>
              </w:rPr>
              <w:t>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1791" w:type="dxa"/>
          </w:tcPr>
          <w:p w:rsidR="0026218F" w:rsidRPr="005C1DE3" w:rsidRDefault="0026218F" w:rsidP="001574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–март </w:t>
            </w:r>
            <w:r w:rsidR="001E42A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26218F" w:rsidRPr="005C1DE3" w:rsidRDefault="0026218F" w:rsidP="001574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 xml:space="preserve">департамент градостроительства и архитектуры, </w:t>
            </w:r>
          </w:p>
          <w:p w:rsidR="0026218F" w:rsidRPr="005C1DE3" w:rsidRDefault="0026218F" w:rsidP="001E42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 xml:space="preserve">департамент муниципальной собственности </w:t>
            </w:r>
          </w:p>
        </w:tc>
      </w:tr>
      <w:tr w:rsidR="0026218F" w:rsidRPr="005C1DE3" w:rsidTr="007E44AE">
        <w:tc>
          <w:tcPr>
            <w:tcW w:w="796" w:type="dxa"/>
          </w:tcPr>
          <w:p w:rsidR="0026218F" w:rsidRPr="005C1DE3" w:rsidRDefault="0026218F" w:rsidP="001574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92" w:type="dxa"/>
          </w:tcPr>
          <w:p w:rsidR="0026218F" w:rsidRPr="005C1DE3" w:rsidRDefault="0026218F" w:rsidP="00157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Составление графика обследования жилы</w:t>
            </w:r>
            <w:r>
              <w:rPr>
                <w:rFonts w:ascii="Times New Roman" w:hAnsi="Times New Roman"/>
                <w:sz w:val="24"/>
                <w:szCs w:val="24"/>
              </w:rPr>
              <w:t>х помещений</w:t>
            </w:r>
            <w:r w:rsidRPr="005C1DE3">
              <w:rPr>
                <w:rFonts w:ascii="Times New Roman" w:hAnsi="Times New Roman"/>
                <w:sz w:val="24"/>
                <w:szCs w:val="24"/>
              </w:rPr>
              <w:t>, в которых проживают инвалиды</w:t>
            </w:r>
          </w:p>
        </w:tc>
        <w:tc>
          <w:tcPr>
            <w:tcW w:w="1791" w:type="dxa"/>
          </w:tcPr>
          <w:p w:rsidR="0026218F" w:rsidRPr="005C1DE3" w:rsidRDefault="0026218F" w:rsidP="001574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  <w:r w:rsidR="001E42AA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85" w:type="dxa"/>
          </w:tcPr>
          <w:p w:rsidR="0026218F" w:rsidRPr="005C1DE3" w:rsidRDefault="0026218F" w:rsidP="001574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26218F" w:rsidRPr="005C1DE3" w:rsidTr="007E44AE">
        <w:tc>
          <w:tcPr>
            <w:tcW w:w="796" w:type="dxa"/>
          </w:tcPr>
          <w:p w:rsidR="0026218F" w:rsidRPr="005C1DE3" w:rsidRDefault="0026218F" w:rsidP="001574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92" w:type="dxa"/>
          </w:tcPr>
          <w:p w:rsidR="0026218F" w:rsidRPr="005C1DE3" w:rsidRDefault="0026218F" w:rsidP="001574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 xml:space="preserve">Обследование, технический осмотр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проведение беседы с инвалидом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1791" w:type="dxa"/>
          </w:tcPr>
          <w:p w:rsidR="0026218F" w:rsidRPr="005C1DE3" w:rsidRDefault="001E42AA" w:rsidP="001574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июнь-октябрь 2020</w:t>
            </w:r>
          </w:p>
        </w:tc>
        <w:tc>
          <w:tcPr>
            <w:tcW w:w="1985" w:type="dxa"/>
          </w:tcPr>
          <w:p w:rsidR="0026218F" w:rsidRPr="005C1DE3" w:rsidRDefault="0026218F" w:rsidP="001574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26218F" w:rsidRPr="005C1DE3" w:rsidRDefault="0026218F" w:rsidP="001574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18F" w:rsidRPr="005C1DE3" w:rsidTr="007E44AE">
        <w:tc>
          <w:tcPr>
            <w:tcW w:w="796" w:type="dxa"/>
          </w:tcPr>
          <w:p w:rsidR="0026218F" w:rsidRPr="005C1DE3" w:rsidRDefault="0026218F" w:rsidP="00157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92" w:type="dxa"/>
          </w:tcPr>
          <w:p w:rsidR="0026218F" w:rsidRPr="005C1DE3" w:rsidRDefault="0026218F" w:rsidP="0015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 xml:space="preserve">     Оценка необходимости и возможности приспособления жилого помещения инвалида и обще</w:t>
            </w:r>
            <w:r w:rsidR="00084A97">
              <w:rPr>
                <w:rFonts w:ascii="Times New Roman" w:hAnsi="Times New Roman"/>
                <w:sz w:val="24"/>
                <w:szCs w:val="24"/>
              </w:rPr>
              <w:t xml:space="preserve">го имущества в многоквартирном </w:t>
            </w:r>
            <w:r w:rsidRPr="005C1DE3">
              <w:rPr>
                <w:rFonts w:ascii="Times New Roman" w:hAnsi="Times New Roman"/>
                <w:sz w:val="24"/>
                <w:szCs w:val="24"/>
              </w:rPr>
              <w:t>доме, с учетом потребностей инвалида и обеспечения условий их доступности для инвалида.</w:t>
            </w:r>
          </w:p>
          <w:p w:rsidR="0026218F" w:rsidRPr="005C1DE3" w:rsidRDefault="009422BC" w:rsidP="0015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6218F" w:rsidRPr="005C1DE3">
              <w:rPr>
                <w:rFonts w:ascii="Times New Roman" w:hAnsi="Times New Roman"/>
                <w:sz w:val="24"/>
                <w:szCs w:val="24"/>
              </w:rPr>
              <w:t xml:space="preserve">Оценка экономической целесообразности (нецелесообразности) реконструкции или капитального ремонта многоквартирного </w:t>
            </w:r>
            <w:r w:rsidR="0026218F" w:rsidRPr="005C1DE3">
              <w:rPr>
                <w:rFonts w:ascii="Times New Roman" w:hAnsi="Times New Roman"/>
                <w:sz w:val="24"/>
                <w:szCs w:val="24"/>
              </w:rPr>
              <w:lastRenderedPageBreak/>
              <w:t>дома (части дома), в котором проживает инвалид, в целях приспособления жилого помещения инвалида и (или) общего имущества в многоквартирном доме, с учетом потребностей инвалида и обеспечения условий их доступности для инвалида.</w:t>
            </w:r>
          </w:p>
        </w:tc>
        <w:tc>
          <w:tcPr>
            <w:tcW w:w="1791" w:type="dxa"/>
          </w:tcPr>
          <w:p w:rsidR="0026218F" w:rsidRPr="005C1DE3" w:rsidRDefault="001E42AA" w:rsidP="001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26218F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  <w:p w:rsidR="0026218F" w:rsidRPr="005C1DE3" w:rsidRDefault="001E42AA" w:rsidP="001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6218F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6218F" w:rsidRPr="005C1DE3" w:rsidRDefault="0026218F" w:rsidP="0015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18F" w:rsidRPr="005C1DE3" w:rsidRDefault="00807DFB" w:rsidP="0015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6218F" w:rsidRPr="005C1DE3">
              <w:rPr>
                <w:rFonts w:ascii="Times New Roman" w:hAnsi="Times New Roman"/>
                <w:sz w:val="24"/>
                <w:szCs w:val="24"/>
              </w:rPr>
              <w:t xml:space="preserve">епартамент градостроительства и архитектуры </w:t>
            </w:r>
          </w:p>
          <w:p w:rsidR="0026218F" w:rsidRPr="005C1DE3" w:rsidRDefault="0026218F" w:rsidP="00157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18F" w:rsidRPr="005C1DE3" w:rsidTr="007E44AE">
        <w:tc>
          <w:tcPr>
            <w:tcW w:w="796" w:type="dxa"/>
          </w:tcPr>
          <w:p w:rsidR="0026218F" w:rsidRPr="005C1DE3" w:rsidRDefault="0026218F" w:rsidP="001574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92" w:type="dxa"/>
          </w:tcPr>
          <w:p w:rsidR="0026218F" w:rsidRPr="005C1DE3" w:rsidRDefault="0026218F" w:rsidP="001574E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Заседание Комиссии и подведение итогов обследования</w:t>
            </w:r>
          </w:p>
        </w:tc>
        <w:tc>
          <w:tcPr>
            <w:tcW w:w="1791" w:type="dxa"/>
          </w:tcPr>
          <w:p w:rsidR="0026218F" w:rsidRPr="005C1DE3" w:rsidRDefault="0026218F" w:rsidP="001574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1E42A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26218F" w:rsidRPr="005C1DE3" w:rsidRDefault="0026218F" w:rsidP="001574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DE3">
              <w:rPr>
                <w:rFonts w:ascii="Times New Roman" w:hAnsi="Times New Roman"/>
                <w:sz w:val="24"/>
                <w:szCs w:val="24"/>
              </w:rPr>
              <w:t>Председатель и члены комиссии</w:t>
            </w:r>
          </w:p>
        </w:tc>
      </w:tr>
    </w:tbl>
    <w:p w:rsidR="0026218F" w:rsidRPr="005C1DE3" w:rsidRDefault="0026218F" w:rsidP="0026218F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26218F" w:rsidRDefault="0026218F" w:rsidP="0026218F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26218F" w:rsidRDefault="0026218F" w:rsidP="0026218F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26218F" w:rsidRDefault="0026218F" w:rsidP="0026218F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26218F" w:rsidRDefault="0026218F" w:rsidP="0026218F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26218F" w:rsidRDefault="0026218F" w:rsidP="0026218F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26218F" w:rsidRDefault="0026218F" w:rsidP="0026218F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26218F" w:rsidRDefault="0026218F" w:rsidP="0026218F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26218F" w:rsidRDefault="0026218F" w:rsidP="0026218F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26218F" w:rsidRDefault="0026218F" w:rsidP="0026218F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26218F" w:rsidRDefault="0026218F" w:rsidP="0026218F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26218F" w:rsidRDefault="0026218F" w:rsidP="0026218F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26218F" w:rsidRDefault="0026218F" w:rsidP="0026218F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6E2458" w:rsidRDefault="006E2458" w:rsidP="0026218F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26218F" w:rsidRDefault="0026218F" w:rsidP="0026218F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A97" w:rsidRDefault="00084A97" w:rsidP="0026218F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4E6" w:rsidRDefault="001574E6" w:rsidP="0026218F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4E6" w:rsidRDefault="001574E6" w:rsidP="0026218F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4E6" w:rsidRDefault="001574E6" w:rsidP="0026218F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4E6" w:rsidRDefault="001574E6" w:rsidP="0026218F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4E6" w:rsidRDefault="001574E6" w:rsidP="0026218F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5D" w:rsidRDefault="008C105D" w:rsidP="0026218F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5D" w:rsidRDefault="008C105D" w:rsidP="0026218F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5D" w:rsidRDefault="008C105D" w:rsidP="0026218F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A97" w:rsidRDefault="001574E6" w:rsidP="00084A97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084A97" w:rsidRPr="005C1DE3" w:rsidRDefault="00084A97" w:rsidP="00084A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Положению</w:t>
      </w:r>
    </w:p>
    <w:p w:rsidR="00084A97" w:rsidRDefault="001574E6" w:rsidP="00084A9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порядке работы муниципальной</w:t>
      </w:r>
    </w:p>
    <w:p w:rsidR="00084A97" w:rsidRDefault="001574E6" w:rsidP="00084A9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комиссии по обследованию жилых</w:t>
      </w:r>
    </w:p>
    <w:p w:rsidR="00084A97" w:rsidRDefault="00084A97" w:rsidP="00084A9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помещений</w:t>
      </w:r>
      <w:r w:rsidR="001574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инвалидов и общего имущества в</w:t>
      </w:r>
    </w:p>
    <w:p w:rsidR="00084A97" w:rsidRDefault="00084A97" w:rsidP="00084A9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1DE3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многокварти</w:t>
      </w:r>
      <w:r w:rsidR="001574E6">
        <w:rPr>
          <w:rFonts w:ascii="Times New Roman" w:eastAsia="Times New Roman" w:hAnsi="Times New Roman"/>
          <w:bCs/>
          <w:sz w:val="24"/>
          <w:szCs w:val="24"/>
          <w:lang w:eastAsia="ru-RU"/>
        </w:rPr>
        <w:t>рных домах, в которых проживают</w:t>
      </w:r>
    </w:p>
    <w:p w:rsidR="00084A97" w:rsidRDefault="001574E6" w:rsidP="00084A9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инвалиды, на территории</w:t>
      </w:r>
    </w:p>
    <w:p w:rsidR="00084A97" w:rsidRPr="005C1DE3" w:rsidRDefault="00084A97" w:rsidP="00084A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 w:rsidRPr="005C1DE3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084A97" w:rsidRDefault="00084A97" w:rsidP="00084A97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A97" w:rsidRDefault="0026218F" w:rsidP="001574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№ ______</w:t>
      </w:r>
    </w:p>
    <w:p w:rsidR="00807DFB" w:rsidRDefault="00807DFB" w:rsidP="001574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A97" w:rsidRDefault="0026218F" w:rsidP="001574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</w:p>
    <w:p w:rsidR="0026218F" w:rsidRPr="00F548B6" w:rsidRDefault="0026218F" w:rsidP="001574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потребностей инвалида и обеспечения условий их доступности для инвалида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__________ «___» _________ _____ г.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08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членов комиссии с указанием представителем какого органа (организации) он является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  <w:r w:rsidR="0008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занимаемой должности)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Созданной ___________________________________________________________</w:t>
      </w:r>
      <w:r w:rsidR="0008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реквизиты акта о создании комиссии)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мероприятий, утвержденным______________________</w:t>
      </w:r>
      <w:r w:rsidR="0008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08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дата утверждения плана мероприятий и кем он утвержден)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основании: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№ ___ от __________ ______ г., расположенного в многоквартирном доме № _____, корп. _____,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</w:t>
      </w:r>
      <w:proofErr w:type="gramEnd"/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80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населенный пункт)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ул., _________________;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№ ___ от __________ ______ года.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соответствии с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649, принято решение: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возможности приспособления жилого помещения инвалида и общего имущества в многоквартирном доме, в котором проживает инвалид».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заключение составлено в _____ (_______) экземплярах.</w:t>
      </w:r>
    </w:p>
    <w:p w:rsidR="0026218F" w:rsidRPr="00F548B6" w:rsidRDefault="0026218F" w:rsidP="0015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3337"/>
      </w:tblGrid>
      <w:tr w:rsidR="0026218F" w:rsidRPr="00F548B6" w:rsidTr="007E44AE">
        <w:tc>
          <w:tcPr>
            <w:tcW w:w="0" w:type="auto"/>
            <w:hideMark/>
          </w:tcPr>
          <w:p w:rsidR="0026218F" w:rsidRPr="00F548B6" w:rsidRDefault="0026218F" w:rsidP="0015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_______________________/</w:t>
            </w:r>
          </w:p>
        </w:tc>
        <w:tc>
          <w:tcPr>
            <w:tcW w:w="0" w:type="auto"/>
            <w:hideMark/>
          </w:tcPr>
          <w:p w:rsidR="0026218F" w:rsidRPr="00F548B6" w:rsidRDefault="0026218F" w:rsidP="0015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___________________________/</w:t>
            </w:r>
          </w:p>
        </w:tc>
      </w:tr>
      <w:tr w:rsidR="0026218F" w:rsidRPr="00F548B6" w:rsidTr="007E44AE">
        <w:tc>
          <w:tcPr>
            <w:tcW w:w="0" w:type="auto"/>
            <w:hideMark/>
          </w:tcPr>
          <w:p w:rsidR="0026218F" w:rsidRPr="00F548B6" w:rsidRDefault="0026218F" w:rsidP="0015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26218F" w:rsidRPr="00F548B6" w:rsidRDefault="0026218F" w:rsidP="0015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Ф.И.О.)</w:t>
            </w:r>
          </w:p>
        </w:tc>
      </w:tr>
      <w:tr w:rsidR="0026218F" w:rsidRPr="00F548B6" w:rsidTr="007E44AE">
        <w:tc>
          <w:tcPr>
            <w:tcW w:w="0" w:type="auto"/>
            <w:hideMark/>
          </w:tcPr>
          <w:p w:rsidR="0026218F" w:rsidRPr="00F548B6" w:rsidRDefault="0026218F" w:rsidP="007E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218F" w:rsidRPr="00F548B6" w:rsidRDefault="0026218F" w:rsidP="007E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6218F" w:rsidRPr="001D0E92" w:rsidTr="007E44AE">
        <w:tc>
          <w:tcPr>
            <w:tcW w:w="0" w:type="auto"/>
            <w:hideMark/>
          </w:tcPr>
          <w:p w:rsidR="0026218F" w:rsidRPr="001D0E92" w:rsidRDefault="0026218F" w:rsidP="007E4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6218F" w:rsidRPr="001D0E92" w:rsidRDefault="0026218F" w:rsidP="007E4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6218F" w:rsidRDefault="0026218F" w:rsidP="00084A97"/>
    <w:sectPr w:rsidR="0026218F" w:rsidSect="00AC2C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18F"/>
    <w:rsid w:val="0004173B"/>
    <w:rsid w:val="00084A97"/>
    <w:rsid w:val="001574E6"/>
    <w:rsid w:val="001E42AA"/>
    <w:rsid w:val="002362FF"/>
    <w:rsid w:val="0026218F"/>
    <w:rsid w:val="00284BF7"/>
    <w:rsid w:val="002C415D"/>
    <w:rsid w:val="00303A54"/>
    <w:rsid w:val="00645B1E"/>
    <w:rsid w:val="006B116D"/>
    <w:rsid w:val="006E2458"/>
    <w:rsid w:val="00766D38"/>
    <w:rsid w:val="00774888"/>
    <w:rsid w:val="007E44AE"/>
    <w:rsid w:val="00807DFB"/>
    <w:rsid w:val="008A23A4"/>
    <w:rsid w:val="008C105D"/>
    <w:rsid w:val="008D1194"/>
    <w:rsid w:val="008D7B84"/>
    <w:rsid w:val="009422BC"/>
    <w:rsid w:val="00AC2CC5"/>
    <w:rsid w:val="00AC5A20"/>
    <w:rsid w:val="00AD2CB3"/>
    <w:rsid w:val="00BD424D"/>
    <w:rsid w:val="00C052DF"/>
    <w:rsid w:val="00C56F22"/>
    <w:rsid w:val="00C64990"/>
    <w:rsid w:val="00D67FD8"/>
    <w:rsid w:val="00DE1C54"/>
    <w:rsid w:val="00E840DA"/>
    <w:rsid w:val="00F02B3E"/>
    <w:rsid w:val="00F548B6"/>
    <w:rsid w:val="00F87289"/>
    <w:rsid w:val="00F9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921D"/>
  <w15:docId w15:val="{86F19649-B65B-4C2F-AC39-598F7889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6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218F"/>
    <w:rPr>
      <w:b/>
      <w:bCs/>
    </w:rPr>
  </w:style>
  <w:style w:type="character" w:customStyle="1" w:styleId="apple-converted-space">
    <w:name w:val="apple-converted-space"/>
    <w:basedOn w:val="a0"/>
    <w:rsid w:val="0026218F"/>
  </w:style>
  <w:style w:type="character" w:styleId="a7">
    <w:name w:val="annotation reference"/>
    <w:basedOn w:val="a0"/>
    <w:uiPriority w:val="99"/>
    <w:semiHidden/>
    <w:unhideWhenUsed/>
    <w:rsid w:val="001E42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E42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E42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E42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E4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C6322-B75C-44E9-8015-6807EC12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21</cp:revision>
  <cp:lastPrinted>2019-11-12T09:01:00Z</cp:lastPrinted>
  <dcterms:created xsi:type="dcterms:W3CDTF">2017-10-11T00:53:00Z</dcterms:created>
  <dcterms:modified xsi:type="dcterms:W3CDTF">2019-11-12T09:20:00Z</dcterms:modified>
</cp:coreProperties>
</file>