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1C" w:rsidRPr="009777BB" w:rsidRDefault="0015361C" w:rsidP="0015361C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«___» ________</w:t>
      </w: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ПРОЕКТ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61C"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Игжейского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5361C"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 w:rsidR="0015361C"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</w:p>
    <w:p w:rsidR="0015361C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B34E5" w:rsidRPr="0015361C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3C019E"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Специалисту ЖКХ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EB34E5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B34E5">
        <w:rPr>
          <w:rFonts w:ascii="Times New Roman" w:hAnsi="Times New Roman"/>
          <w:spacing w:val="-6"/>
          <w:sz w:val="24"/>
          <w:szCs w:val="24"/>
        </w:rPr>
        <w:t xml:space="preserve"> сельского по</w:t>
      </w:r>
      <w:r>
        <w:rPr>
          <w:rFonts w:ascii="Times New Roman" w:hAnsi="Times New Roman"/>
          <w:spacing w:val="-6"/>
          <w:sz w:val="24"/>
          <w:szCs w:val="24"/>
        </w:rPr>
        <w:t>селения, уполномоченному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FD7A20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777BB">
        <w:rPr>
          <w:rFonts w:ascii="Times New Roman" w:hAnsi="Times New Roman"/>
          <w:sz w:val="24"/>
          <w:szCs w:val="24"/>
        </w:rPr>
        <w:t xml:space="preserve"> И.М. Черкасова</w:t>
      </w:r>
    </w:p>
    <w:p w:rsidR="0015361C" w:rsidRDefault="0015361C" w:rsidP="001536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15361C" w:rsidRPr="0015361C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15361C"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15361C" w:rsidRPr="0015361C" w:rsidRDefault="0015361C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15361C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от  «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>____»____________2021 года № ___</w:t>
      </w:r>
    </w:p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3C019E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15361C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5361C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15361C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93014D" w:rsidRDefault="0093014D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256285">
              <w:rPr>
                <w:rFonts w:ascii="Times New Roman" w:hAnsi="Times New Roman"/>
                <w:sz w:val="24"/>
                <w:szCs w:val="24"/>
                <w:lang w:eastAsia="ru-RU"/>
              </w:rPr>
              <w:t>ЖКХ, ответственный за исполнение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3)</w:t>
            </w:r>
            <w:r w:rsidR="00EB34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93014D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15361C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93014D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2022 году Администрацией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3C019E" w:rsidRPr="0093014D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3014D">
        <w:rPr>
          <w:rFonts w:ascii="Times New Roman" w:hAnsi="Times New Roman"/>
          <w:color w:val="FF0000"/>
          <w:sz w:val="24"/>
          <w:szCs w:val="24"/>
          <w:lang w:eastAsia="ru-RU"/>
        </w:rPr>
        <w:t>Органом местного</w:t>
      </w:r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самоуправления </w:t>
      </w:r>
      <w:proofErr w:type="spellStart"/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>Игжейского</w:t>
      </w:r>
      <w:proofErr w:type="spellEnd"/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сельского поселения</w:t>
      </w:r>
      <w:r w:rsidRPr="0093014D">
        <w:rPr>
          <w:rFonts w:ascii="Times New Roman" w:hAnsi="Times New Roman"/>
          <w:color w:val="FF0000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 контроля на территории </w:t>
      </w:r>
      <w:proofErr w:type="spellStart"/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>Игжейского</w:t>
      </w:r>
      <w:proofErr w:type="spellEnd"/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сельского поселения</w:t>
      </w:r>
      <w:r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является </w:t>
      </w:r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администрация </w:t>
      </w:r>
      <w:proofErr w:type="spellStart"/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>Игжейского</w:t>
      </w:r>
      <w:proofErr w:type="spellEnd"/>
      <w:r w:rsidR="0093014D" w:rsidRPr="00930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сельского поселения в лице специалиста ЖКХ </w:t>
      </w:r>
      <w:r w:rsidRPr="0093014D">
        <w:rPr>
          <w:rFonts w:ascii="Times New Roman" w:hAnsi="Times New Roman"/>
          <w:color w:val="FF0000"/>
          <w:sz w:val="24"/>
          <w:szCs w:val="24"/>
          <w:lang w:eastAsia="ru-RU"/>
        </w:rPr>
        <w:t>(далее – уполномоченный орган).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15361C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 w:rsidR="0093014D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93014D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 w:rsidR="0093014D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93014D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 w:rsidR="0093014D"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3014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13 декабря 2018 года № 82 </w:t>
      </w:r>
      <w:r w:rsidRPr="0015361C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</w:t>
      </w:r>
      <w:r w:rsidR="0093014D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93014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 w:rsidR="0093014D"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3C019E" w:rsidRPr="0015361C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 w:rsidR="00EB34E5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15361C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15361C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C019E" w:rsidRPr="0015361C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= x / y * 100%,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15361C" w:rsidRDefault="00C24ACB">
      <w:pPr>
        <w:rPr>
          <w:sz w:val="24"/>
          <w:szCs w:val="24"/>
        </w:rPr>
      </w:pPr>
    </w:p>
    <w:sectPr w:rsidR="00C24ACB" w:rsidRPr="0015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0"/>
    <w:rsid w:val="00112760"/>
    <w:rsid w:val="0015361C"/>
    <w:rsid w:val="00256285"/>
    <w:rsid w:val="003C019E"/>
    <w:rsid w:val="004C2313"/>
    <w:rsid w:val="0093014D"/>
    <w:rsid w:val="00C24ACB"/>
    <w:rsid w:val="00C85E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B2D7"/>
  <w15:chartTrackingRefBased/>
  <w15:docId w15:val="{F47CBB54-7B5E-4A8A-8732-7B3E4F7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2021-12-03T02:50:00Z</dcterms:created>
  <dcterms:modified xsi:type="dcterms:W3CDTF">2021-12-06T02:37:00Z</dcterms:modified>
</cp:coreProperties>
</file>