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38" w:rsidRDefault="00A74D38" w:rsidP="004666F2">
      <w:pPr>
        <w:tabs>
          <w:tab w:val="left" w:pos="10935"/>
        </w:tabs>
        <w:rPr>
          <w:b/>
          <w:bCs/>
          <w:color w:val="000000"/>
        </w:rPr>
      </w:pPr>
    </w:p>
    <w:p w:rsidR="00A74D38" w:rsidRDefault="00A74D38" w:rsidP="002C219A">
      <w:pPr>
        <w:tabs>
          <w:tab w:val="left" w:pos="10935"/>
        </w:tabs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Утверждаю: </w:t>
      </w:r>
      <w:r>
        <w:rPr>
          <w:b/>
          <w:bCs/>
          <w:color w:val="000000"/>
        </w:rPr>
        <w:tab/>
      </w:r>
    </w:p>
    <w:p w:rsidR="00A74D38" w:rsidRDefault="00A74D38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Глава Игжейского сельского поселения</w:t>
      </w:r>
    </w:p>
    <w:p w:rsidR="00A74D38" w:rsidRDefault="00A74D38" w:rsidP="002C219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Черкасова И.М._________________________________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617BE5">
      <w:pPr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</w:r>
      <w:r w:rsidR="00CB0A0A">
        <w:rPr>
          <w:b/>
          <w:bCs/>
          <w:color w:val="000000"/>
        </w:rPr>
        <w:softHyphen/>
        <w:t>____»____________________2022</w:t>
      </w:r>
      <w:r>
        <w:rPr>
          <w:b/>
          <w:bCs/>
          <w:color w:val="000000"/>
        </w:rPr>
        <w:t>г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2C219A">
      <w:pPr>
        <w:tabs>
          <w:tab w:val="left" w:pos="10935"/>
        </w:tabs>
        <w:jc w:val="right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Приказ Министерства Экономического развития Российской Федерации</w:t>
      </w:r>
    </w:p>
    <w:p w:rsidR="00A74D38" w:rsidRDefault="00A74D38" w:rsidP="00B94860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(Минэкономразвития России) от 30 августа 2011г № 424 «Об утверждении Порядка                  ведения органами местного самоуправления реестров муниципального имущества»    </w:t>
      </w: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A74D38" w:rsidP="009E3A58">
      <w:pPr>
        <w:jc w:val="center"/>
        <w:rPr>
          <w:b/>
          <w:bCs/>
          <w:color w:val="000000"/>
        </w:rPr>
      </w:pPr>
    </w:p>
    <w:p w:rsidR="00A74D38" w:rsidRDefault="00CB0A0A" w:rsidP="002C219A">
      <w:pPr>
        <w:jc w:val="center"/>
        <w:outlineLvl w:val="0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РЕЕСТР 2022</w:t>
      </w:r>
      <w:r w:rsidR="00A74D38">
        <w:rPr>
          <w:b/>
          <w:bCs/>
          <w:color w:val="000000"/>
        </w:rPr>
        <w:t>г</w:t>
      </w:r>
    </w:p>
    <w:p w:rsidR="00A74D38" w:rsidRDefault="00A74D38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имущества Игжейского муниципального образования</w:t>
      </w:r>
    </w:p>
    <w:p w:rsidR="00A74D38" w:rsidRDefault="00CB0A0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состоянию на 01.04.2022 года</w:t>
      </w:r>
    </w:p>
    <w:bookmarkEnd w:id="0"/>
    <w:p w:rsidR="00A74D38" w:rsidRDefault="00A74D38" w:rsidP="00613A4A">
      <w:pPr>
        <w:jc w:val="center"/>
        <w:rPr>
          <w:b/>
          <w:bCs/>
          <w:color w:val="000000"/>
        </w:rPr>
      </w:pPr>
    </w:p>
    <w:p w:rsidR="00A74D38" w:rsidRDefault="00A74D38" w:rsidP="00613A4A">
      <w:pPr>
        <w:jc w:val="center"/>
        <w:rPr>
          <w:b/>
          <w:bCs/>
          <w:color w:val="000000"/>
        </w:rPr>
      </w:pPr>
    </w:p>
    <w:tbl>
      <w:tblPr>
        <w:tblW w:w="17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6"/>
        <w:gridCol w:w="1622"/>
        <w:gridCol w:w="225"/>
        <w:gridCol w:w="955"/>
        <w:gridCol w:w="85"/>
        <w:gridCol w:w="200"/>
        <w:gridCol w:w="1128"/>
        <w:gridCol w:w="62"/>
        <w:gridCol w:w="106"/>
        <w:gridCol w:w="732"/>
        <w:gridCol w:w="341"/>
        <w:gridCol w:w="1378"/>
        <w:gridCol w:w="544"/>
        <w:gridCol w:w="176"/>
        <w:gridCol w:w="108"/>
        <w:gridCol w:w="67"/>
        <w:gridCol w:w="15"/>
        <w:gridCol w:w="534"/>
        <w:gridCol w:w="356"/>
        <w:gridCol w:w="13"/>
        <w:gridCol w:w="258"/>
        <w:gridCol w:w="126"/>
        <w:gridCol w:w="516"/>
        <w:gridCol w:w="167"/>
        <w:gridCol w:w="10"/>
        <w:gridCol w:w="543"/>
        <w:gridCol w:w="227"/>
        <w:gridCol w:w="113"/>
        <w:gridCol w:w="192"/>
        <w:gridCol w:w="1336"/>
        <w:gridCol w:w="329"/>
        <w:gridCol w:w="142"/>
        <w:gridCol w:w="176"/>
        <w:gridCol w:w="1056"/>
        <w:gridCol w:w="19"/>
        <w:gridCol w:w="10"/>
        <w:gridCol w:w="10"/>
        <w:gridCol w:w="9"/>
        <w:gridCol w:w="1282"/>
        <w:gridCol w:w="1277"/>
        <w:gridCol w:w="13"/>
      </w:tblGrid>
      <w:tr w:rsidR="00A74D38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6" w:type="dxa"/>
            <w:gridSpan w:val="38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>Раздел 1. Н</w:t>
            </w:r>
            <w:r>
              <w:rPr>
                <w:b/>
                <w:bCs/>
                <w:color w:val="000000"/>
              </w:rPr>
              <w:t>ЕДВИЖИМОЕ ИМУЩЕСТВО</w:t>
            </w:r>
          </w:p>
        </w:tc>
      </w:tr>
      <w:tr w:rsidR="00A74D38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66" w:type="dxa"/>
            <w:gridSpan w:val="38"/>
          </w:tcPr>
          <w:p w:rsidR="00A74D38" w:rsidRPr="00DD4073" w:rsidRDefault="00A74D38" w:rsidP="004D0B13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 xml:space="preserve">1. </w:t>
            </w:r>
            <w:r>
              <w:rPr>
                <w:b/>
                <w:bCs/>
                <w:color w:val="000000"/>
              </w:rPr>
              <w:t>Нежилые помещения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3619"/>
        </w:trPr>
        <w:tc>
          <w:tcPr>
            <w:tcW w:w="672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624" w:type="dxa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466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</w:t>
            </w:r>
            <w:r w:rsidRPr="00DD4073">
              <w:rPr>
                <w:b/>
                <w:color w:val="000000"/>
                <w:sz w:val="20"/>
                <w:szCs w:val="20"/>
              </w:rPr>
              <w:t>алансов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64" w:type="dxa"/>
            <w:gridSpan w:val="7"/>
            <w:textDirection w:val="btL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A74D38" w:rsidRPr="00DD4073" w:rsidRDefault="00A74D38" w:rsidP="00E0754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DD4073">
              <w:rPr>
                <w:b/>
                <w:color w:val="000000"/>
                <w:sz w:val="20"/>
                <w:szCs w:val="20"/>
              </w:rPr>
              <w:t>адастров</w:t>
            </w:r>
            <w:r>
              <w:rPr>
                <w:b/>
                <w:color w:val="000000"/>
                <w:sz w:val="20"/>
                <w:szCs w:val="20"/>
              </w:rPr>
              <w:t>ая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стоимост</w:t>
            </w:r>
            <w:r>
              <w:rPr>
                <w:b/>
                <w:color w:val="000000"/>
                <w:sz w:val="20"/>
                <w:szCs w:val="20"/>
              </w:rPr>
              <w:t>ь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52" w:type="dxa"/>
            <w:gridSpan w:val="6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3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74D38" w:rsidRPr="00DD4073" w:rsidRDefault="00A74D38" w:rsidP="00B26796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6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3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24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(администрации)</w:t>
            </w:r>
          </w:p>
        </w:tc>
        <w:tc>
          <w:tcPr>
            <w:tcW w:w="1466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10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38:19:040101:899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66,5м2</w:t>
            </w: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87616</w:t>
            </w:r>
          </w:p>
          <w:p w:rsidR="00A74D38" w:rsidRDefault="00A74D38" w:rsidP="00E676EF">
            <w:pPr>
              <w:rPr>
                <w:sz w:val="20"/>
                <w:szCs w:val="20"/>
              </w:rPr>
            </w:pPr>
          </w:p>
          <w:p w:rsidR="00A74D38" w:rsidRPr="00E676EF" w:rsidRDefault="00A74D38" w:rsidP="00E676EF">
            <w:pPr>
              <w:ind w:firstLine="708"/>
              <w:rPr>
                <w:b/>
                <w:sz w:val="20"/>
                <w:szCs w:val="20"/>
              </w:rPr>
            </w:pPr>
            <w:r w:rsidRPr="00E676EF">
              <w:rPr>
                <w:b/>
                <w:sz w:val="20"/>
                <w:szCs w:val="20"/>
              </w:rPr>
              <w:t>153589,73</w:t>
            </w: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74D38" w:rsidRPr="00DD4073" w:rsidRDefault="00A74D38" w:rsidP="00884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A74D38" w:rsidRDefault="00A74D38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A74D38" w:rsidRDefault="00A74D38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07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24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6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ул.Гоголя д.28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38:19:040101:898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111,8м2</w:t>
            </w: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329844</w:t>
            </w:r>
          </w:p>
          <w:p w:rsidR="00A74D38" w:rsidRDefault="00A74D38" w:rsidP="004B6537">
            <w:pPr>
              <w:rPr>
                <w:sz w:val="20"/>
                <w:szCs w:val="20"/>
              </w:rPr>
            </w:pPr>
          </w:p>
          <w:p w:rsidR="00A74D38" w:rsidRPr="004B6537" w:rsidRDefault="00A74D38" w:rsidP="004B6537">
            <w:pPr>
              <w:jc w:val="center"/>
              <w:rPr>
                <w:b/>
                <w:sz w:val="20"/>
                <w:szCs w:val="20"/>
              </w:rPr>
            </w:pPr>
            <w:r w:rsidRPr="004B6537">
              <w:rPr>
                <w:b/>
                <w:sz w:val="20"/>
                <w:szCs w:val="20"/>
              </w:rPr>
              <w:t>258215,52</w:t>
            </w: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74D38" w:rsidRPr="00DD4073" w:rsidRDefault="00A74D38" w:rsidP="000B45D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01.01.2007г</w:t>
            </w:r>
          </w:p>
        </w:tc>
        <w:tc>
          <w:tcPr>
            <w:tcW w:w="1983" w:type="dxa"/>
            <w:gridSpan w:val="4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 от 01.02.2007 г.</w:t>
            </w:r>
          </w:p>
          <w:p w:rsidR="00A74D38" w:rsidRDefault="00A74D38" w:rsidP="002935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от21.05.2018г №39 Решение Думы Усть-Удинского района №36/2-ДП от 11.07.2019г.</w:t>
            </w:r>
          </w:p>
          <w:p w:rsidR="00A74D38" w:rsidRDefault="00A74D38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74D38" w:rsidRDefault="00A74D38" w:rsidP="00293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  <w:p w:rsidR="00A74D38" w:rsidRPr="00625B15" w:rsidRDefault="00A74D38" w:rsidP="00625B15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624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1466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,ул. Пушкина, 5</w:t>
            </w:r>
          </w:p>
        </w:tc>
        <w:tc>
          <w:tcPr>
            <w:tcW w:w="1296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38-38-23/003/2011-180</w:t>
            </w:r>
          </w:p>
        </w:tc>
        <w:tc>
          <w:tcPr>
            <w:tcW w:w="1073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48,7м2</w:t>
            </w: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52394</w:t>
            </w: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983" w:type="dxa"/>
            <w:gridSpan w:val="4"/>
          </w:tcPr>
          <w:p w:rsidR="00A74D38" w:rsidRDefault="00A74D38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Свидетельство о государственной регистрации права от 01.03.2012</w:t>
            </w:r>
          </w:p>
          <w:p w:rsidR="00A74D38" w:rsidRDefault="00A74D38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28-1 от 10.05.2012 г</w:t>
            </w:r>
          </w:p>
          <w:p w:rsidR="00A74D38" w:rsidRDefault="00A74D38" w:rsidP="00E406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74D38" w:rsidRDefault="00A74D38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624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1466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Федерация,Иркутская область, Усть-Удинский район,Игжейское МО,с.Игжей,ул. Некрасова, д.9</w:t>
            </w:r>
          </w:p>
        </w:tc>
        <w:tc>
          <w:tcPr>
            <w:tcW w:w="1296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38:19:040101:1259</w:t>
            </w:r>
          </w:p>
        </w:tc>
        <w:tc>
          <w:tcPr>
            <w:tcW w:w="1073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177,6м2</w:t>
            </w: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350369,31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410188,51</w:t>
            </w:r>
          </w:p>
        </w:tc>
        <w:tc>
          <w:tcPr>
            <w:tcW w:w="1252" w:type="dxa"/>
            <w:gridSpan w:val="6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21.01.2019г</w:t>
            </w:r>
          </w:p>
        </w:tc>
        <w:tc>
          <w:tcPr>
            <w:tcW w:w="1983" w:type="dxa"/>
            <w:gridSpan w:val="4"/>
          </w:tcPr>
          <w:p w:rsidR="00A74D38" w:rsidRDefault="00A74D38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администрации Усть-Удинского района Иркутской области,№57,Выдан 06.02.2014</w:t>
            </w:r>
          </w:p>
          <w:p w:rsidR="00A74D38" w:rsidRDefault="00A74D38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Разрешения на ввод объекта в эксплуатацию, №38-542-09-2018,Выдан 17.12.2018 Районное муниципальное образование Усть-Удинский район. Распоряжение №2 от 18.01.2019г</w:t>
            </w:r>
          </w:p>
        </w:tc>
        <w:tc>
          <w:tcPr>
            <w:tcW w:w="1075" w:type="dxa"/>
            <w:gridSpan w:val="2"/>
          </w:tcPr>
          <w:p w:rsidR="00A74D38" w:rsidRDefault="00A74D38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E60BD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74D38" w:rsidRDefault="00A74D38" w:rsidP="00E60B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11" w:type="dxa"/>
            <w:gridSpan w:val="4"/>
          </w:tcPr>
          <w:p w:rsidR="00A74D38" w:rsidRPr="00E60BD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0BD3">
              <w:rPr>
                <w:b/>
                <w:color w:val="000000"/>
                <w:sz w:val="20"/>
                <w:szCs w:val="20"/>
              </w:rPr>
              <w:t xml:space="preserve">Распоряжение №3от 21.01.2019г </w:t>
            </w:r>
          </w:p>
          <w:p w:rsidR="00A74D38" w:rsidRPr="00E60BD3" w:rsidRDefault="00A74D38" w:rsidP="00E60BD3">
            <w:pPr>
              <w:rPr>
                <w:b/>
                <w:sz w:val="20"/>
                <w:szCs w:val="20"/>
              </w:rPr>
            </w:pPr>
          </w:p>
          <w:p w:rsidR="00A74D38" w:rsidRPr="00E60BD3" w:rsidRDefault="00A74D38" w:rsidP="00E60BD3">
            <w:pPr>
              <w:rPr>
                <w:b/>
                <w:sz w:val="20"/>
                <w:szCs w:val="20"/>
              </w:rPr>
            </w:pPr>
          </w:p>
          <w:p w:rsidR="00A74D38" w:rsidRPr="00E60BD3" w:rsidRDefault="00A74D38" w:rsidP="00E60BD3">
            <w:pPr>
              <w:rPr>
                <w:sz w:val="20"/>
                <w:szCs w:val="20"/>
              </w:rPr>
            </w:pPr>
            <w:r w:rsidRPr="00E60BD3">
              <w:rPr>
                <w:b/>
                <w:sz w:val="20"/>
                <w:szCs w:val="20"/>
              </w:rPr>
              <w:t>Оперативное управление 38:19:040101:1259-38/330/2019-1 16.01.2019 09:49:31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6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</w:tcPr>
          <w:p w:rsidR="00A74D38" w:rsidRDefault="00A74D38" w:rsidP="00E03C1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E60BD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15838" w:type="dxa"/>
            <w:gridSpan w:val="40"/>
          </w:tcPr>
          <w:p w:rsidR="00A74D38" w:rsidRPr="008746AA" w:rsidRDefault="00A74D38" w:rsidP="00660BBF">
            <w:pPr>
              <w:jc w:val="center"/>
              <w:rPr>
                <w:b/>
                <w:color w:val="000000"/>
              </w:rPr>
            </w:pPr>
            <w:r w:rsidRPr="008746AA"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color w:val="000000"/>
              </w:rPr>
              <w:t>Земля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3686"/>
        </w:trPr>
        <w:tc>
          <w:tcPr>
            <w:tcW w:w="672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720" w:type="dxa"/>
            <w:gridSpan w:val="2"/>
            <w:textDirection w:val="btL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080" w:type="dxa"/>
            <w:gridSpan w:val="5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908" w:type="dxa"/>
            <w:gridSpan w:val="4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3059" w:type="dxa"/>
            <w:gridSpan w:val="9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51" w:type="dxa"/>
            <w:gridSpan w:val="3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74D38" w:rsidRPr="00DD4073" w:rsidRDefault="00A74D38" w:rsidP="006B141A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681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4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9" w:type="dxa"/>
            <w:gridSpan w:val="9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</w:tcPr>
          <w:p w:rsidR="00A74D38" w:rsidRPr="0068681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74D38" w:rsidRPr="00A9674E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6818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456D4A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BB298B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FD5D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81398F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1398F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(Под строительство КДЦ)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7D57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 ,ул. Гоголя, 9 А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FD5D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38:19:040101:783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FD5D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9067 кв.м</w:t>
            </w:r>
          </w:p>
        </w:tc>
        <w:tc>
          <w:tcPr>
            <w:tcW w:w="1378" w:type="dxa"/>
          </w:tcPr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1093" w:type="dxa"/>
            <w:gridSpan w:val="6"/>
          </w:tcPr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  <w:highlight w:val="yellow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2367847,05</w:t>
            </w:r>
          </w:p>
        </w:tc>
        <w:tc>
          <w:tcPr>
            <w:tcW w:w="895" w:type="dxa"/>
            <w:gridSpan w:val="3"/>
          </w:tcPr>
          <w:p w:rsidR="00A74D38" w:rsidRPr="003543AE" w:rsidRDefault="00A74D38" w:rsidP="00FD5D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03.04.2015г</w:t>
            </w: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A74D38" w:rsidRPr="003543AE" w:rsidRDefault="00A74D38" w:rsidP="00E738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Свидетельство о государственной регистрации от03.04.2015г</w:t>
            </w:r>
          </w:p>
          <w:p w:rsidR="00A74D38" w:rsidRPr="003543AE" w:rsidRDefault="00A74D38" w:rsidP="00E738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администрации Усть-Удинского района Иркутской области от 06.02.2014г №57</w:t>
            </w: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FD5D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660BBF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(Свалка)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в 700-х метрах юго-восточнее с. Игжей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38:19:040202:224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12520+/-39кв.м</w:t>
            </w:r>
          </w:p>
        </w:tc>
        <w:tc>
          <w:tcPr>
            <w:tcW w:w="1378" w:type="dxa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626</w:t>
            </w: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4703261,95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02.08.2017г</w:t>
            </w: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17.01.2019г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пользование,№38:19:040202;224-38/003/2017-1 от 02.08.2017г Основание Постановление Администрации Усть-Удинского района Иркутской области от21.07.2017г №204 Распоряжение №87 от 28.12.2017г</w:t>
            </w: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660BBF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(Кладбище)</w:t>
            </w: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E05E4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северо-восточнее земельного участка с кадастровым номером 38:19:040201:442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38:19:040201:452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18467+/-48кв.м</w:t>
            </w:r>
          </w:p>
        </w:tc>
        <w:tc>
          <w:tcPr>
            <w:tcW w:w="1378" w:type="dxa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93081,64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20.10.2017</w:t>
            </w: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17.01.2020г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пользование,№38:19:040201;452-38/015/2017-1 от 20.10.2017г Основание Постановление Администрации Усть-Удинского района Иркутской области от11.10.2017г №274 Распоряжение №87 от 28.12.2017г</w:t>
            </w: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97552D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04.08.2020г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 Стадион)</w:t>
            </w:r>
          </w:p>
        </w:tc>
        <w:tc>
          <w:tcPr>
            <w:tcW w:w="1240" w:type="dxa"/>
            <w:gridSpan w:val="3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Иркутская область, Усть-Удинский район. с. Игжей, ул.Островского, 10</w:t>
            </w:r>
          </w:p>
        </w:tc>
        <w:tc>
          <w:tcPr>
            <w:tcW w:w="1296" w:type="dxa"/>
            <w:gridSpan w:val="3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38:19:040101:895</w:t>
            </w:r>
          </w:p>
        </w:tc>
        <w:tc>
          <w:tcPr>
            <w:tcW w:w="1073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11728+/-38кв.м</w:t>
            </w:r>
          </w:p>
        </w:tc>
        <w:tc>
          <w:tcPr>
            <w:tcW w:w="1378" w:type="dxa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720" w:type="dxa"/>
            <w:gridSpan w:val="2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1080" w:type="dxa"/>
            <w:gridSpan w:val="5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3062767,20</w:t>
            </w:r>
          </w:p>
        </w:tc>
        <w:tc>
          <w:tcPr>
            <w:tcW w:w="908" w:type="dxa"/>
            <w:gridSpan w:val="4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07.11.2017г</w:t>
            </w:r>
          </w:p>
        </w:tc>
        <w:tc>
          <w:tcPr>
            <w:tcW w:w="3059" w:type="dxa"/>
            <w:gridSpan w:val="9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Постоянное (бессрочное) пользование,№38:19:040101:895-38/006/2017-1 от 07.11.2017г-Основание Постановление Администрации Усть-Удинского района Иркутской области от02.11.2017г № 306 Распоряжение №87 от 28.12.2017г</w:t>
            </w:r>
          </w:p>
        </w:tc>
        <w:tc>
          <w:tcPr>
            <w:tcW w:w="1251" w:type="dxa"/>
            <w:gridSpan w:val="3"/>
          </w:tcPr>
          <w:p w:rsidR="00A74D38" w:rsidRPr="002213BF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( Здания и сооружения спортивного назначения,включая бассеены,спортивные залы и площадки)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 ,ул. Гоголя, 9 Б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38:19:040101:891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1785+/-15кв.м</w:t>
            </w:r>
          </w:p>
        </w:tc>
        <w:tc>
          <w:tcPr>
            <w:tcW w:w="1378" w:type="dxa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466152,75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23.08.2017г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Собственность, №38:19:040101:891-38/015/2017-4 от 19.10.2017г </w:t>
            </w:r>
          </w:p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 xml:space="preserve">п.3ст.3,1Федеральногозакона № 137-ФЗ ОТ25.10.2001 </w:t>
            </w:r>
          </w:p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« О внесении изменений в Земельный кодекс Российской Федерации,Федеральный закон « О ведении в действие Земельного кодекса Российской Федерации», Федеральный закан « О государственной регистрации прав на недвижимое имущества и сделок сним» Распоряжение №87 от 28.12.2017г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59091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865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660BBF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F648FE">
            <w:pPr>
              <w:rPr>
                <w:sz w:val="20"/>
                <w:szCs w:val="20"/>
              </w:rPr>
            </w:pPr>
          </w:p>
          <w:p w:rsidR="00A74D38" w:rsidRPr="005E1CED" w:rsidRDefault="00A74D38" w:rsidP="00F648FE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(Водокачка)</w:t>
            </w:r>
          </w:p>
        </w:tc>
        <w:tc>
          <w:tcPr>
            <w:tcW w:w="1240" w:type="dxa"/>
            <w:gridSpan w:val="3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село Игжей,ул.Островского, 17</w:t>
            </w:r>
          </w:p>
        </w:tc>
        <w:tc>
          <w:tcPr>
            <w:tcW w:w="1296" w:type="dxa"/>
            <w:gridSpan w:val="3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38:19:040101:890</w:t>
            </w:r>
          </w:p>
        </w:tc>
        <w:tc>
          <w:tcPr>
            <w:tcW w:w="1073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1115м2</w:t>
            </w:r>
          </w:p>
        </w:tc>
        <w:tc>
          <w:tcPr>
            <w:tcW w:w="1378" w:type="dxa"/>
          </w:tcPr>
          <w:p w:rsidR="00A74D38" w:rsidRDefault="00A74D38" w:rsidP="00F111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>140099,75</w:t>
            </w: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1080" w:type="dxa"/>
            <w:gridSpan w:val="5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140099,75</w:t>
            </w:r>
          </w:p>
        </w:tc>
        <w:tc>
          <w:tcPr>
            <w:tcW w:w="908" w:type="dxa"/>
            <w:gridSpan w:val="4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01.08.2017г</w:t>
            </w:r>
          </w:p>
        </w:tc>
        <w:tc>
          <w:tcPr>
            <w:tcW w:w="3059" w:type="dxa"/>
            <w:gridSpan w:val="9"/>
          </w:tcPr>
          <w:p w:rsidR="00A74D38" w:rsidRDefault="00A74D38" w:rsidP="00F11171">
            <w:pPr>
              <w:rPr>
                <w:b/>
                <w:sz w:val="20"/>
                <w:szCs w:val="20"/>
              </w:rPr>
            </w:pPr>
            <w:r w:rsidRPr="00137726">
              <w:rPr>
                <w:b/>
                <w:sz w:val="20"/>
                <w:szCs w:val="20"/>
              </w:rPr>
              <w:t>Собственность,№38:19:040101:890-38/001/2017-1от28.09.2017</w:t>
            </w:r>
          </w:p>
          <w:p w:rsidR="00A74D38" w:rsidRPr="0052314A" w:rsidRDefault="00A74D38" w:rsidP="00F1117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Основание п.3 ст.3.1 Федерального закона от25.10.2001№137-ФЗ «О в ведении в действие Земельного кодекса РФ»</w:t>
            </w:r>
            <w:r>
              <w:rPr>
                <w:b/>
                <w:color w:val="000000"/>
                <w:sz w:val="20"/>
                <w:szCs w:val="20"/>
              </w:rPr>
              <w:t xml:space="preserve"> Распоряжение №87 от 28.12.2017г</w:t>
            </w:r>
          </w:p>
        </w:tc>
        <w:tc>
          <w:tcPr>
            <w:tcW w:w="1251" w:type="dxa"/>
            <w:gridSpan w:val="3"/>
          </w:tcPr>
          <w:p w:rsidR="00A74D38" w:rsidRDefault="00A74D38" w:rsidP="005909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ул Гагарина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38:19:040101:847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4017кв.м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504736,05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Гоголя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38:19:040101:844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6500кв.м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816725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tabs>
                <w:tab w:val="left" w:pos="1365"/>
              </w:tabs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38:19:040101:836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2029кв.м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254943,85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F648FE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Кольцевая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38:19:040101:833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6772кв.м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850901,80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Мира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38:19:040101:845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9645кв.м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1211894,25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05.02.2016г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tabs>
                <w:tab w:val="left" w:pos="133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Набережная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38:19:040101:841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4219кв.м</w:t>
            </w:r>
          </w:p>
        </w:tc>
        <w:tc>
          <w:tcPr>
            <w:tcW w:w="1378" w:type="dxa"/>
          </w:tcPr>
          <w:p w:rsidR="00A74D38" w:rsidRPr="003543AE" w:rsidRDefault="00A74D38" w:rsidP="000F7A1C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530117,35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tabs>
                <w:tab w:val="left" w:pos="1395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38:19:040101:837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3609кв.м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453470,85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Новая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38:19:040101:843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8541кв.м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1073176,65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04.02.2016г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38:19:040101:839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7001кв.м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879675,65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3543AE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tabs>
                <w:tab w:val="left" w:pos="1500"/>
              </w:tabs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38:19:040101:840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1967кв.м</w:t>
            </w:r>
          </w:p>
        </w:tc>
        <w:tc>
          <w:tcPr>
            <w:tcW w:w="1378" w:type="dxa"/>
          </w:tcPr>
          <w:p w:rsidR="00A74D38" w:rsidRPr="003543AE" w:rsidRDefault="00A74D38" w:rsidP="0080300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247153,55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3543AE" w:rsidRDefault="00A74D38" w:rsidP="00660BB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Pr="003543AE" w:rsidRDefault="00A74D38" w:rsidP="00660B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43AE">
              <w:rPr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F648FE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38:19:040101:834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2769кв.м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347924,85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01.02.2016г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A066F6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38:19:040101:842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8961кв.м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1125949,65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A066F6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Школьная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38:19:040101:838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1510кв.м</w:t>
            </w:r>
          </w:p>
        </w:tc>
        <w:tc>
          <w:tcPr>
            <w:tcW w:w="1378" w:type="dxa"/>
          </w:tcPr>
          <w:p w:rsidR="00A74D38" w:rsidRPr="003543AE" w:rsidRDefault="00A74D38" w:rsidP="001A4986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189731,50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189731,5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A066F6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A066F6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color w:val="FF0000"/>
                <w:sz w:val="20"/>
                <w:szCs w:val="20"/>
              </w:rPr>
              <w:t>(Автомобильная дорога</w:t>
            </w: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с.Игжей,  ул Южная</w:t>
            </w: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38:19:040101:835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6023кв.м</w:t>
            </w:r>
          </w:p>
        </w:tc>
        <w:tc>
          <w:tcPr>
            <w:tcW w:w="1378" w:type="dxa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756789,95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03.02.2016г</w:t>
            </w: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главы администрации Игжейского сельского поселения Усть-Удинского района Иркутской области от 21.07.2016г№37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50" w:type="dxa"/>
            <w:gridSpan w:val="2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3543AE" w:rsidRDefault="00A74D38" w:rsidP="00A066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38:19:040201:453</w:t>
            </w:r>
          </w:p>
        </w:tc>
        <w:tc>
          <w:tcPr>
            <w:tcW w:w="1073" w:type="dxa"/>
            <w:gridSpan w:val="2"/>
          </w:tcPr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3716+/-21кв.м</w:t>
            </w:r>
          </w:p>
        </w:tc>
        <w:tc>
          <w:tcPr>
            <w:tcW w:w="1378" w:type="dxa"/>
          </w:tcPr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720" w:type="dxa"/>
            <w:gridSpan w:val="2"/>
          </w:tcPr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1080" w:type="dxa"/>
            <w:gridSpan w:val="5"/>
          </w:tcPr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30256,4</w:t>
            </w:r>
          </w:p>
        </w:tc>
        <w:tc>
          <w:tcPr>
            <w:tcW w:w="908" w:type="dxa"/>
            <w:gridSpan w:val="4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28.12.2018г</w:t>
            </w: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8957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59" w:type="dxa"/>
            <w:gridSpan w:val="9"/>
          </w:tcPr>
          <w:p w:rsidR="00A74D38" w:rsidRPr="003543AE" w:rsidRDefault="00A74D38" w:rsidP="00BF7F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Постановление и.о главы администрации Усть-Удинского района от   09.07.2018 №195</w:t>
            </w:r>
          </w:p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Постоянное</w:t>
            </w:r>
          </w:p>
          <w:p w:rsidR="00A74D38" w:rsidRPr="003543AE" w:rsidRDefault="00A74D38" w:rsidP="00BF7FB4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( бессрочное) пользование 338:19:040201:453-38/009/2018-1 от 24.07.2018 Распоряжения № 69 от16.10.2018г</w:t>
            </w: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color w:val="FF0000"/>
                <w:sz w:val="20"/>
                <w:szCs w:val="20"/>
              </w:rPr>
            </w:pPr>
          </w:p>
          <w:p w:rsidR="00A74D38" w:rsidRPr="003543AE" w:rsidRDefault="00A74D38" w:rsidP="002C219A">
            <w:pPr>
              <w:rPr>
                <w:b/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недвижимости от 28.10.2020г</w:t>
            </w:r>
          </w:p>
        </w:tc>
        <w:tc>
          <w:tcPr>
            <w:tcW w:w="1251" w:type="dxa"/>
            <w:gridSpan w:val="3"/>
          </w:tcPr>
          <w:p w:rsidR="00A74D38" w:rsidRPr="003543AE" w:rsidRDefault="00A74D38" w:rsidP="00BF7FB4">
            <w:pPr>
              <w:rPr>
                <w:color w:val="FF0000"/>
                <w:sz w:val="20"/>
                <w:szCs w:val="20"/>
              </w:rPr>
            </w:pPr>
            <w:r w:rsidRPr="003543AE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BF7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240" w:type="dxa"/>
            <w:gridSpan w:val="3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Иркутская область, Усть-Удинский район</w:t>
            </w:r>
          </w:p>
        </w:tc>
        <w:tc>
          <w:tcPr>
            <w:tcW w:w="1296" w:type="dxa"/>
            <w:gridSpan w:val="3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38:19:040203:33</w:t>
            </w:r>
          </w:p>
        </w:tc>
        <w:tc>
          <w:tcPr>
            <w:tcW w:w="1073" w:type="dxa"/>
            <w:gridSpan w:val="2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1380000</w:t>
            </w:r>
          </w:p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78" w:type="dxa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720" w:type="dxa"/>
            <w:gridSpan w:val="2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1080" w:type="dxa"/>
            <w:gridSpan w:val="5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4002000</w:t>
            </w:r>
          </w:p>
        </w:tc>
        <w:tc>
          <w:tcPr>
            <w:tcW w:w="908" w:type="dxa"/>
            <w:gridSpan w:val="4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31.12.2019г</w:t>
            </w:r>
          </w:p>
        </w:tc>
        <w:tc>
          <w:tcPr>
            <w:tcW w:w="3059" w:type="dxa"/>
            <w:gridSpan w:val="9"/>
          </w:tcPr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05.02.2018 Усть-Удинский районный суд Иркутской области, гражданское дело 2-21/2018,дата вступления в законную силу 05.03.2018г</w:t>
            </w: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гражданское дело 2-25/2018,дата вступления в законную силу 12.02.2018г</w:t>
            </w: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Решения суда, Выдан 12.01.2018 Усть-Удинский районный суд Иркутской области, гражданское дело 2-22/2018,дата вступления в законную силу 12.02.2018г </w:t>
            </w: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>Решения суда, Выдан 12.01.2018 Усть-Удинский районный суд Иркутской области, дата вступления в законную силу 12.02.2018г Решения суда, Выдан 05.02.2018 Усть-Удинский районный суд Иркутской области, дата вступления в законную силу 05.03.2018г Решения суда, Выдан 05.02.2018 Усть-Удинский районный суд Иркутской области, дата вступления в законную силу 05.03.2018г Решения суда, Выдан 12.01.2018 Усть-Удинский районный суд Иркутской области, дата вступления в законную силу 12.02.2018г</w:t>
            </w: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2314A">
              <w:rPr>
                <w:b/>
                <w:color w:val="000000"/>
                <w:sz w:val="18"/>
                <w:szCs w:val="18"/>
              </w:rPr>
              <w:t xml:space="preserve"> Определение о разъяснении решения суда, Выдан 13.07.2018г Усть-Удинский районный суд Иркутской области, гражданское дело 2-22/2018, дата в вступления в законную силу 24.07.2018</w:t>
            </w: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Pr="0052314A" w:rsidRDefault="00A74D38" w:rsidP="00BF7FB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3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BF7F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BF7FB4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rPr>
                <w:sz w:val="20"/>
                <w:szCs w:val="20"/>
              </w:rPr>
            </w:pP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площадки)</w:t>
            </w:r>
          </w:p>
        </w:tc>
        <w:tc>
          <w:tcPr>
            <w:tcW w:w="1240" w:type="dxa"/>
            <w:gridSpan w:val="3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18А</w:t>
            </w:r>
          </w:p>
        </w:tc>
        <w:tc>
          <w:tcPr>
            <w:tcW w:w="1296" w:type="dxa"/>
            <w:gridSpan w:val="3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38:19:040101:1277</w:t>
            </w:r>
          </w:p>
        </w:tc>
        <w:tc>
          <w:tcPr>
            <w:tcW w:w="1073" w:type="dxa"/>
            <w:gridSpan w:val="2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BF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Pr="0052314A" w:rsidRDefault="00A74D38" w:rsidP="00BF7FB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rPr>
                <w:sz w:val="20"/>
                <w:szCs w:val="20"/>
              </w:rPr>
            </w:pP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7А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38:19:040101:1278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19А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38:19:040101:1279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rPr>
                <w:sz w:val="20"/>
                <w:szCs w:val="20"/>
              </w:rPr>
            </w:pP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8А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38:19:040101:1280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2А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38:19:040101:1281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50" w:type="dxa"/>
            <w:gridSpan w:val="2"/>
          </w:tcPr>
          <w:p w:rsidR="00A74D38" w:rsidRPr="005E1CED" w:rsidRDefault="00A74D38" w:rsidP="00016EB1">
            <w:pPr>
              <w:jc w:val="center"/>
              <w:rPr>
                <w:b/>
                <w:sz w:val="20"/>
                <w:szCs w:val="20"/>
              </w:rPr>
            </w:pPr>
            <w:r w:rsidRPr="005E1CED">
              <w:rPr>
                <w:b/>
                <w:sz w:val="20"/>
                <w:szCs w:val="20"/>
              </w:rPr>
              <w:t>Земельный участок</w:t>
            </w:r>
          </w:p>
          <w:p w:rsidR="00A74D38" w:rsidRPr="005E1CED" w:rsidRDefault="00A74D38" w:rsidP="00A066F6">
            <w:pPr>
              <w:rPr>
                <w:sz w:val="20"/>
                <w:szCs w:val="20"/>
              </w:rPr>
            </w:pPr>
          </w:p>
          <w:p w:rsidR="00A74D38" w:rsidRPr="005E1CED" w:rsidRDefault="00A74D38" w:rsidP="00A066F6">
            <w:pPr>
              <w:jc w:val="center"/>
              <w:rPr>
                <w:sz w:val="20"/>
                <w:szCs w:val="20"/>
              </w:rPr>
            </w:pPr>
            <w:r w:rsidRPr="005E1CED"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Трактовая, участок 2А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38:19:040101:1282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50" w:type="dxa"/>
            <w:gridSpan w:val="2"/>
          </w:tcPr>
          <w:p w:rsidR="00A74D38" w:rsidRPr="003F3D44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Pr="003F3D44" w:rsidRDefault="00A74D38" w:rsidP="00A066F6">
            <w:pPr>
              <w:rPr>
                <w:color w:val="000000"/>
                <w:sz w:val="20"/>
                <w:szCs w:val="20"/>
              </w:rPr>
            </w:pPr>
          </w:p>
          <w:p w:rsidR="00A74D38" w:rsidRPr="003F3D44" w:rsidRDefault="00A74D38" w:rsidP="00A066F6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Новая, участок 9А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38:19:040101:1283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50" w:type="dxa"/>
            <w:gridSpan w:val="2"/>
          </w:tcPr>
          <w:p w:rsidR="00A74D38" w:rsidRPr="003F3D44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3D44"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Pr="003F3D44" w:rsidRDefault="00A74D38" w:rsidP="00A066F6">
            <w:pPr>
              <w:rPr>
                <w:color w:val="000000"/>
                <w:sz w:val="20"/>
                <w:szCs w:val="20"/>
              </w:rPr>
            </w:pPr>
          </w:p>
          <w:p w:rsidR="00A74D38" w:rsidRPr="003F3D44" w:rsidRDefault="00A74D38" w:rsidP="00A066F6">
            <w:pPr>
              <w:jc w:val="center"/>
              <w:rPr>
                <w:color w:val="000000"/>
                <w:sz w:val="20"/>
                <w:szCs w:val="20"/>
              </w:rPr>
            </w:pPr>
            <w:r w:rsidRPr="003F3D44">
              <w:rPr>
                <w:color w:val="000000"/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Гагарина, участок 15А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38:19:040101:1284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Default="00A74D38" w:rsidP="00A066F6">
            <w:pPr>
              <w:rPr>
                <w:sz w:val="20"/>
                <w:szCs w:val="20"/>
              </w:rPr>
            </w:pPr>
          </w:p>
          <w:p w:rsidR="00A74D38" w:rsidRPr="00A066F6" w:rsidRDefault="00A74D38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Северная, участок 1А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38:19:040101:1285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Default="00A74D38" w:rsidP="00A066F6">
            <w:pPr>
              <w:rPr>
                <w:sz w:val="20"/>
                <w:szCs w:val="20"/>
              </w:rPr>
            </w:pPr>
          </w:p>
          <w:p w:rsidR="00A74D38" w:rsidRPr="00A066F6" w:rsidRDefault="00A74D38" w:rsidP="00A06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Дорожная, участок 4А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38:19:040101:1286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Pr="00A066F6" w:rsidRDefault="00A74D38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Мира, участок 4А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38:19:040101:1287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Default="00A74D38" w:rsidP="00A066F6">
            <w:pPr>
              <w:rPr>
                <w:sz w:val="20"/>
                <w:szCs w:val="20"/>
              </w:rPr>
            </w:pPr>
          </w:p>
          <w:p w:rsidR="00A74D38" w:rsidRPr="00A066F6" w:rsidRDefault="00A74D38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1А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38:19:040101:1288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Pr="00A066F6" w:rsidRDefault="00A74D38" w:rsidP="00A06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(Контейнерные площадки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Южная, участок 26А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38:19:040101:1289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9м2+/-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720" w:type="dxa"/>
            <w:gridSpan w:val="2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1080" w:type="dxa"/>
            <w:gridSpan w:val="5"/>
          </w:tcPr>
          <w:p w:rsidR="00A74D38" w:rsidRDefault="00A74D38" w:rsidP="00A066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1671,93</w:t>
            </w:r>
          </w:p>
        </w:tc>
        <w:tc>
          <w:tcPr>
            <w:tcW w:w="908" w:type="dxa"/>
            <w:gridSpan w:val="4"/>
          </w:tcPr>
          <w:p w:rsidR="00A74D38" w:rsidRDefault="00A74D38" w:rsidP="0091263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50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Pr="00F648FE" w:rsidRDefault="00A74D38" w:rsidP="00F64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(Памятник)</w:t>
            </w:r>
          </w:p>
        </w:tc>
        <w:tc>
          <w:tcPr>
            <w:tcW w:w="1240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улица Гоголя, участок 9В</w:t>
            </w:r>
          </w:p>
        </w:tc>
        <w:tc>
          <w:tcPr>
            <w:tcW w:w="1296" w:type="dxa"/>
            <w:gridSpan w:val="3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38:19:040101:1290</w:t>
            </w:r>
          </w:p>
        </w:tc>
        <w:tc>
          <w:tcPr>
            <w:tcW w:w="1073" w:type="dxa"/>
            <w:gridSpan w:val="2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739м2+/-10</w:t>
            </w:r>
          </w:p>
        </w:tc>
        <w:tc>
          <w:tcPr>
            <w:tcW w:w="1378" w:type="dxa"/>
          </w:tcPr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720" w:type="dxa"/>
            <w:gridSpan w:val="2"/>
          </w:tcPr>
          <w:p w:rsidR="00A74D38" w:rsidRPr="000E60F4" w:rsidRDefault="00A74D38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1080" w:type="dxa"/>
            <w:gridSpan w:val="5"/>
          </w:tcPr>
          <w:p w:rsidR="00A74D38" w:rsidRPr="003A5231" w:rsidRDefault="00A74D38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192989,85</w:t>
            </w:r>
          </w:p>
        </w:tc>
        <w:tc>
          <w:tcPr>
            <w:tcW w:w="908" w:type="dxa"/>
            <w:gridSpan w:val="4"/>
          </w:tcPr>
          <w:p w:rsidR="00A74D38" w:rsidRDefault="00A74D38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22.06.2020г</w:t>
            </w:r>
          </w:p>
        </w:tc>
        <w:tc>
          <w:tcPr>
            <w:tcW w:w="3059" w:type="dxa"/>
            <w:gridSpan w:val="9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поселения, Выдан 16.06.2020 Распоряжение №100 от 06.07.2020г</w:t>
            </w:r>
          </w:p>
        </w:tc>
        <w:tc>
          <w:tcPr>
            <w:tcW w:w="1251" w:type="dxa"/>
            <w:gridSpan w:val="3"/>
          </w:tcPr>
          <w:p w:rsidR="00A74D38" w:rsidRDefault="00A74D38" w:rsidP="00BF7FB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50" w:type="dxa"/>
            <w:gridSpan w:val="2"/>
          </w:tcPr>
          <w:p w:rsidR="00A74D38" w:rsidRPr="00DC11C1" w:rsidRDefault="00A74D38" w:rsidP="00160372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Земельный участок</w:t>
            </w:r>
          </w:p>
          <w:p w:rsidR="00A74D38" w:rsidRPr="00DC11C1" w:rsidRDefault="00A74D38" w:rsidP="00016EB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40" w:type="dxa"/>
            <w:gridSpan w:val="3"/>
          </w:tcPr>
          <w:p w:rsidR="00A74D38" w:rsidRPr="00DC11C1" w:rsidRDefault="00A74D38" w:rsidP="0038442F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Российская Федерация, Иркутская область,Усть-Удинский район, Игжейское МО, село Игжей, ул.Школьная, участок 4</w:t>
            </w:r>
          </w:p>
        </w:tc>
        <w:tc>
          <w:tcPr>
            <w:tcW w:w="1296" w:type="dxa"/>
            <w:gridSpan w:val="3"/>
          </w:tcPr>
          <w:p w:rsidR="00A74D38" w:rsidRPr="00DC11C1" w:rsidRDefault="00A74D38" w:rsidP="0038442F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38:19:040101:1299</w:t>
            </w:r>
          </w:p>
        </w:tc>
        <w:tc>
          <w:tcPr>
            <w:tcW w:w="1073" w:type="dxa"/>
            <w:gridSpan w:val="2"/>
          </w:tcPr>
          <w:p w:rsidR="00A74D38" w:rsidRPr="00DC11C1" w:rsidRDefault="00A74D38" w:rsidP="0038442F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1532м2+/-14</w:t>
            </w:r>
          </w:p>
        </w:tc>
        <w:tc>
          <w:tcPr>
            <w:tcW w:w="1378" w:type="dxa"/>
          </w:tcPr>
          <w:p w:rsidR="00A74D38" w:rsidRPr="00DC11C1" w:rsidRDefault="00A74D38" w:rsidP="00016EB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720" w:type="dxa"/>
            <w:gridSpan w:val="2"/>
          </w:tcPr>
          <w:p w:rsidR="00A74D38" w:rsidRPr="00DC11C1" w:rsidRDefault="00A74D38" w:rsidP="00BF7FB4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1080" w:type="dxa"/>
            <w:gridSpan w:val="5"/>
          </w:tcPr>
          <w:p w:rsidR="00A74D38" w:rsidRPr="00DC11C1" w:rsidRDefault="00A74D38" w:rsidP="00BF7FB4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49223,16</w:t>
            </w:r>
          </w:p>
        </w:tc>
        <w:tc>
          <w:tcPr>
            <w:tcW w:w="908" w:type="dxa"/>
            <w:gridSpan w:val="4"/>
          </w:tcPr>
          <w:p w:rsidR="00A74D38" w:rsidRPr="00DC11C1" w:rsidRDefault="00A74D38" w:rsidP="00BF7FB4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21.09.2020</w:t>
            </w:r>
          </w:p>
        </w:tc>
        <w:tc>
          <w:tcPr>
            <w:tcW w:w="3059" w:type="dxa"/>
            <w:gridSpan w:val="9"/>
          </w:tcPr>
          <w:p w:rsidR="00A74D38" w:rsidRPr="00DC11C1" w:rsidRDefault="00A74D38" w:rsidP="00160372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Распоряжение №137 от 29.10.2020г</w:t>
            </w:r>
          </w:p>
          <w:p w:rsidR="00A74D38" w:rsidRPr="00DC11C1" w:rsidRDefault="00A74D38" w:rsidP="00160372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Выписка из Единого государственного реестра от 21.09.2020г</w:t>
            </w:r>
          </w:p>
        </w:tc>
        <w:tc>
          <w:tcPr>
            <w:tcW w:w="1251" w:type="dxa"/>
            <w:gridSpan w:val="3"/>
          </w:tcPr>
          <w:p w:rsidR="00A74D38" w:rsidRPr="00DC11C1" w:rsidRDefault="00A74D38" w:rsidP="0038442F">
            <w:pPr>
              <w:rPr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DC11C1" w:rsidRDefault="00A74D38" w:rsidP="00660BBF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50" w:type="dxa"/>
            <w:gridSpan w:val="2"/>
          </w:tcPr>
          <w:p w:rsidR="00A74D38" w:rsidRDefault="00A74D38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  <w:p w:rsidR="00A74D38" w:rsidRDefault="00A74D38" w:rsidP="00016EB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МО, село Игжей, ул.Гоголя, участок 6</w:t>
            </w:r>
          </w:p>
        </w:tc>
        <w:tc>
          <w:tcPr>
            <w:tcW w:w="1296" w:type="dxa"/>
            <w:gridSpan w:val="3"/>
          </w:tcPr>
          <w:p w:rsidR="00A74D38" w:rsidRDefault="00A74D38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38:19:040101:1300</w:t>
            </w:r>
          </w:p>
        </w:tc>
        <w:tc>
          <w:tcPr>
            <w:tcW w:w="1073" w:type="dxa"/>
            <w:gridSpan w:val="2"/>
          </w:tcPr>
          <w:p w:rsidR="00A74D38" w:rsidRDefault="00A74D38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2000м2+/-16</w:t>
            </w:r>
          </w:p>
        </w:tc>
        <w:tc>
          <w:tcPr>
            <w:tcW w:w="1378" w:type="dxa"/>
          </w:tcPr>
          <w:p w:rsidR="00A74D38" w:rsidRDefault="00A74D38" w:rsidP="003844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720" w:type="dxa"/>
            <w:gridSpan w:val="2"/>
          </w:tcPr>
          <w:p w:rsidR="00A74D38" w:rsidRDefault="00A74D38" w:rsidP="003844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1080" w:type="dxa"/>
            <w:gridSpan w:val="5"/>
          </w:tcPr>
          <w:p w:rsidR="00A74D38" w:rsidRDefault="00A74D38" w:rsidP="003844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64260</w:t>
            </w:r>
          </w:p>
        </w:tc>
        <w:tc>
          <w:tcPr>
            <w:tcW w:w="908" w:type="dxa"/>
            <w:gridSpan w:val="4"/>
          </w:tcPr>
          <w:p w:rsidR="00A74D38" w:rsidRDefault="00A74D38" w:rsidP="00BF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21.09.2020</w:t>
            </w:r>
          </w:p>
        </w:tc>
        <w:tc>
          <w:tcPr>
            <w:tcW w:w="3059" w:type="dxa"/>
            <w:gridSpan w:val="9"/>
          </w:tcPr>
          <w:p w:rsidR="00A74D38" w:rsidRDefault="00A74D38" w:rsidP="001603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№137 от 29.10.2020г</w:t>
            </w:r>
          </w:p>
          <w:p w:rsidR="00A74D38" w:rsidRDefault="00A74D38" w:rsidP="00160372">
            <w:pPr>
              <w:rPr>
                <w:b/>
                <w:sz w:val="20"/>
                <w:szCs w:val="20"/>
              </w:rPr>
            </w:pPr>
            <w:r w:rsidRPr="0097552D">
              <w:rPr>
                <w:b/>
                <w:sz w:val="20"/>
                <w:szCs w:val="20"/>
              </w:rPr>
              <w:t>Выписка из Единог</w:t>
            </w:r>
            <w:r>
              <w:rPr>
                <w:b/>
                <w:sz w:val="20"/>
                <w:szCs w:val="20"/>
              </w:rPr>
              <w:t>о государственного реестра от 22.09</w:t>
            </w:r>
            <w:r w:rsidRPr="0097552D">
              <w:rPr>
                <w:b/>
                <w:sz w:val="20"/>
                <w:szCs w:val="20"/>
              </w:rPr>
              <w:t>.2020г</w:t>
            </w:r>
          </w:p>
        </w:tc>
        <w:tc>
          <w:tcPr>
            <w:tcW w:w="1251" w:type="dxa"/>
            <w:gridSpan w:val="3"/>
          </w:tcPr>
          <w:p w:rsidR="00A74D38" w:rsidRPr="00B76FE2" w:rsidRDefault="00A74D38" w:rsidP="0038442F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50" w:type="dxa"/>
            <w:gridSpan w:val="2"/>
          </w:tcPr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Земельный участок</w:t>
            </w:r>
          </w:p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(Администрация)</w:t>
            </w:r>
          </w:p>
        </w:tc>
        <w:tc>
          <w:tcPr>
            <w:tcW w:w="1240" w:type="dxa"/>
            <w:gridSpan w:val="3"/>
          </w:tcPr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Установлено относительно ориентира, расположенного в границах участка. Почтовый адрес: Иркутская область, Усть-Удинский р-н,  с. Игжей, ул. Гоголя,  10</w:t>
            </w:r>
          </w:p>
        </w:tc>
        <w:tc>
          <w:tcPr>
            <w:tcW w:w="1296" w:type="dxa"/>
            <w:gridSpan w:val="3"/>
          </w:tcPr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38:19:040101:630</w:t>
            </w:r>
          </w:p>
        </w:tc>
        <w:tc>
          <w:tcPr>
            <w:tcW w:w="1073" w:type="dxa"/>
            <w:gridSpan w:val="2"/>
          </w:tcPr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800кв.м</w:t>
            </w:r>
          </w:p>
        </w:tc>
        <w:tc>
          <w:tcPr>
            <w:tcW w:w="1378" w:type="dxa"/>
          </w:tcPr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720" w:type="dxa"/>
            <w:gridSpan w:val="2"/>
          </w:tcPr>
          <w:p w:rsidR="00A74D38" w:rsidRPr="002213BF" w:rsidRDefault="00A74D38" w:rsidP="00E867C1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1080" w:type="dxa"/>
            <w:gridSpan w:val="5"/>
          </w:tcPr>
          <w:p w:rsidR="00A74D38" w:rsidRPr="002213BF" w:rsidRDefault="00A74D38" w:rsidP="00E867C1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148616</w:t>
            </w: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C76476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181896</w:t>
            </w:r>
          </w:p>
        </w:tc>
        <w:tc>
          <w:tcPr>
            <w:tcW w:w="908" w:type="dxa"/>
            <w:gridSpan w:val="4"/>
          </w:tcPr>
          <w:p w:rsidR="00A74D38" w:rsidRPr="002213BF" w:rsidRDefault="00A74D38" w:rsidP="00E867C1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21.04.2021г</w:t>
            </w:r>
          </w:p>
        </w:tc>
        <w:tc>
          <w:tcPr>
            <w:tcW w:w="3059" w:type="dxa"/>
            <w:gridSpan w:val="9"/>
          </w:tcPr>
          <w:p w:rsidR="00A74D38" w:rsidRPr="002213BF" w:rsidRDefault="00A74D38" w:rsidP="00E867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Распоряжение №33 о/д от 21.04.2021г</w:t>
            </w:r>
          </w:p>
          <w:p w:rsidR="00A74D38" w:rsidRPr="002213BF" w:rsidRDefault="00A74D38" w:rsidP="00E867C1">
            <w:pPr>
              <w:rPr>
                <w:b/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21.04.2021г</w:t>
            </w:r>
          </w:p>
          <w:p w:rsidR="00A74D38" w:rsidRPr="002213BF" w:rsidRDefault="00A74D38" w:rsidP="002C1338">
            <w:pPr>
              <w:rPr>
                <w:color w:val="FF0000"/>
                <w:sz w:val="20"/>
                <w:szCs w:val="20"/>
              </w:rPr>
            </w:pPr>
          </w:p>
          <w:p w:rsidR="00A74D38" w:rsidRPr="002213BF" w:rsidRDefault="00A74D38" w:rsidP="002C1338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Выписка из Единого государственного реестра от 13.01.2022г</w:t>
            </w:r>
          </w:p>
        </w:tc>
        <w:tc>
          <w:tcPr>
            <w:tcW w:w="1251" w:type="dxa"/>
            <w:gridSpan w:val="3"/>
          </w:tcPr>
          <w:p w:rsidR="00A74D38" w:rsidRPr="002213BF" w:rsidRDefault="00A74D38" w:rsidP="00E867C1">
            <w:pPr>
              <w:rPr>
                <w:color w:val="FF0000"/>
                <w:sz w:val="20"/>
                <w:szCs w:val="20"/>
              </w:rPr>
            </w:pPr>
            <w:r w:rsidRPr="002213BF">
              <w:rPr>
                <w:b/>
                <w:color w:val="FF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8"/>
        </w:trPr>
        <w:tc>
          <w:tcPr>
            <w:tcW w:w="672" w:type="dxa"/>
            <w:gridSpan w:val="2"/>
          </w:tcPr>
          <w:p w:rsidR="00A74D38" w:rsidRDefault="00A74D38" w:rsidP="00660B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50" w:type="dxa"/>
            <w:gridSpan w:val="2"/>
          </w:tcPr>
          <w:p w:rsidR="00A74D38" w:rsidRPr="00DC11C1" w:rsidRDefault="00A74D38" w:rsidP="00D47E9D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Земельный участок</w:t>
            </w:r>
            <w:r>
              <w:rPr>
                <w:b/>
                <w:color w:val="000000"/>
                <w:sz w:val="20"/>
                <w:szCs w:val="20"/>
                <w:highlight w:val="green"/>
              </w:rPr>
              <w:t xml:space="preserve"> (ФАП)</w:t>
            </w:r>
          </w:p>
          <w:p w:rsidR="00A74D38" w:rsidRPr="00DC11C1" w:rsidRDefault="00A74D38" w:rsidP="00E867C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40" w:type="dxa"/>
            <w:gridSpan w:val="3"/>
          </w:tcPr>
          <w:p w:rsidR="00A74D38" w:rsidRPr="00DC11C1" w:rsidRDefault="00A74D38" w:rsidP="00EF7E6C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Российская Федерация, Иркутская область,Усть-Удинский район, Игжейское МО, с. Игжей, ул.Гоголя, участок 14</w:t>
            </w:r>
          </w:p>
        </w:tc>
        <w:tc>
          <w:tcPr>
            <w:tcW w:w="1296" w:type="dxa"/>
            <w:gridSpan w:val="3"/>
          </w:tcPr>
          <w:p w:rsidR="00A74D38" w:rsidRPr="00DC11C1" w:rsidRDefault="00A74D38" w:rsidP="00EF7E6C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38:19:040101:1312</w:t>
            </w:r>
          </w:p>
        </w:tc>
        <w:tc>
          <w:tcPr>
            <w:tcW w:w="1073" w:type="dxa"/>
            <w:gridSpan w:val="2"/>
          </w:tcPr>
          <w:p w:rsidR="00A74D38" w:rsidRPr="00DC11C1" w:rsidRDefault="00A74D38" w:rsidP="00E867C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1106+/-12</w:t>
            </w:r>
          </w:p>
        </w:tc>
        <w:tc>
          <w:tcPr>
            <w:tcW w:w="1378" w:type="dxa"/>
          </w:tcPr>
          <w:p w:rsidR="00A74D38" w:rsidRPr="00DC11C1" w:rsidRDefault="00A74D38" w:rsidP="00E867C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150427,06</w:t>
            </w:r>
          </w:p>
        </w:tc>
        <w:tc>
          <w:tcPr>
            <w:tcW w:w="720" w:type="dxa"/>
            <w:gridSpan w:val="2"/>
          </w:tcPr>
          <w:p w:rsidR="00A74D38" w:rsidRPr="00DC11C1" w:rsidRDefault="00A74D38" w:rsidP="00E867C1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150427,06</w:t>
            </w:r>
          </w:p>
        </w:tc>
        <w:tc>
          <w:tcPr>
            <w:tcW w:w="1080" w:type="dxa"/>
            <w:gridSpan w:val="5"/>
          </w:tcPr>
          <w:p w:rsidR="00A74D38" w:rsidRPr="00DC11C1" w:rsidRDefault="00A74D38" w:rsidP="00E867C1">
            <w:pPr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>150427,06</w:t>
            </w:r>
          </w:p>
        </w:tc>
        <w:tc>
          <w:tcPr>
            <w:tcW w:w="908" w:type="dxa"/>
            <w:gridSpan w:val="4"/>
          </w:tcPr>
          <w:p w:rsidR="00A74D38" w:rsidRPr="00DC11C1" w:rsidRDefault="00A74D38" w:rsidP="00E867C1">
            <w:pPr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29.06.2021г</w:t>
            </w:r>
          </w:p>
        </w:tc>
        <w:tc>
          <w:tcPr>
            <w:tcW w:w="3059" w:type="dxa"/>
            <w:gridSpan w:val="9"/>
          </w:tcPr>
          <w:p w:rsidR="00A74D38" w:rsidRPr="00DC11C1" w:rsidRDefault="00A74D38" w:rsidP="00953C19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Распоряжение №38 о/д от 29.06.2021г</w:t>
            </w:r>
          </w:p>
          <w:p w:rsidR="00A74D38" w:rsidRDefault="00A74D38" w:rsidP="00082E58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DC11C1">
              <w:rPr>
                <w:b/>
                <w:sz w:val="20"/>
                <w:szCs w:val="20"/>
                <w:highlight w:val="green"/>
              </w:rPr>
              <w:t>Выписка из Единог</w:t>
            </w:r>
            <w:r>
              <w:rPr>
                <w:b/>
                <w:sz w:val="20"/>
                <w:szCs w:val="20"/>
                <w:highlight w:val="green"/>
              </w:rPr>
              <w:t>о государственного реестра от 14.01.2022</w:t>
            </w:r>
            <w:r w:rsidRPr="00DC11C1">
              <w:rPr>
                <w:b/>
                <w:sz w:val="20"/>
                <w:szCs w:val="20"/>
                <w:highlight w:val="green"/>
              </w:rPr>
              <w:t>г</w:t>
            </w:r>
          </w:p>
          <w:p w:rsidR="00A74D38" w:rsidRPr="00DC11C1" w:rsidRDefault="00A74D38" w:rsidP="00082E58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color w:val="000000"/>
                <w:sz w:val="20"/>
                <w:szCs w:val="20"/>
                <w:highlight w:val="green"/>
              </w:rPr>
              <w:t xml:space="preserve"> Распоряжение №1 а/д от 14.01</w:t>
            </w: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.202</w:t>
            </w:r>
            <w:r>
              <w:rPr>
                <w:b/>
                <w:color w:val="000000"/>
                <w:sz w:val="20"/>
                <w:szCs w:val="20"/>
                <w:highlight w:val="green"/>
              </w:rPr>
              <w:t>2</w:t>
            </w: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г</w:t>
            </w:r>
          </w:p>
          <w:p w:rsidR="00A74D38" w:rsidRPr="00DC11C1" w:rsidRDefault="00A74D38" w:rsidP="00E867C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51" w:type="dxa"/>
            <w:gridSpan w:val="3"/>
          </w:tcPr>
          <w:p w:rsidR="00A74D38" w:rsidRPr="00DC11C1" w:rsidRDefault="00A74D38" w:rsidP="00EF7E6C">
            <w:pPr>
              <w:rPr>
                <w:sz w:val="20"/>
                <w:szCs w:val="20"/>
                <w:highlight w:val="green"/>
              </w:rPr>
            </w:pPr>
            <w:r w:rsidRPr="00DC11C1">
              <w:rPr>
                <w:b/>
                <w:color w:val="000000"/>
                <w:sz w:val="20"/>
                <w:szCs w:val="20"/>
                <w:highlight w:val="green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11" w:type="dxa"/>
            <w:gridSpan w:val="4"/>
          </w:tcPr>
          <w:p w:rsidR="00A74D38" w:rsidRPr="00BB298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74D38" w:rsidRPr="00C674B2" w:rsidRDefault="00A74D38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6" w:type="dxa"/>
            <w:gridSpan w:val="38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1.3</w:t>
            </w:r>
            <w:r w:rsidRPr="00C674B2">
              <w:rPr>
                <w:b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С</w:t>
            </w:r>
            <w:r w:rsidRPr="00C674B2">
              <w:rPr>
                <w:b/>
                <w:bCs/>
                <w:color w:val="000000"/>
              </w:rPr>
              <w:t>ооружения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3822"/>
        </w:trPr>
        <w:tc>
          <w:tcPr>
            <w:tcW w:w="672" w:type="dxa"/>
            <w:gridSpan w:val="2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gridSpan w:val="2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900" w:type="dxa"/>
            <w:gridSpan w:val="5"/>
            <w:textDirection w:val="btLr"/>
          </w:tcPr>
          <w:p w:rsidR="00A74D38" w:rsidRPr="00DD4073" w:rsidRDefault="00A74D38" w:rsidP="00464565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264" w:type="dxa"/>
            <w:gridSpan w:val="5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720" w:type="dxa"/>
            <w:gridSpan w:val="3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68" w:type="dxa"/>
            <w:gridSpan w:val="4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3" w:type="dxa"/>
            <w:gridSpan w:val="4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0" w:type="dxa"/>
            <w:gridSpan w:val="5"/>
            <w:textDirection w:val="btLr"/>
            <w:vAlign w:val="center"/>
          </w:tcPr>
          <w:p w:rsidR="00A74D38" w:rsidRPr="00C674B2" w:rsidRDefault="00A74D38" w:rsidP="00464565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A74D38" w:rsidRPr="00DD4073" w:rsidRDefault="00A74D38" w:rsidP="004D0B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8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3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0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74D38" w:rsidRPr="008C6665" w:rsidRDefault="00A74D38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A74D38" w:rsidRPr="00DD4073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Островского ул, д.1  «А»</w:t>
            </w:r>
          </w:p>
        </w:tc>
        <w:tc>
          <w:tcPr>
            <w:tcW w:w="1296" w:type="dxa"/>
            <w:gridSpan w:val="3"/>
          </w:tcPr>
          <w:p w:rsidR="00A74D38" w:rsidRPr="008C6665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8C6665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8C6665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8C6665" w:rsidRDefault="00A74D38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38:19:040101:699</w:t>
            </w:r>
          </w:p>
        </w:tc>
        <w:tc>
          <w:tcPr>
            <w:tcW w:w="1073" w:type="dxa"/>
            <w:gridSpan w:val="2"/>
          </w:tcPr>
          <w:p w:rsidR="00A74D38" w:rsidRPr="008C6665" w:rsidRDefault="00A74D38" w:rsidP="00660BBF">
            <w:pPr>
              <w:rPr>
                <w:b/>
                <w:sz w:val="20"/>
                <w:szCs w:val="20"/>
              </w:rPr>
            </w:pPr>
            <w:r w:rsidRPr="008C6665">
              <w:rPr>
                <w:b/>
                <w:sz w:val="20"/>
                <w:szCs w:val="20"/>
              </w:rPr>
              <w:t>15кв</w:t>
            </w:r>
            <w:r>
              <w:rPr>
                <w:b/>
                <w:sz w:val="20"/>
                <w:szCs w:val="20"/>
              </w:rPr>
              <w:t>.м</w:t>
            </w:r>
          </w:p>
        </w:tc>
        <w:tc>
          <w:tcPr>
            <w:tcW w:w="1922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72528,18</w:t>
            </w:r>
          </w:p>
        </w:tc>
        <w:tc>
          <w:tcPr>
            <w:tcW w:w="900" w:type="dxa"/>
            <w:gridSpan w:val="5"/>
          </w:tcPr>
          <w:p w:rsidR="00A74D38" w:rsidRPr="00DD4073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5"/>
          </w:tcPr>
          <w:p w:rsidR="00A74D38" w:rsidRPr="00DD4073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19916,25</w:t>
            </w:r>
          </w:p>
        </w:tc>
        <w:tc>
          <w:tcPr>
            <w:tcW w:w="720" w:type="dxa"/>
            <w:gridSpan w:val="3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01.01.2004г</w:t>
            </w:r>
          </w:p>
        </w:tc>
        <w:tc>
          <w:tcPr>
            <w:tcW w:w="1868" w:type="dxa"/>
            <w:gridSpan w:val="4"/>
          </w:tcPr>
          <w:p w:rsidR="00A74D38" w:rsidRDefault="00A74D38" w:rsidP="00584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Передаточный акт имущества находящегося в собственности  Районного муниципального образования «Усть-Удинский район» и передаваемого в собственность Игжейского сельского поселения 23.08.2017г Распоряжение № 352-рп от27.06.2017г О снятии с учёта Распоряжение № 70 от 13.04.2020 г</w:t>
            </w:r>
          </w:p>
          <w:p w:rsidR="00A74D38" w:rsidRPr="00DD4073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Водонапорная башня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Удинский район, с.Игжей, Островского ул, д.17</w:t>
            </w: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Default="00A74D38" w:rsidP="003D19E0">
            <w:pPr>
              <w:rPr>
                <w:sz w:val="20"/>
                <w:szCs w:val="20"/>
              </w:rPr>
            </w:pPr>
          </w:p>
          <w:p w:rsidR="00A74D38" w:rsidRPr="003D19E0" w:rsidRDefault="00A74D38" w:rsidP="003D19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38:19:040101:711</w:t>
            </w: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12,6м2</w:t>
            </w: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325806</w:t>
            </w: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174400</w:t>
            </w: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01.01.1972</w:t>
            </w:r>
            <w:r w:rsidRPr="004963EB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gridSpan w:val="4"/>
          </w:tcPr>
          <w:p w:rsidR="00A74D38" w:rsidRPr="004963EB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63EB">
              <w:rPr>
                <w:b/>
                <w:color w:val="000000"/>
                <w:sz w:val="20"/>
                <w:szCs w:val="20"/>
              </w:rPr>
              <w:lastRenderedPageBreak/>
              <w:t>Распоряжение № 14 от 20.03.2007 г</w:t>
            </w:r>
          </w:p>
          <w:p w:rsidR="00A74D38" w:rsidRPr="004963EB" w:rsidRDefault="00A74D38" w:rsidP="00660BBF">
            <w:pPr>
              <w:rPr>
                <w:b/>
                <w:sz w:val="20"/>
                <w:szCs w:val="20"/>
              </w:rPr>
            </w:pPr>
            <w:r w:rsidRPr="004963EB">
              <w:rPr>
                <w:b/>
                <w:sz w:val="20"/>
                <w:szCs w:val="20"/>
              </w:rPr>
              <w:t xml:space="preserve">Акт приёма </w:t>
            </w:r>
            <w:r w:rsidRPr="004963EB">
              <w:rPr>
                <w:b/>
                <w:sz w:val="20"/>
                <w:szCs w:val="20"/>
              </w:rPr>
              <w:lastRenderedPageBreak/>
              <w:t>передачи от 16.07.2015г</w:t>
            </w:r>
          </w:p>
          <w:p w:rsidR="00A74D38" w:rsidRPr="00267D2B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  <w:r w:rsidRPr="00267D2B">
              <w:rPr>
                <w:b/>
                <w:sz w:val="20"/>
                <w:szCs w:val="20"/>
              </w:rPr>
              <w:t>Распоряжение Правительства Иркутской области от 27.06.2017 № 352-рп; Передаточный акт имущества, находящегося в собственности Районного муниципального образования «Усть-Удинский район» и передаваемого в собственность Игжейского сельского поселения от 23.08.2017</w:t>
            </w:r>
          </w:p>
          <w:p w:rsidR="00A74D38" w:rsidRPr="00267D2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Pr="00267D2B" w:rsidRDefault="00A74D38" w:rsidP="00660BBF">
            <w:pPr>
              <w:rPr>
                <w:b/>
                <w:sz w:val="20"/>
                <w:szCs w:val="20"/>
              </w:rPr>
            </w:pPr>
          </w:p>
          <w:p w:rsidR="00A74D38" w:rsidRDefault="00A74D38" w:rsidP="00660BBF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137726" w:rsidRDefault="00A74D38" w:rsidP="00660BBF">
            <w:pPr>
              <w:rPr>
                <w:sz w:val="20"/>
                <w:szCs w:val="20"/>
              </w:rPr>
            </w:pPr>
          </w:p>
          <w:p w:rsidR="00A74D38" w:rsidRPr="00137726" w:rsidRDefault="00A74D38" w:rsidP="00660BBF">
            <w:pPr>
              <w:rPr>
                <w:sz w:val="20"/>
                <w:szCs w:val="20"/>
              </w:rPr>
            </w:pPr>
          </w:p>
          <w:p w:rsidR="00A74D38" w:rsidRPr="00137726" w:rsidRDefault="00A74D38" w:rsidP="00660BBF">
            <w:pPr>
              <w:rPr>
                <w:sz w:val="20"/>
                <w:szCs w:val="20"/>
              </w:rPr>
            </w:pPr>
          </w:p>
          <w:p w:rsidR="00A74D38" w:rsidRDefault="00A74D38" w:rsidP="00660BBF">
            <w:pPr>
              <w:rPr>
                <w:sz w:val="20"/>
                <w:szCs w:val="20"/>
              </w:rPr>
            </w:pPr>
          </w:p>
          <w:p w:rsidR="00A74D38" w:rsidRDefault="00A74D38" w:rsidP="00660BBF">
            <w:pPr>
              <w:rPr>
                <w:sz w:val="20"/>
                <w:szCs w:val="20"/>
              </w:rPr>
            </w:pPr>
          </w:p>
          <w:p w:rsidR="00A74D38" w:rsidRPr="00137726" w:rsidRDefault="00A74D38" w:rsidP="00660BBF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74D38" w:rsidRDefault="00A74D38" w:rsidP="00660B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 Усть-Удинского района Иркутской области</w:t>
            </w: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  <w:p w:rsidR="00A74D38" w:rsidRDefault="00A74D38" w:rsidP="00660BBF">
            <w:pPr>
              <w:rPr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660BB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4963EB" w:rsidRDefault="00A74D38" w:rsidP="00660BBF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Договор доверительного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управления имуществом 01.01.2013г « Лбову О.В.»  Дополнительное соглашение расторжении от 16.07.2015г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0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Водокачка</w:t>
            </w:r>
          </w:p>
        </w:tc>
        <w:tc>
          <w:tcPr>
            <w:tcW w:w="1240" w:type="dxa"/>
            <w:gridSpan w:val="3"/>
          </w:tcPr>
          <w:p w:rsidR="00A74D38" w:rsidRDefault="00A74D38" w:rsidP="003D19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с..Игжей ,ул. Гоголя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38:19:000000:0000:25:246:001:001983270</w:t>
            </w: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21м2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31903</w:t>
            </w:r>
          </w:p>
        </w:tc>
        <w:tc>
          <w:tcPr>
            <w:tcW w:w="900" w:type="dxa"/>
            <w:gridSpan w:val="5"/>
          </w:tcPr>
          <w:p w:rsidR="00A74D38" w:rsidRPr="00DD4073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5"/>
          </w:tcPr>
          <w:p w:rsidR="00A74D38" w:rsidRPr="00DD4073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6C415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01.01.1962г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28.03.2007 г</w:t>
            </w:r>
          </w:p>
          <w:p w:rsidR="00A74D38" w:rsidRDefault="00A74D38" w:rsidP="005842A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  снятии с учёта Распоряжение № 69 от 13.04.2020 г</w:t>
            </w:r>
          </w:p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330" w:type="dxa"/>
            <w:gridSpan w:val="5"/>
          </w:tcPr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Исключить из реестра муниципального имущества Распоряжение №77-1 от 28.11.2017г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Летняя танцевальная крытая площадка</w:t>
            </w:r>
          </w:p>
        </w:tc>
        <w:tc>
          <w:tcPr>
            <w:tcW w:w="124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с.Игжей,ул.Гоголя,9 А 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00" w:type="dxa"/>
            <w:gridSpan w:val="5"/>
          </w:tcPr>
          <w:p w:rsidR="00A74D38" w:rsidRPr="00DD4073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gridSpan w:val="5"/>
          </w:tcPr>
          <w:p w:rsidR="00A74D38" w:rsidRPr="00DD4073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18.01.2016г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выполнение работ- услуг №10 от 17.112014г Распоряжение № 2 от 18.01.2016г</w:t>
            </w:r>
          </w:p>
        </w:tc>
        <w:tc>
          <w:tcPr>
            <w:tcW w:w="1703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C43D6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Муниципальное казённое учреждение культуры     </w:t>
            </w:r>
          </w:p>
          <w:p w:rsidR="00A74D38" w:rsidRDefault="00A74D38" w:rsidP="00C43D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330" w:type="dxa"/>
            <w:gridSpan w:val="5"/>
          </w:tcPr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50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Памятник</w:t>
            </w:r>
          </w:p>
        </w:tc>
        <w:tc>
          <w:tcPr>
            <w:tcW w:w="124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с.Игжей,ул.Гоголя,9 В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Pr="00DD4073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29.04.2020г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29.04.2020г Распоряжение № 81 от 29.04.2020г</w:t>
            </w:r>
          </w:p>
        </w:tc>
        <w:tc>
          <w:tcPr>
            <w:tcW w:w="1703" w:type="dxa"/>
            <w:gridSpan w:val="4"/>
          </w:tcPr>
          <w:p w:rsidR="00A74D38" w:rsidRDefault="00A74D38" w:rsidP="00796A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0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1240" w:type="dxa"/>
            <w:gridSpan w:val="3"/>
          </w:tcPr>
          <w:p w:rsidR="00A74D38" w:rsidRDefault="00A74D38" w:rsidP="00187D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с.Игжей,ул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.Островского,10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304589,80</w:t>
            </w: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3178324</w:t>
            </w: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02.09.2020г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Акт № 1 приёмки законченного строительством объекта от 02.09.2020г</w:t>
            </w:r>
          </w:p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130 от 30.09.2020г</w:t>
            </w:r>
          </w:p>
        </w:tc>
        <w:tc>
          <w:tcPr>
            <w:tcW w:w="1703" w:type="dxa"/>
            <w:gridSpan w:val="4"/>
          </w:tcPr>
          <w:p w:rsidR="00A74D38" w:rsidRDefault="00A74D38" w:rsidP="004477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поселения Усть-Удинского района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Иркутской области</w:t>
            </w:r>
          </w:p>
          <w:p w:rsidR="00A74D38" w:rsidRDefault="00A74D38" w:rsidP="00796AF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50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A74D38" w:rsidRDefault="00A74D38" w:rsidP="003C2C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7,3км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29.10.2020г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выявления недвижимого имущества от 28.10.2020г</w:t>
            </w:r>
          </w:p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оценки имущества  от 28.10.2020г Распоряжение № 139 от 29.10.2020г</w:t>
            </w:r>
          </w:p>
        </w:tc>
        <w:tc>
          <w:tcPr>
            <w:tcW w:w="1703" w:type="dxa"/>
            <w:gridSpan w:val="4"/>
          </w:tcPr>
          <w:p w:rsidR="00A74D38" w:rsidRDefault="00A74D38" w:rsidP="00960A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44779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1240" w:type="dxa"/>
            <w:gridSpan w:val="3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 ул. Новая</w:t>
            </w:r>
          </w:p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Дорожная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1,8м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206200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200472,20</w:t>
            </w: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46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702A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960AE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18А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FD64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702A1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, Иркутская область,Усть-Удинский район, Игжейское муниципальное образование, село Игжей, улица Некрасова, участок 7А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19А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область,Усть-Удинский район,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Игжейское муниципальное образование, село Игжей, улица Южная, участок 8А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Кольцевая, участок 2А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область,Усть-Удинский район, Игжейское муниципальное образование, село Игжей,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улица Трактовая, участок 2А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Новая, участок 9А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Гагарина, участок 15А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Площадки под контейнеры для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Федерация, Иркутская область,Усть-Удинский район, Игжейское муниципальное образование, село Игжей, улица Северная, участок 1А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Дорожная, участок 4А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область,Усть-Удинский район,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Игжейское муниципальное образование, село Игжей, улица Мира, участок 4А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Российская Федерация, Иркутская область,Усть-Удинский район, Игжейское муниципальное образование, село Игжей, улица Некрасова, участок 1А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F141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50" w:type="dxa"/>
            <w:gridSpan w:val="2"/>
          </w:tcPr>
          <w:p w:rsidR="00A74D38" w:rsidRDefault="00A74D38" w:rsidP="001277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Площадки под контейнеры для накопления ТБО</w:t>
            </w:r>
          </w:p>
        </w:tc>
        <w:tc>
          <w:tcPr>
            <w:tcW w:w="1240" w:type="dxa"/>
            <w:gridSpan w:val="3"/>
          </w:tcPr>
          <w:p w:rsidR="00A74D38" w:rsidRDefault="00A74D38" w:rsidP="008605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Российская Федерация, Иркутская область,Усть-Удинский район, Игжейское муниципальное образование, село Игжей, улица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Южная, участок 26А</w:t>
            </w:r>
          </w:p>
        </w:tc>
        <w:tc>
          <w:tcPr>
            <w:tcW w:w="1296" w:type="dxa"/>
            <w:gridSpan w:val="3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9м2</w:t>
            </w:r>
          </w:p>
        </w:tc>
        <w:tc>
          <w:tcPr>
            <w:tcW w:w="1922" w:type="dxa"/>
            <w:gridSpan w:val="2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98741</w:t>
            </w:r>
          </w:p>
        </w:tc>
        <w:tc>
          <w:tcPr>
            <w:tcW w:w="900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5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868" w:type="dxa"/>
            <w:gridSpan w:val="4"/>
          </w:tcPr>
          <w:p w:rsidR="00A74D38" w:rsidRDefault="00A74D38" w:rsidP="00925F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 сдачи-приемки работ от 21.07.2021г     Счет –фактура № 00001220 от 21.07.2021г Распоряжение № 48 о/д от 21.07.2021г</w:t>
            </w:r>
          </w:p>
        </w:tc>
        <w:tc>
          <w:tcPr>
            <w:tcW w:w="1703" w:type="dxa"/>
            <w:gridSpan w:val="4"/>
          </w:tcPr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65324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</w:trPr>
        <w:tc>
          <w:tcPr>
            <w:tcW w:w="672" w:type="dxa"/>
            <w:gridSpan w:val="2"/>
          </w:tcPr>
          <w:p w:rsidR="00A74D38" w:rsidRPr="001921B6" w:rsidRDefault="00A74D38" w:rsidP="00FD5D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66" w:type="dxa"/>
            <w:gridSpan w:val="38"/>
          </w:tcPr>
          <w:p w:rsidR="00A74D38" w:rsidRDefault="00A74D38" w:rsidP="00FD5D51">
            <w:pPr>
              <w:jc w:val="center"/>
              <w:rPr>
                <w:b/>
                <w:color w:val="000000"/>
              </w:rPr>
            </w:pPr>
            <w:r w:rsidRPr="001921B6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1.4</w:t>
            </w:r>
            <w:r w:rsidRPr="001921B6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Автомобильные дороги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3826"/>
        </w:trPr>
        <w:tc>
          <w:tcPr>
            <w:tcW w:w="672" w:type="dxa"/>
            <w:gridSpan w:val="2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>орядковый номер</w:t>
            </w:r>
          </w:p>
        </w:tc>
        <w:tc>
          <w:tcPr>
            <w:tcW w:w="1850" w:type="dxa"/>
            <w:gridSpan w:val="2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40" w:type="dxa"/>
            <w:gridSpan w:val="3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96" w:type="dxa"/>
            <w:gridSpan w:val="3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273" w:type="dxa"/>
            <w:gridSpan w:val="5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176" w:type="dxa"/>
            <w:gridSpan w:val="5"/>
            <w:textDirection w:val="btLr"/>
          </w:tcPr>
          <w:p w:rsidR="00A74D38" w:rsidRPr="00DD4073" w:rsidRDefault="00A74D38" w:rsidP="00536B5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809" w:type="dxa"/>
            <w:gridSpan w:val="3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893" w:type="dxa"/>
            <w:gridSpan w:val="4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23" w:type="dxa"/>
            <w:gridSpan w:val="2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22" w:type="dxa"/>
            <w:gridSpan w:val="5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11" w:type="dxa"/>
            <w:gridSpan w:val="4"/>
            <w:textDirection w:val="btLr"/>
            <w:vAlign w:val="center"/>
          </w:tcPr>
          <w:p w:rsidR="00A74D38" w:rsidRPr="001921B6" w:rsidRDefault="00A74D38" w:rsidP="00536B59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74D38" w:rsidRPr="00DD4073" w:rsidTr="00F648FE">
        <w:trPr>
          <w:gridAfter w:val="2"/>
          <w:wAfter w:w="1290" w:type="dxa"/>
          <w:trHeight w:val="354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3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gridSpan w:val="4"/>
          </w:tcPr>
          <w:p w:rsidR="00A74D38" w:rsidRPr="00DD4073" w:rsidRDefault="00A74D38" w:rsidP="008C0C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3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2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Default="00A74D38" w:rsidP="005332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Иркутская область, Усть-Удинский район, с.Игжей, ул Гагарина </w:t>
            </w: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38:19:040101:854</w:t>
            </w: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Default="00A74D38" w:rsidP="00063374">
            <w:pPr>
              <w:rPr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06337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564м</w:t>
            </w: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74D38" w:rsidRPr="00063374" w:rsidRDefault="00A74D38" w:rsidP="0027317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63374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74D38" w:rsidRPr="0006337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74D38" w:rsidRPr="0006337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03.03. 2016г 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3800/601/16-105816</w:t>
            </w:r>
          </w:p>
          <w:p w:rsidR="00A74D38" w:rsidRPr="00B463F2" w:rsidRDefault="00A74D38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38:19:040101:854</w:t>
            </w: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  <w:p w:rsidR="00A74D38" w:rsidRDefault="00A74D38" w:rsidP="00063374">
            <w:pPr>
              <w:rPr>
                <w:sz w:val="20"/>
                <w:szCs w:val="20"/>
              </w:rPr>
            </w:pPr>
          </w:p>
          <w:p w:rsidR="00A74D38" w:rsidRPr="00063374" w:rsidRDefault="00A74D38" w:rsidP="00063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063374">
            <w:pPr>
              <w:rPr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63374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063374" w:rsidRDefault="00A74D38" w:rsidP="0006337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Удинский район, с.Игжей,  ул Гоголя </w:t>
            </w: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38:19:040101:849</w:t>
            </w: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15092B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942м</w:t>
            </w: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74D38" w:rsidRPr="0015092B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15092B" w:rsidRDefault="00A74D38" w:rsidP="002731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74D38" w:rsidRPr="0015092B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74D38" w:rsidRPr="0015092B" w:rsidRDefault="00A74D38" w:rsidP="004D4A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092B">
              <w:rPr>
                <w:b/>
                <w:color w:val="000000"/>
                <w:sz w:val="20"/>
                <w:szCs w:val="20"/>
              </w:rPr>
              <w:lastRenderedPageBreak/>
              <w:t>24.02.2016г</w:t>
            </w: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lastRenderedPageBreak/>
              <w:t xml:space="preserve">Кадастровый паспорт от 24.02. 2016г 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3800/601/16-88532</w:t>
            </w:r>
          </w:p>
          <w:p w:rsidR="00A74D38" w:rsidRPr="00B463F2" w:rsidRDefault="00A74D38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38:19:040101:849</w:t>
            </w: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  <w:p w:rsidR="00A74D38" w:rsidRDefault="00A74D38" w:rsidP="0015092B">
            <w:pPr>
              <w:rPr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Администрация Игжейского сельского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поселения Усть-Удинского района Иркутской области</w:t>
            </w: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5092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5092B" w:rsidRDefault="00A74D38" w:rsidP="0015092B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Default="00A74D38" w:rsidP="00B2098D">
            <w:pPr>
              <w:rPr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74D38" w:rsidRDefault="00A74D38" w:rsidP="00B2098D">
            <w:pPr>
              <w:tabs>
                <w:tab w:val="left" w:pos="1365"/>
              </w:tabs>
              <w:rPr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tabs>
                <w:tab w:val="left" w:pos="1365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tabs>
                <w:tab w:val="left" w:pos="136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Дорожная</w:t>
            </w: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38:19:040101:860</w:t>
            </w: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Default="00A74D38" w:rsidP="00B2098D">
            <w:pPr>
              <w:rPr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B2098D" w:rsidRDefault="00A74D38" w:rsidP="00180101">
            <w:pPr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286м</w:t>
            </w: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74D38" w:rsidRPr="00B2098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273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B2098D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Pr="00273176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Default="00A74D38" w:rsidP="00273176">
            <w:pPr>
              <w:rPr>
                <w:b/>
                <w:sz w:val="20"/>
                <w:szCs w:val="20"/>
              </w:rPr>
            </w:pPr>
          </w:p>
          <w:p w:rsidR="00A74D38" w:rsidRPr="00273176" w:rsidRDefault="00A74D38" w:rsidP="003E7B1C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74D38" w:rsidRPr="00B2098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74D38" w:rsidRPr="00B2098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098D">
              <w:rPr>
                <w:b/>
                <w:color w:val="000000"/>
                <w:sz w:val="20"/>
                <w:szCs w:val="20"/>
              </w:rPr>
              <w:t>10.03.2016г</w:t>
            </w: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10.03. 2016г 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3800/601/16-112764</w:t>
            </w:r>
          </w:p>
          <w:p w:rsidR="00A74D38" w:rsidRPr="00B463F2" w:rsidRDefault="00A74D38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38:19:040101:860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  <w:p w:rsidR="00A74D38" w:rsidRDefault="00A74D38" w:rsidP="00B2098D">
            <w:pPr>
              <w:rPr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B2098D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Кольцевая</w:t>
            </w: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38:19:040101:857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963м</w:t>
            </w: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jc w:val="center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Pr="00B463F2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3800/601/16-110440</w:t>
            </w:r>
          </w:p>
          <w:p w:rsidR="00A74D38" w:rsidRPr="00B463F2" w:rsidRDefault="00A74D38" w:rsidP="00B463F2">
            <w:pPr>
              <w:rPr>
                <w:b/>
                <w:sz w:val="20"/>
                <w:szCs w:val="20"/>
              </w:rPr>
            </w:pPr>
            <w:r w:rsidRPr="00B463F2">
              <w:rPr>
                <w:b/>
                <w:sz w:val="20"/>
              </w:rPr>
              <w:lastRenderedPageBreak/>
              <w:t>Кадастровый номер 38:19:040101:857</w:t>
            </w:r>
          </w:p>
          <w:p w:rsidR="00A74D38" w:rsidRPr="00B463F2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Pr="00B463F2" w:rsidRDefault="00A74D38" w:rsidP="00B2098D">
            <w:pPr>
              <w:rPr>
                <w:b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B463F2" w:rsidRDefault="00A74D38" w:rsidP="00B2098D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5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B2098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B2098D" w:rsidRDefault="00A74D38" w:rsidP="003E7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Мира</w:t>
            </w: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38:19:040101:855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FB044B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1228м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FB044B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 xml:space="preserve">Кадастровый паспорт от 09.03. 2016г </w:t>
            </w:r>
          </w:p>
          <w:p w:rsidR="00A74D38" w:rsidRPr="00B463F2" w:rsidRDefault="00A74D38" w:rsidP="00B463F2">
            <w:pPr>
              <w:tabs>
                <w:tab w:val="left" w:pos="1878"/>
              </w:tabs>
              <w:rPr>
                <w:b/>
                <w:sz w:val="20"/>
              </w:rPr>
            </w:pPr>
            <w:r w:rsidRPr="00B463F2">
              <w:rPr>
                <w:b/>
                <w:sz w:val="20"/>
              </w:rPr>
              <w:t>№ 3800/601/16-110439</w:t>
            </w:r>
          </w:p>
          <w:p w:rsidR="00A74D38" w:rsidRPr="00B463F2" w:rsidRDefault="00A74D38" w:rsidP="00B463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63F2">
              <w:rPr>
                <w:b/>
                <w:sz w:val="20"/>
              </w:rPr>
              <w:t>Кадастровый номер 38:19:040101:855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0F7A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35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74D38" w:rsidRDefault="00A74D38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3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tabs>
                <w:tab w:val="left" w:pos="133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Набережная</w:t>
            </w: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38:19:040101:856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FB044B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603м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0F7A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lastRenderedPageBreak/>
              <w:t>09.03.2016г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3800/601/16-110450</w:t>
            </w:r>
          </w:p>
          <w:p w:rsidR="00A74D38" w:rsidRPr="003166D9" w:rsidRDefault="00A74D38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38:19:040101:856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70"/>
        </w:trPr>
        <w:tc>
          <w:tcPr>
            <w:tcW w:w="672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74D38" w:rsidRDefault="00A74D38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tabs>
                <w:tab w:val="left" w:pos="1395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tabs>
                <w:tab w:val="left" w:pos="1395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Некрасова</w:t>
            </w: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38:19:040101:853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FB044B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517м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0E60F4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FB044B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03.03.2016г</w:t>
            </w: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03.03. 2016г 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3800/601/16-105634</w:t>
            </w:r>
          </w:p>
          <w:p w:rsidR="00A74D38" w:rsidRPr="003166D9" w:rsidRDefault="00A74D38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38:19:040101:853</w:t>
            </w: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  <w:p w:rsidR="00A74D38" w:rsidRDefault="00A74D38" w:rsidP="00FB044B">
            <w:pPr>
              <w:rPr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Новая</w:t>
            </w: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38:19:040101:859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FB044B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846м</w:t>
            </w: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FB044B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FB044B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044B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FB044B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3800/601/16-111518</w:t>
            </w:r>
          </w:p>
          <w:p w:rsidR="00A74D38" w:rsidRPr="003166D9" w:rsidRDefault="00A74D38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38:19:040101:859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FB044B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FB044B" w:rsidRDefault="00A74D38" w:rsidP="00FB044B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Островского</w:t>
            </w: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38:19:040101:851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1976DD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906м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1976DD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01.03.2016г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01.03. 2016г 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3800/601/16-101046</w:t>
            </w:r>
          </w:p>
          <w:p w:rsidR="00A74D38" w:rsidRPr="003166D9" w:rsidRDefault="00A74D38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38:19:040101:851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74D38" w:rsidRDefault="00A74D38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tabs>
                <w:tab w:val="left" w:pos="1500"/>
              </w:tabs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Пушкина</w:t>
            </w: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38:19:040101:858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1976DD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281м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1976DD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76DD">
              <w:rPr>
                <w:b/>
                <w:color w:val="000000"/>
                <w:sz w:val="20"/>
                <w:szCs w:val="20"/>
              </w:rPr>
              <w:t>09.03.2016г</w:t>
            </w: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 xml:space="preserve">Кадастровый паспорт от 09.03. 2016г </w:t>
            </w:r>
          </w:p>
          <w:p w:rsidR="00A74D38" w:rsidRPr="003166D9" w:rsidRDefault="00A74D38" w:rsidP="003166D9">
            <w:pPr>
              <w:tabs>
                <w:tab w:val="left" w:pos="1878"/>
              </w:tabs>
              <w:rPr>
                <w:b/>
                <w:sz w:val="20"/>
              </w:rPr>
            </w:pPr>
            <w:r w:rsidRPr="003166D9">
              <w:rPr>
                <w:b/>
                <w:sz w:val="20"/>
              </w:rPr>
              <w:t>№ 3800/601/16-110449</w:t>
            </w:r>
          </w:p>
          <w:p w:rsidR="00A74D38" w:rsidRPr="003166D9" w:rsidRDefault="00A74D38" w:rsidP="00316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66D9">
              <w:rPr>
                <w:b/>
                <w:sz w:val="20"/>
              </w:rPr>
              <w:t>Кадастровый номер 38:19:040101:858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Северная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38:19:040101:861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0E60F4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316м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E60F4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3800/601/16-116459</w:t>
            </w:r>
          </w:p>
          <w:p w:rsidR="00A74D38" w:rsidRPr="00472E9E" w:rsidRDefault="00A74D38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38:19:040101:861</w:t>
            </w: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976DD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1976DD" w:rsidRDefault="00A74D38" w:rsidP="001976DD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Трактовая</w:t>
            </w: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38:19:040101:862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0E60F4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1117м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ind w:firstLine="708"/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0E60F4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F4">
              <w:rPr>
                <w:b/>
                <w:color w:val="000000"/>
                <w:sz w:val="20"/>
                <w:szCs w:val="20"/>
              </w:rPr>
              <w:t>11.03.2016г</w:t>
            </w: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3800/601/16-116540</w:t>
            </w:r>
          </w:p>
          <w:p w:rsidR="00A74D38" w:rsidRPr="00472E9E" w:rsidRDefault="00A74D38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38:19:040101:862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с.Игжей,  ул Школьная</w:t>
            </w: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38:19:040101:850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3A5231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lastRenderedPageBreak/>
              <w:t>210м</w:t>
            </w: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Pr="000E60F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lastRenderedPageBreak/>
              <w:t>01.03.2016г</w:t>
            </w: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Распоряжение № 70 от 25.12.2013 г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11.03. 2016г 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3800/601/16-100876</w:t>
            </w:r>
          </w:p>
          <w:p w:rsidR="00A74D38" w:rsidRPr="00472E9E" w:rsidRDefault="00A74D38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 xml:space="preserve">Кадастровый номер </w:t>
            </w:r>
            <w:r w:rsidRPr="00472E9E">
              <w:rPr>
                <w:b/>
                <w:sz w:val="20"/>
              </w:rPr>
              <w:lastRenderedPageBreak/>
              <w:t>38:19:040101:850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327DE2">
            <w:pPr>
              <w:rPr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27DE2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27DE2" w:rsidRDefault="00A74D38" w:rsidP="00327DE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152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Автомобильные дороги общего пользования.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Иркутская область, Усть-Удинский район, с.Игжей,  ул Южная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38:19:040101:852</w:t>
            </w: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Pr="003A5231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3A5231">
              <w:rPr>
                <w:b/>
                <w:color w:val="000000"/>
                <w:sz w:val="20"/>
                <w:szCs w:val="20"/>
              </w:rPr>
              <w:t>836м</w:t>
            </w: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0E60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  <w:p w:rsidR="00A74D38" w:rsidRPr="003A5231" w:rsidRDefault="00A74D38" w:rsidP="00795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  <w:r w:rsidRPr="000E60F4">
              <w:rPr>
                <w:b/>
                <w:sz w:val="20"/>
                <w:szCs w:val="20"/>
              </w:rPr>
              <w:t>0</w:t>
            </w: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Default="00A74D38" w:rsidP="000E60F4">
            <w:pPr>
              <w:rPr>
                <w:b/>
                <w:sz w:val="20"/>
                <w:szCs w:val="20"/>
              </w:rPr>
            </w:pPr>
          </w:p>
          <w:p w:rsidR="00A74D38" w:rsidRPr="000E60F4" w:rsidRDefault="00A74D38" w:rsidP="000E60F4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A5231">
              <w:rPr>
                <w:b/>
                <w:color w:val="000000"/>
                <w:sz w:val="20"/>
                <w:szCs w:val="20"/>
              </w:rPr>
              <w:t>02.03.2016г</w:t>
            </w: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Default="00A74D38" w:rsidP="00047ADA">
            <w:pPr>
              <w:rPr>
                <w:b/>
                <w:sz w:val="20"/>
                <w:szCs w:val="20"/>
              </w:rPr>
            </w:pPr>
          </w:p>
          <w:p w:rsidR="00A74D38" w:rsidRPr="003A5231" w:rsidRDefault="00A74D38" w:rsidP="00047ADA">
            <w:pPr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70 от 25.12.2013 г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 xml:space="preserve">Кадастровый паспорт от 02.03. 2016г </w:t>
            </w:r>
          </w:p>
          <w:p w:rsidR="00A74D38" w:rsidRPr="00472E9E" w:rsidRDefault="00A74D38" w:rsidP="00472E9E">
            <w:pPr>
              <w:tabs>
                <w:tab w:val="left" w:pos="1878"/>
              </w:tabs>
              <w:rPr>
                <w:b/>
                <w:sz w:val="20"/>
              </w:rPr>
            </w:pPr>
            <w:r w:rsidRPr="00472E9E">
              <w:rPr>
                <w:b/>
                <w:sz w:val="20"/>
              </w:rPr>
              <w:t>№ 3800/601/16-103969</w:t>
            </w:r>
          </w:p>
          <w:p w:rsidR="00A74D38" w:rsidRPr="00472E9E" w:rsidRDefault="00A74D38" w:rsidP="00472E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2E9E">
              <w:rPr>
                <w:b/>
                <w:sz w:val="20"/>
              </w:rPr>
              <w:t>Кадастровый номер 38:19:040101:852</w:t>
            </w: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  <w:p w:rsidR="00A74D38" w:rsidRDefault="00A74D38" w:rsidP="003A5231">
            <w:pPr>
              <w:rPr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3A5231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3A5231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trHeight w:val="70"/>
        </w:trPr>
        <w:tc>
          <w:tcPr>
            <w:tcW w:w="672" w:type="dxa"/>
            <w:gridSpan w:val="2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50" w:type="dxa"/>
            <w:gridSpan w:val="2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Автомобильная дорога общего пользования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3"/>
          </w:tcPr>
          <w:p w:rsidR="00A74D38" w:rsidRDefault="00A74D38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Иркутская область, Усть-Удинский район, в северо-заподном направлении от с.Игжей,  дорога село Игжей-кладбище</w:t>
            </w: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</w:tcPr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38:19:040201:564</w:t>
            </w: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617м</w:t>
            </w: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1628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gridSpan w:val="6"/>
          </w:tcPr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4"/>
          </w:tcPr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</w:tcPr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A5231" w:rsidRDefault="00A74D38" w:rsidP="0016287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3"/>
          </w:tcPr>
          <w:p w:rsidR="00A74D38" w:rsidRPr="003A5231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28.01.2019г</w:t>
            </w:r>
          </w:p>
        </w:tc>
        <w:tc>
          <w:tcPr>
            <w:tcW w:w="1523" w:type="dxa"/>
            <w:gridSpan w:val="2"/>
          </w:tcPr>
          <w:p w:rsidR="00A74D38" w:rsidRDefault="00A74D38" w:rsidP="00B76F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59/1 от 26.07.2018 г</w:t>
            </w: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A2517E" w:rsidRDefault="00A74D38" w:rsidP="00A2517E">
            <w:pPr>
              <w:rPr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6"/>
          </w:tcPr>
          <w:p w:rsidR="00A74D38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Администрация Игжейского сельского поселения Усть-Удинского района Иркутской области</w:t>
            </w: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  <w:p w:rsidR="00A74D38" w:rsidRDefault="00A74D38" w:rsidP="00B76FE2">
            <w:pPr>
              <w:rPr>
                <w:sz w:val="20"/>
                <w:szCs w:val="20"/>
              </w:rPr>
            </w:pPr>
          </w:p>
          <w:p w:rsidR="00A74D38" w:rsidRPr="00B76FE2" w:rsidRDefault="00A74D38" w:rsidP="00B76FE2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A74D38" w:rsidRPr="00B8512E" w:rsidRDefault="00A74D38" w:rsidP="00FA4B8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lastRenderedPageBreak/>
              <w:t>Раздел 2. ДВИЖИМОЕ ИМУЩЕСТВО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99"/>
        </w:trPr>
        <w:tc>
          <w:tcPr>
            <w:tcW w:w="15838" w:type="dxa"/>
            <w:gridSpan w:val="40"/>
          </w:tcPr>
          <w:p w:rsidR="00A74D38" w:rsidRDefault="00A74D38" w:rsidP="00FA4B84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</w:t>
            </w:r>
            <w:r>
              <w:rPr>
                <w:b/>
              </w:rPr>
              <w:t>Транспорт</w:t>
            </w:r>
          </w:p>
          <w:p w:rsidR="00A74D38" w:rsidRPr="00B8512E" w:rsidRDefault="00A74D38" w:rsidP="00E657E8">
            <w:pPr>
              <w:jc w:val="center"/>
              <w:rPr>
                <w:b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74D38" w:rsidRPr="00635DF3" w:rsidRDefault="00A74D38" w:rsidP="006D3E2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1" w:type="dxa"/>
            <w:gridSpan w:val="2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gridSpan w:val="3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6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3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3" w:type="dxa"/>
            <w:gridSpan w:val="6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86" w:type="dxa"/>
            <w:gridSpan w:val="2"/>
            <w:textDirection w:val="btLr"/>
            <w:vAlign w:val="center"/>
          </w:tcPr>
          <w:p w:rsidR="00A74D38" w:rsidRPr="00635DF3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gridSpan w:val="2"/>
          </w:tcPr>
          <w:p w:rsidR="00A74D38" w:rsidRPr="00DD4073" w:rsidRDefault="00A74D38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gridSpan w:val="2"/>
          </w:tcPr>
          <w:p w:rsidR="00A74D38" w:rsidRPr="00DD4073" w:rsidRDefault="00A74D38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3"/>
          </w:tcPr>
          <w:p w:rsidR="00A74D38" w:rsidRPr="00DD4073" w:rsidRDefault="00A74D38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6" w:type="dxa"/>
            <w:gridSpan w:val="2"/>
          </w:tcPr>
          <w:p w:rsidR="00A74D38" w:rsidRPr="00DD4073" w:rsidRDefault="00A74D38" w:rsidP="0069120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Автобус ПАЗ-672М</w:t>
            </w:r>
          </w:p>
        </w:tc>
        <w:tc>
          <w:tcPr>
            <w:tcW w:w="118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14649,6</w:t>
            </w:r>
          </w:p>
        </w:tc>
        <w:tc>
          <w:tcPr>
            <w:tcW w:w="1413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24.01.2006г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14 от 24.01.2006г.</w:t>
            </w:r>
          </w:p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основных средств 14.04.2005г</w:t>
            </w:r>
          </w:p>
        </w:tc>
        <w:tc>
          <w:tcPr>
            <w:tcW w:w="1857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B95C9A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5C9A">
              <w:rPr>
                <w:b/>
                <w:color w:val="000000"/>
                <w:sz w:val="20"/>
                <w:szCs w:val="20"/>
              </w:rPr>
              <w:t>Распоряжение №70 от 04.10.2017г</w:t>
            </w:r>
          </w:p>
          <w:p w:rsidR="00A74D38" w:rsidRPr="00B95C9A" w:rsidRDefault="00A74D38" w:rsidP="00B95C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 с</w:t>
            </w:r>
            <w:r w:rsidRPr="00B95C9A">
              <w:rPr>
                <w:b/>
                <w:sz w:val="20"/>
                <w:szCs w:val="20"/>
              </w:rPr>
              <w:t>писании основных средств и снятия их с баланса и исключении из реестра муниципального имущества»</w:t>
            </w:r>
          </w:p>
        </w:tc>
        <w:tc>
          <w:tcPr>
            <w:tcW w:w="1286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о списании транспортных средств № 2 от 04.10.2017г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а/м УАЗ-3909</w:t>
            </w:r>
          </w:p>
        </w:tc>
        <w:tc>
          <w:tcPr>
            <w:tcW w:w="118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183000</w:t>
            </w:r>
          </w:p>
        </w:tc>
        <w:tc>
          <w:tcPr>
            <w:tcW w:w="1413" w:type="dxa"/>
            <w:gridSpan w:val="3"/>
          </w:tcPr>
          <w:p w:rsidR="00A74D38" w:rsidRPr="00DD4073" w:rsidRDefault="00A74D38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01.01.2008г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40 от 17.03.2008г. Акт приёма передачи основных средств 14.02.2008г</w:t>
            </w:r>
          </w:p>
        </w:tc>
        <w:tc>
          <w:tcPr>
            <w:tcW w:w="1857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 3309 автоцистерна</w:t>
            </w:r>
          </w:p>
        </w:tc>
        <w:tc>
          <w:tcPr>
            <w:tcW w:w="118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875000</w:t>
            </w:r>
          </w:p>
        </w:tc>
        <w:tc>
          <w:tcPr>
            <w:tcW w:w="1413" w:type="dxa"/>
            <w:gridSpan w:val="3"/>
          </w:tcPr>
          <w:p w:rsidR="00A74D38" w:rsidRPr="00DD4073" w:rsidRDefault="00A74D38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16/1 от 10.03.2011г.</w:t>
            </w:r>
          </w:p>
          <w:p w:rsidR="00A74D38" w:rsidRDefault="00A74D38" w:rsidP="00B00E8F">
            <w:pPr>
              <w:rPr>
                <w:sz w:val="20"/>
                <w:szCs w:val="20"/>
              </w:rPr>
            </w:pPr>
          </w:p>
          <w:p w:rsidR="00A74D38" w:rsidRPr="00063374" w:rsidRDefault="00A74D38" w:rsidP="00B00E8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Акт приёма передачи от16.07.2015г</w:t>
            </w:r>
          </w:p>
        </w:tc>
        <w:tc>
          <w:tcPr>
            <w:tcW w:w="1857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УАЗ 3962</w:t>
            </w:r>
          </w:p>
        </w:tc>
        <w:tc>
          <w:tcPr>
            <w:tcW w:w="118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49665,84</w:t>
            </w:r>
          </w:p>
        </w:tc>
        <w:tc>
          <w:tcPr>
            <w:tcW w:w="1413" w:type="dxa"/>
            <w:gridSpan w:val="3"/>
          </w:tcPr>
          <w:p w:rsidR="00A74D38" w:rsidRDefault="00A74D38" w:rsidP="00A14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547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15.03.2018</w:t>
            </w:r>
          </w:p>
        </w:tc>
        <w:tc>
          <w:tcPr>
            <w:tcW w:w="1369" w:type="dxa"/>
            <w:gridSpan w:val="7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6"/>
          </w:tcPr>
          <w:p w:rsidR="00A74D38" w:rsidRDefault="00A74D38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159/и от 14.02.2018г.</w:t>
            </w:r>
          </w:p>
          <w:p w:rsidR="00A74D38" w:rsidRDefault="00A74D38" w:rsidP="000D41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Акт приёма передачи от15.03.2018</w:t>
            </w:r>
            <w:r w:rsidRPr="00063374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 Распоряжения № 69 от16.10.2018г</w:t>
            </w:r>
          </w:p>
        </w:tc>
        <w:tc>
          <w:tcPr>
            <w:tcW w:w="1857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 w:rsidRPr="00F2251B">
              <w:rPr>
                <w:b/>
                <w:sz w:val="20"/>
                <w:szCs w:val="20"/>
              </w:rPr>
              <w:t>ГАЗ-3102</w:t>
            </w:r>
          </w:p>
        </w:tc>
        <w:tc>
          <w:tcPr>
            <w:tcW w:w="118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335070</w:t>
            </w:r>
          </w:p>
        </w:tc>
        <w:tc>
          <w:tcPr>
            <w:tcW w:w="1413" w:type="dxa"/>
            <w:gridSpan w:val="3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6"/>
          </w:tcPr>
          <w:p w:rsidR="00A74D38" w:rsidRDefault="00A74D38" w:rsidP="008E13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Решение Думы Усть-Удинского района №36/2-ДП от 11.07.2019г.</w:t>
            </w:r>
          </w:p>
          <w:p w:rsidR="00A74D38" w:rsidRDefault="00A74D38" w:rsidP="008E1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№2 от 11.07.2019г</w:t>
            </w:r>
          </w:p>
          <w:p w:rsidR="00A74D38" w:rsidRDefault="00A74D38" w:rsidP="008E13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№56 от 19.07.2019г</w:t>
            </w:r>
          </w:p>
        </w:tc>
        <w:tc>
          <w:tcPr>
            <w:tcW w:w="1857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1" w:type="dxa"/>
            <w:gridSpan w:val="2"/>
          </w:tcPr>
          <w:p w:rsidR="00A74D38" w:rsidRPr="00F2251B" w:rsidRDefault="00A74D38" w:rsidP="00FD5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Автоцистерна ГАЗ-33086</w:t>
            </w:r>
          </w:p>
        </w:tc>
        <w:tc>
          <w:tcPr>
            <w:tcW w:w="118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2 926 000</w:t>
            </w:r>
          </w:p>
        </w:tc>
        <w:tc>
          <w:tcPr>
            <w:tcW w:w="1413" w:type="dxa"/>
            <w:gridSpan w:val="3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900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08.06.2021г</w:t>
            </w:r>
          </w:p>
        </w:tc>
        <w:tc>
          <w:tcPr>
            <w:tcW w:w="1369" w:type="dxa"/>
            <w:gridSpan w:val="7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2779700,02</w:t>
            </w:r>
          </w:p>
        </w:tc>
        <w:tc>
          <w:tcPr>
            <w:tcW w:w="1576" w:type="dxa"/>
            <w:gridSpan w:val="6"/>
          </w:tcPr>
          <w:p w:rsidR="00A74D38" w:rsidRDefault="00A74D38" w:rsidP="008E13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ПРФ 000024 от 3105.2021г Распоряжение №37 о/д от 08.06.2021г</w:t>
            </w:r>
          </w:p>
        </w:tc>
        <w:tc>
          <w:tcPr>
            <w:tcW w:w="1857" w:type="dxa"/>
            <w:gridSpan w:val="3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13" w:type="dxa"/>
            <w:gridSpan w:val="6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A74D38" w:rsidRPr="005D4A4F" w:rsidRDefault="00A74D38" w:rsidP="00FD5D51">
            <w:pPr>
              <w:jc w:val="center"/>
              <w:rPr>
                <w:b/>
                <w:color w:val="000000"/>
              </w:rPr>
            </w:pPr>
            <w:r w:rsidRPr="005D4A4F">
              <w:rPr>
                <w:b/>
                <w:color w:val="000000"/>
              </w:rPr>
              <w:t>Подраздел 2.2</w:t>
            </w:r>
            <w:r w:rsidRPr="00A70FF9">
              <w:rPr>
                <w:b/>
                <w:color w:val="000000"/>
              </w:rPr>
              <w:t>. Машины, оборудование</w:t>
            </w:r>
          </w:p>
        </w:tc>
      </w:tr>
      <w:tr w:rsidR="00A74D38" w:rsidRPr="00DD4073" w:rsidTr="00837FB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Порядковый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66" w:type="dxa"/>
            <w:gridSpan w:val="3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7" w:type="dxa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74D38" w:rsidRPr="00DD4073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6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gridSpan w:val="3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38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22220,99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41-ра</w:t>
            </w:r>
          </w:p>
        </w:tc>
        <w:tc>
          <w:tcPr>
            <w:tcW w:w="1970" w:type="dxa"/>
            <w:gridSpan w:val="4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22809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29744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.2009г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34809</w:t>
            </w:r>
          </w:p>
        </w:tc>
        <w:tc>
          <w:tcPr>
            <w:tcW w:w="1970" w:type="dxa"/>
            <w:gridSpan w:val="4"/>
          </w:tcPr>
          <w:p w:rsidR="00A74D38" w:rsidRPr="007B0D1D" w:rsidRDefault="00A74D38" w:rsidP="005332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23783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от 06.05.2011г. Счёт №63293</w:t>
            </w: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№48946</w:t>
            </w: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Бесперебойник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06.09.2007г</w:t>
            </w:r>
          </w:p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</w:rPr>
              <w:t xml:space="preserve">Счёт –фактура 225 </w:t>
            </w: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Ксерокс Канон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23.08.2010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№225.</w:t>
            </w: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.2010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№10</w:t>
            </w: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 с карбюраторным двигателем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30367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08.05.2007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№1935 </w:t>
            </w:r>
          </w:p>
          <w:p w:rsidR="00A74D38" w:rsidRPr="00063374" w:rsidRDefault="00A74D38">
            <w:pPr>
              <w:rPr>
                <w:b/>
              </w:rPr>
            </w:pPr>
          </w:p>
        </w:tc>
        <w:tc>
          <w:tcPr>
            <w:tcW w:w="1970" w:type="dxa"/>
            <w:gridSpan w:val="4"/>
          </w:tcPr>
          <w:p w:rsidR="00A74D38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баланса. Распоряжение №63 от20.08.2015г</w:t>
            </w:r>
          </w:p>
        </w:tc>
        <w:tc>
          <w:tcPr>
            <w:tcW w:w="1277" w:type="dxa"/>
          </w:tcPr>
          <w:p w:rsidR="00A74D38" w:rsidRPr="00DD4073" w:rsidRDefault="00A74D38" w:rsidP="005332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Передано по договору доверительного управления имуществом 01.01.2013 г. ИП «Лбову О.В..» Дополнительное соглашение о расторжении от16.07.2015г</w:t>
            </w:r>
          </w:p>
        </w:tc>
      </w:tr>
      <w:tr w:rsidR="00A74D38" w:rsidRPr="00500D34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Партнёр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19.08.2007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 199.Акт на списания №1 от29.11.2013г  </w:t>
            </w:r>
          </w:p>
        </w:tc>
        <w:tc>
          <w:tcPr>
            <w:tcW w:w="1970" w:type="dxa"/>
            <w:gridSpan w:val="4"/>
          </w:tcPr>
          <w:p w:rsidR="00A74D38" w:rsidRPr="00500D34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74D38" w:rsidRPr="00500D34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74D38" w:rsidRPr="00500D34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A74D38" w:rsidRPr="00063374" w:rsidRDefault="00A74D38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25.12.2012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5332B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Счёт-фактура №51.Акт на списания №2 от29.11.2013г  </w:t>
            </w:r>
          </w:p>
        </w:tc>
        <w:tc>
          <w:tcPr>
            <w:tcW w:w="1970" w:type="dxa"/>
            <w:gridSpan w:val="4"/>
          </w:tcPr>
          <w:p w:rsidR="00A74D38" w:rsidRPr="00500D34" w:rsidRDefault="00A74D38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74D38" w:rsidRPr="00500D34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КЭВ 15/15/30 ПУЭК 15/15/30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16579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11.11.2007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Счёт №11/11.Акт</w:t>
            </w:r>
            <w:r>
              <w:rPr>
                <w:b/>
                <w:color w:val="000000"/>
                <w:sz w:val="20"/>
                <w:szCs w:val="20"/>
              </w:rPr>
              <w:t xml:space="preserve"> на списания №3 от29.11.2013г  </w:t>
            </w:r>
          </w:p>
        </w:tc>
        <w:tc>
          <w:tcPr>
            <w:tcW w:w="1970" w:type="dxa"/>
            <w:gridSpan w:val="4"/>
          </w:tcPr>
          <w:p w:rsidR="00A74D38" w:rsidRPr="00500D34" w:rsidRDefault="00A74D38" w:rsidP="005332BD"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4333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01.01.2010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 Товарный чек №37319</w:t>
            </w:r>
          </w:p>
        </w:tc>
        <w:tc>
          <w:tcPr>
            <w:tcW w:w="1970" w:type="dxa"/>
            <w:gridSpan w:val="4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Счётчик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10.02.2009г</w:t>
            </w:r>
          </w:p>
          <w:p w:rsidR="00A74D38" w:rsidRPr="00063374" w:rsidRDefault="00A74D38" w:rsidP="00EF3272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 Товарный чек без номера от10.02.2009г </w:t>
            </w:r>
          </w:p>
        </w:tc>
        <w:tc>
          <w:tcPr>
            <w:tcW w:w="1970" w:type="dxa"/>
            <w:gridSpan w:val="4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Исключения из баланса в забалансовые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 6-10-140 2 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20748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28.03.2007г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14 от 28.03.2007г Акт на списание №5,6 от 29.11.2013г. </w:t>
            </w:r>
          </w:p>
        </w:tc>
        <w:tc>
          <w:tcPr>
            <w:tcW w:w="1970" w:type="dxa"/>
            <w:gridSpan w:val="4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</w:t>
            </w: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Сирена РА-500, Усилитель РА-1165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7902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3172F" w:rsidRDefault="00A74D38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55-3 от28.10.2011г Счёт №57</w:t>
            </w:r>
          </w:p>
        </w:tc>
        <w:tc>
          <w:tcPr>
            <w:tcW w:w="1970" w:type="dxa"/>
            <w:gridSpan w:val="4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Пила Штиль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16800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3172F" w:rsidRDefault="00A74D38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3172F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9C0E0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57-1 от18.11.2011г Счёт №150</w:t>
            </w:r>
          </w:p>
        </w:tc>
        <w:tc>
          <w:tcPr>
            <w:tcW w:w="1970" w:type="dxa"/>
            <w:gridSpan w:val="4"/>
          </w:tcPr>
          <w:p w:rsidR="00A74D38" w:rsidRDefault="00A74D38" w:rsidP="005332B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14290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39-1 от21.06.2012г Счёт-фактура № ИРЗ-000414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12900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22.01.2009г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средств №1 Акт на списание №4 от 29.11.2013г 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№62 от 28.11.2013г)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6572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872280" w:rsidRDefault="00A74D38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08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передачи имущества от 29.06.2011г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</w:p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063374" w:rsidRDefault="00A74D38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№00000003 от 30.09.2019г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 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ДВД Плеер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33-2 от 30.06.2011г Акт приёма пер</w:t>
            </w:r>
            <w:r>
              <w:rPr>
                <w:b/>
                <w:color w:val="000000"/>
                <w:sz w:val="20"/>
                <w:szCs w:val="20"/>
              </w:rPr>
              <w:t xml:space="preserve">едачи имущества от 29.06.2011г 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Муниципальное казённое учреждение культуры     </w:t>
            </w:r>
          </w:p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 w:rsidRPr="00063374">
              <w:rPr>
                <w:b/>
                <w:color w:val="000000"/>
                <w:sz w:val="20"/>
                <w:szCs w:val="20"/>
              </w:rPr>
              <w:t>ств от 26.12.2014г Акт приёма передачи от17.02.2015г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10554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74D38" w:rsidRPr="00063374" w:rsidRDefault="00A74D38" w:rsidP="00B6749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33-2 от 30.06.2011г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Списать и снять с баланса Р</w:t>
            </w:r>
            <w:r>
              <w:rPr>
                <w:b/>
                <w:color w:val="000000"/>
                <w:sz w:val="20"/>
                <w:szCs w:val="20"/>
              </w:rPr>
              <w:t>аспоряжение № 35 от13.05.2013г</w:t>
            </w:r>
            <w:r w:rsidRPr="00063374">
              <w:rPr>
                <w:b/>
                <w:color w:val="000000"/>
                <w:sz w:val="20"/>
                <w:szCs w:val="20"/>
              </w:rPr>
              <w:t>Акт на списания № 207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(Акт на списание)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МФУ Самсунг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872280" w:rsidRDefault="00A74D38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53-2 от 27.09.2011г Счёт №30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Акт приёма передачи основных и материальных среств от 26.12.2014г Акт приёма передачи от17.02.2015г </w:t>
            </w: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13198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14.12.2011г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57-2 от 28.11.2011г Счёт-фактура № ИК1-004441</w:t>
            </w:r>
          </w:p>
          <w:p w:rsidR="00A74D38" w:rsidRDefault="00A74D38" w:rsidP="00B13900">
            <w:pPr>
              <w:rPr>
                <w:sz w:val="20"/>
                <w:szCs w:val="20"/>
              </w:rPr>
            </w:pPr>
          </w:p>
          <w:p w:rsidR="00A74D38" w:rsidRPr="00B13900" w:rsidRDefault="00A74D38" w:rsidP="00B1390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11600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872280" w:rsidRDefault="00A74D38" w:rsidP="00B30D7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.2012г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34 от 13.05.2013г Счёт № 3/02/У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B298B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06.05.2011г</w:t>
            </w:r>
          </w:p>
          <w:p w:rsidR="00A74D38" w:rsidRPr="00063374" w:rsidRDefault="00A74D38" w:rsidP="00841977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28-1  от 06.05.2011г Счёт № 63293(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Игжейского сельского поселения Усть-Удинского района Иркутской области 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Водоподготовительная мембранная система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557498,50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21.12.2012г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50919,78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Счёт-фактура 00000007от06.12.2012г 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Принтер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13.02.2013г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34 от 13.05.2013г Накладная № 05/01/У 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Много функциональное устройства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  <w:r w:rsidRPr="00063374">
              <w:rPr>
                <w:b/>
                <w:color w:val="000000"/>
                <w:sz w:val="20"/>
                <w:szCs w:val="20"/>
              </w:rPr>
              <w:t>.08.2013г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56 от 30.09.2013г. Накладная №44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Агрегат ЭЦВ 6-16-140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20987,48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B30D7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01.04.2014г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293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Договор №7 04.04.2014г о приёме передачи</w:t>
            </w:r>
          </w:p>
          <w:p w:rsidR="00A74D38" w:rsidRPr="00063374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22-1 от 01.04.2014г.</w:t>
            </w:r>
          </w:p>
        </w:tc>
        <w:tc>
          <w:tcPr>
            <w:tcW w:w="1970" w:type="dxa"/>
            <w:gridSpan w:val="4"/>
          </w:tcPr>
          <w:p w:rsidR="00A74D38" w:rsidRDefault="00A74D38" w:rsidP="00A8202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61" w:type="dxa"/>
            <w:gridSpan w:val="2"/>
          </w:tcPr>
          <w:p w:rsidR="00A74D38" w:rsidRPr="0093172F" w:rsidRDefault="00A74D38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Системный блок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Pentium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16330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  <w:r w:rsidRPr="00063374">
              <w:rPr>
                <w:b/>
                <w:color w:val="000000"/>
                <w:sz w:val="20"/>
                <w:szCs w:val="20"/>
              </w:rPr>
              <w:t>.08.2015г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Накладная №02/011У от15.04.2015г</w:t>
            </w:r>
          </w:p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№73 от 15.10.2015г</w:t>
            </w:r>
          </w:p>
        </w:tc>
        <w:tc>
          <w:tcPr>
            <w:tcW w:w="1970" w:type="dxa"/>
            <w:gridSpan w:val="4"/>
          </w:tcPr>
          <w:p w:rsidR="00A74D38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Мотопомпа</w:t>
            </w:r>
          </w:p>
          <w:p w:rsidR="00A74D38" w:rsidRPr="00063374" w:rsidRDefault="00A74D38" w:rsidP="00C405DC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МП-600БФ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№589 от02.07.2015г</w:t>
            </w:r>
          </w:p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№89 от10.12.2015г</w:t>
            </w:r>
          </w:p>
        </w:tc>
        <w:tc>
          <w:tcPr>
            <w:tcW w:w="1970" w:type="dxa"/>
            <w:gridSpan w:val="4"/>
          </w:tcPr>
          <w:p w:rsidR="00A74D38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40158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77" w:type="dxa"/>
          </w:tcPr>
          <w:p w:rsidR="00A74D38" w:rsidRPr="0040158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 xml:space="preserve">Исключить из баланса 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Многофункциональное устройство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Samsung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SCX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-3400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Laser</w:t>
            </w:r>
            <w:r w:rsidRPr="0006337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74486D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72280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74D38" w:rsidRPr="00063374" w:rsidRDefault="00A74D38" w:rsidP="00040440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74D38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Philips</w:t>
            </w:r>
          </w:p>
          <w:p w:rsidR="00A74D38" w:rsidRPr="00063374" w:rsidRDefault="00A74D38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LED 18.5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>9100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280">
              <w:rPr>
                <w:b/>
                <w:color w:val="000000"/>
                <w:sz w:val="20"/>
                <w:szCs w:val="20"/>
              </w:rPr>
              <w:t>30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74D38" w:rsidRPr="00063374" w:rsidRDefault="00A74D38" w:rsidP="00040440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 w:rsidP="00040440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74D38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Системный</w:t>
            </w:r>
            <w:r w:rsidRPr="00063374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63374">
              <w:rPr>
                <w:b/>
                <w:color w:val="000000"/>
                <w:sz w:val="20"/>
                <w:szCs w:val="20"/>
              </w:rPr>
              <w:t>блок</w:t>
            </w:r>
          </w:p>
          <w:p w:rsidR="00A74D38" w:rsidRPr="00063374" w:rsidRDefault="00A74D38" w:rsidP="00AD3CD6">
            <w:pPr>
              <w:rPr>
                <w:b/>
                <w:sz w:val="20"/>
                <w:szCs w:val="20"/>
                <w:lang w:val="en-US"/>
              </w:rPr>
            </w:pPr>
            <w:r w:rsidRPr="00063374">
              <w:rPr>
                <w:b/>
                <w:sz w:val="20"/>
                <w:szCs w:val="20"/>
                <w:lang w:val="en-US"/>
              </w:rPr>
              <w:t>SB inel Pentium G3240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19400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.1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.2015г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 №14/01/У от 6.11.2015г</w:t>
            </w:r>
          </w:p>
          <w:p w:rsidR="00A74D38" w:rsidRPr="00063374" w:rsidRDefault="00A74D38">
            <w:pPr>
              <w:rPr>
                <w:b/>
                <w:sz w:val="20"/>
                <w:szCs w:val="20"/>
              </w:rPr>
            </w:pPr>
          </w:p>
          <w:p w:rsidR="00A74D38" w:rsidRPr="00063374" w:rsidRDefault="00A74D38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Распоряжение№96 от31.12.2015г</w:t>
            </w:r>
          </w:p>
        </w:tc>
        <w:tc>
          <w:tcPr>
            <w:tcW w:w="1970" w:type="dxa"/>
            <w:gridSpan w:val="4"/>
          </w:tcPr>
          <w:p w:rsidR="00A74D38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B139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7B0D1D" w:rsidRDefault="00A74D38" w:rsidP="00B139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№00000002 от 30.09.2019г</w:t>
            </w: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95282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Активная 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EUROSOUNDORCHESTRA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BOX</w:t>
            </w:r>
            <w:r w:rsidRPr="00063374">
              <w:rPr>
                <w:b/>
                <w:sz w:val="22"/>
                <w:szCs w:val="22"/>
              </w:rPr>
              <w:t>-12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55110-00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25258,75</w:t>
            </w:r>
          </w:p>
        </w:tc>
        <w:tc>
          <w:tcPr>
            <w:tcW w:w="1463" w:type="dxa"/>
            <w:gridSpan w:val="5"/>
          </w:tcPr>
          <w:p w:rsidR="00A74D38" w:rsidRPr="00063374" w:rsidRDefault="00A74D38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74D38" w:rsidRPr="00063374" w:rsidRDefault="00A74D38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74D38" w:rsidRPr="00063374" w:rsidRDefault="00A74D38" w:rsidP="0095282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74D38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sz w:val="22"/>
                <w:szCs w:val="22"/>
              </w:rPr>
              <w:t xml:space="preserve">Акустическая система </w:t>
            </w:r>
            <w:r w:rsidRPr="00063374">
              <w:rPr>
                <w:b/>
                <w:sz w:val="22"/>
                <w:szCs w:val="22"/>
                <w:lang w:val="en-US"/>
              </w:rPr>
              <w:t>EUROSOUND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MPA</w:t>
            </w:r>
            <w:r w:rsidRPr="00063374">
              <w:rPr>
                <w:b/>
                <w:sz w:val="22"/>
                <w:szCs w:val="22"/>
              </w:rPr>
              <w:t>-115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20450-00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74D38" w:rsidRPr="00063374" w:rsidRDefault="00A74D38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74D38" w:rsidRPr="00063374" w:rsidRDefault="00A74D38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74D38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10F66">
            <w:pPr>
              <w:jc w:val="center"/>
              <w:rPr>
                <w:b/>
              </w:rPr>
            </w:pPr>
            <w:r w:rsidRPr="00063374">
              <w:rPr>
                <w:b/>
                <w:sz w:val="22"/>
                <w:szCs w:val="22"/>
              </w:rPr>
              <w:t xml:space="preserve">Дискотечный светодиодный прибор </w:t>
            </w:r>
            <w:r w:rsidRPr="00063374">
              <w:rPr>
                <w:b/>
                <w:sz w:val="22"/>
                <w:szCs w:val="22"/>
                <w:lang w:val="en-US"/>
              </w:rPr>
              <w:t>EURO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DJ</w:t>
            </w:r>
            <w:r w:rsidRPr="00063374">
              <w:rPr>
                <w:b/>
                <w:sz w:val="22"/>
                <w:szCs w:val="22"/>
              </w:rPr>
              <w:t xml:space="preserve"> </w:t>
            </w:r>
            <w:r w:rsidRPr="00063374">
              <w:rPr>
                <w:b/>
                <w:sz w:val="22"/>
                <w:szCs w:val="22"/>
                <w:lang w:val="en-US"/>
              </w:rPr>
              <w:t>RAPTOR</w:t>
            </w:r>
          </w:p>
          <w:p w:rsidR="00A74D38" w:rsidRPr="00063374" w:rsidRDefault="00A74D38" w:rsidP="00E57EB8">
            <w:pPr>
              <w:jc w:val="center"/>
              <w:rPr>
                <w:b/>
              </w:rPr>
            </w:pPr>
            <w:r w:rsidRPr="00063374">
              <w:rPr>
                <w:b/>
              </w:rPr>
              <w:t>2 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16100-00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063374">
              <w:rPr>
                <w:b/>
                <w:color w:val="000000"/>
                <w:sz w:val="20"/>
                <w:szCs w:val="20"/>
              </w:rPr>
              <w:t>.07.2016г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051C5F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Счёт№1-134 от26.05.2016г</w:t>
            </w:r>
          </w:p>
          <w:p w:rsidR="00A74D38" w:rsidRPr="00063374" w:rsidRDefault="00A74D38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Накладная №1-221 от29.07.2016г</w:t>
            </w:r>
          </w:p>
          <w:p w:rsidR="00A74D38" w:rsidRPr="00063374" w:rsidRDefault="00A74D38" w:rsidP="00051C5F">
            <w:pPr>
              <w:rPr>
                <w:b/>
                <w:sz w:val="20"/>
                <w:szCs w:val="20"/>
              </w:rPr>
            </w:pPr>
            <w:r w:rsidRPr="00063374">
              <w:rPr>
                <w:b/>
                <w:sz w:val="20"/>
                <w:szCs w:val="20"/>
              </w:rPr>
              <w:t>Распоряжение№ 49-1 от29.07.2016г</w:t>
            </w:r>
          </w:p>
        </w:tc>
        <w:tc>
          <w:tcPr>
            <w:tcW w:w="1970" w:type="dxa"/>
            <w:gridSpan w:val="4"/>
          </w:tcPr>
          <w:p w:rsidR="00A74D38" w:rsidRDefault="00A74D38" w:rsidP="005C26B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10F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61" w:type="dxa"/>
            <w:gridSpan w:val="2"/>
          </w:tcPr>
          <w:p w:rsidR="00A74D38" w:rsidRPr="00387CB6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Детское спортивно- и</w:t>
            </w:r>
            <w:r w:rsidRPr="00387CB6">
              <w:rPr>
                <w:b/>
                <w:color w:val="000000"/>
                <w:sz w:val="20"/>
                <w:szCs w:val="20"/>
              </w:rPr>
              <w:t xml:space="preserve">гровое оборудование Сертификат соответствия № РОСС </w:t>
            </w:r>
            <w:r w:rsidRPr="00387CB6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r w:rsidRPr="00387CB6">
              <w:rPr>
                <w:b/>
                <w:color w:val="000000"/>
                <w:sz w:val="20"/>
                <w:szCs w:val="20"/>
              </w:rPr>
              <w:t>.АГ93.НО1905 №0935384</w:t>
            </w:r>
          </w:p>
        </w:tc>
        <w:tc>
          <w:tcPr>
            <w:tcW w:w="1266" w:type="dxa"/>
            <w:gridSpan w:val="3"/>
          </w:tcPr>
          <w:p w:rsidR="00A74D38" w:rsidRPr="00387CB6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270160</w:t>
            </w:r>
          </w:p>
        </w:tc>
        <w:tc>
          <w:tcPr>
            <w:tcW w:w="1390" w:type="dxa"/>
            <w:gridSpan w:val="3"/>
          </w:tcPr>
          <w:p w:rsidR="00A74D38" w:rsidRPr="00387CB6" w:rsidRDefault="00A74D38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387CB6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547" w:type="dxa"/>
            <w:gridSpan w:val="5"/>
          </w:tcPr>
          <w:p w:rsidR="00A74D38" w:rsidRPr="00387CB6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42938,71</w:t>
            </w:r>
          </w:p>
        </w:tc>
        <w:tc>
          <w:tcPr>
            <w:tcW w:w="1463" w:type="dxa"/>
            <w:gridSpan w:val="5"/>
          </w:tcPr>
          <w:p w:rsidR="00A74D38" w:rsidRPr="00387CB6" w:rsidRDefault="00A74D38" w:rsidP="00F1418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125 Распоряжение №56 от 30.09.2013г</w:t>
            </w:r>
          </w:p>
        </w:tc>
        <w:tc>
          <w:tcPr>
            <w:tcW w:w="1970" w:type="dxa"/>
            <w:gridSpan w:val="4"/>
          </w:tcPr>
          <w:p w:rsidR="00A74D38" w:rsidRDefault="00A74D38" w:rsidP="00F14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РИМ-489.18.ВКЗ 1шт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18957-88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0011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</w:t>
            </w:r>
          </w:p>
          <w:p w:rsidR="00A74D38" w:rsidRPr="00842D57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Счётчик РИМ-489.12.ВКЗ 7шт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63238-56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24.08.2017г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№4650 от24.08.2017г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61" w:type="dxa"/>
            <w:gridSpan w:val="2"/>
          </w:tcPr>
          <w:p w:rsidR="00A74D38" w:rsidRPr="001E008A" w:rsidRDefault="00A74D38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Монитор</w:t>
            </w:r>
            <w:r w:rsidRPr="00842D57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en-US"/>
              </w:rPr>
              <w:t>hiI</w:t>
            </w:r>
            <w:r w:rsidRPr="00842D57">
              <w:rPr>
                <w:b/>
                <w:sz w:val="22"/>
                <w:szCs w:val="22"/>
                <w:lang w:val="en-US"/>
              </w:rPr>
              <w:t>ips LED 18.5*193V 1</w:t>
            </w:r>
            <w:r>
              <w:rPr>
                <w:b/>
                <w:sz w:val="22"/>
                <w:szCs w:val="22"/>
              </w:rPr>
              <w:t>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517863" w:rsidRDefault="00A74D38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61" w:type="dxa"/>
            <w:gridSpan w:val="2"/>
          </w:tcPr>
          <w:p w:rsidR="00A74D38" w:rsidRPr="001E008A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Celeron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Pr="00517863">
              <w:rPr>
                <w:b/>
                <w:sz w:val="22"/>
                <w:szCs w:val="22"/>
              </w:rPr>
              <w:t>1800 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517863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51786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517863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 w:rsidRPr="00517863">
              <w:rPr>
                <w:b/>
                <w:sz w:val="22"/>
                <w:szCs w:val="22"/>
              </w:rPr>
              <w:t xml:space="preserve">)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17900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517863" w:rsidRDefault="00A74D38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Системный блок </w:t>
            </w:r>
            <w:r>
              <w:rPr>
                <w:b/>
                <w:sz w:val="22"/>
                <w:szCs w:val="22"/>
                <w:lang w:val="en-US"/>
              </w:rPr>
              <w:t>SB</w:t>
            </w:r>
            <w:r w:rsidRPr="001E008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Intel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</w:t>
            </w:r>
            <w:r w:rsidRPr="00A93EFD">
              <w:rPr>
                <w:b/>
                <w:sz w:val="22"/>
                <w:szCs w:val="22"/>
              </w:rPr>
              <w:t>2020(</w:t>
            </w:r>
            <w:r>
              <w:rPr>
                <w:b/>
                <w:sz w:val="22"/>
                <w:szCs w:val="22"/>
                <w:lang w:val="en-US"/>
              </w:rPr>
              <w:t>DDR</w:t>
            </w:r>
            <w:r w:rsidRPr="00A93EFD">
              <w:rPr>
                <w:b/>
                <w:sz w:val="22"/>
                <w:szCs w:val="22"/>
              </w:rPr>
              <w:t>3 4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GeForce</w:t>
            </w:r>
            <w:r w:rsidRPr="00A93EFD">
              <w:rPr>
                <w:b/>
                <w:sz w:val="22"/>
                <w:szCs w:val="22"/>
              </w:rPr>
              <w:t xml:space="preserve"> 630 1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,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HDD</w:t>
            </w:r>
            <w:r w:rsidRPr="00A93EFD">
              <w:rPr>
                <w:b/>
                <w:sz w:val="22"/>
                <w:szCs w:val="22"/>
              </w:rPr>
              <w:t xml:space="preserve"> 500</w:t>
            </w:r>
            <w:r>
              <w:rPr>
                <w:b/>
                <w:sz w:val="22"/>
                <w:szCs w:val="22"/>
                <w:lang w:val="en-US"/>
              </w:rPr>
              <w:t>GB</w:t>
            </w:r>
            <w:r>
              <w:rPr>
                <w:b/>
                <w:sz w:val="22"/>
                <w:szCs w:val="22"/>
              </w:rPr>
              <w:t>)</w:t>
            </w:r>
            <w:r w:rsidRPr="00A93EFD">
              <w:rPr>
                <w:b/>
                <w:sz w:val="22"/>
                <w:szCs w:val="22"/>
              </w:rPr>
              <w:t xml:space="preserve"> </w:t>
            </w:r>
            <w:r w:rsidRPr="001E008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шт</w:t>
            </w:r>
          </w:p>
        </w:tc>
        <w:tc>
          <w:tcPr>
            <w:tcW w:w="1266" w:type="dxa"/>
            <w:gridSpan w:val="3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517863" w:rsidRDefault="00A74D38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05/01/У от 30.08.2017г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61" w:type="dxa"/>
            <w:gridSpan w:val="2"/>
          </w:tcPr>
          <w:p w:rsidR="00A74D38" w:rsidRPr="00B07744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МФУ </w:t>
            </w:r>
            <w:r>
              <w:rPr>
                <w:b/>
                <w:sz w:val="22"/>
                <w:szCs w:val="22"/>
                <w:lang w:val="en-US"/>
              </w:rPr>
              <w:t>Pentium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B07744">
              <w:rPr>
                <w:b/>
                <w:sz w:val="22"/>
                <w:szCs w:val="22"/>
              </w:rPr>
              <w:t>6500</w:t>
            </w:r>
            <w:r>
              <w:rPr>
                <w:b/>
                <w:sz w:val="22"/>
                <w:szCs w:val="22"/>
              </w:rPr>
              <w:t xml:space="preserve"> (Принтер/Сканер/Копир:А4 1200х1200</w:t>
            </w:r>
            <w:r>
              <w:rPr>
                <w:b/>
                <w:sz w:val="22"/>
                <w:szCs w:val="22"/>
                <w:lang w:val="en-US"/>
              </w:rPr>
              <w:t>dpi</w:t>
            </w:r>
            <w:r w:rsidRPr="00B07744">
              <w:rPr>
                <w:b/>
                <w:sz w:val="22"/>
                <w:szCs w:val="22"/>
              </w:rPr>
              <w:t xml:space="preserve"> 22</w:t>
            </w:r>
            <w:r>
              <w:rPr>
                <w:b/>
                <w:sz w:val="22"/>
                <w:szCs w:val="22"/>
                <w:lang w:val="en-US"/>
              </w:rPr>
              <w:t>ppm</w:t>
            </w:r>
            <w:r w:rsidRPr="00B07744">
              <w:rPr>
                <w:b/>
                <w:sz w:val="22"/>
                <w:szCs w:val="22"/>
              </w:rPr>
              <w:t xml:space="preserve"> 128</w:t>
            </w:r>
            <w:r>
              <w:rPr>
                <w:b/>
                <w:sz w:val="22"/>
                <w:szCs w:val="22"/>
                <w:lang w:val="en-US"/>
              </w:rPr>
              <w:t>Mb</w:t>
            </w:r>
            <w:r w:rsidRPr="00B07744">
              <w:rPr>
                <w:b/>
                <w:sz w:val="22"/>
                <w:szCs w:val="22"/>
              </w:rPr>
              <w:t xml:space="preserve"> 600</w:t>
            </w:r>
            <w:r>
              <w:rPr>
                <w:b/>
                <w:sz w:val="22"/>
                <w:szCs w:val="22"/>
                <w:lang w:val="en-US"/>
              </w:rPr>
              <w:t>MHz</w:t>
            </w:r>
            <w:r w:rsidRPr="00B077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USB</w:t>
            </w:r>
            <w:r w:rsidRPr="00B0774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6" w:type="dxa"/>
            <w:gridSpan w:val="3"/>
          </w:tcPr>
          <w:p w:rsidR="00A74D38" w:rsidRPr="00E04F6C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7499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B0774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EA446A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61" w:type="dxa"/>
            <w:gridSpan w:val="2"/>
          </w:tcPr>
          <w:p w:rsidR="00A74D38" w:rsidRPr="00E04F6C" w:rsidRDefault="00A74D38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Монитор </w:t>
            </w:r>
            <w:r>
              <w:rPr>
                <w:b/>
                <w:sz w:val="22"/>
                <w:szCs w:val="22"/>
                <w:lang w:val="en-US"/>
              </w:rPr>
              <w:t>Acer 23.8”R240HYAbidx</w:t>
            </w:r>
          </w:p>
        </w:tc>
        <w:tc>
          <w:tcPr>
            <w:tcW w:w="1266" w:type="dxa"/>
            <w:gridSpan w:val="3"/>
          </w:tcPr>
          <w:p w:rsidR="00A74D38" w:rsidRPr="00E04F6C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8999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B0774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EA446A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7B0D1D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61" w:type="dxa"/>
            <w:gridSpan w:val="2"/>
          </w:tcPr>
          <w:p w:rsidR="00A74D38" w:rsidRPr="00485D12" w:rsidRDefault="00A74D38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485D1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Асе</w:t>
            </w:r>
            <w:r>
              <w:rPr>
                <w:b/>
                <w:sz w:val="22"/>
                <w:szCs w:val="22"/>
                <w:lang w:val="en-US"/>
              </w:rPr>
              <w:t>r Veriton S27 10G</w:t>
            </w:r>
            <w:r w:rsidRPr="00485D12">
              <w:rPr>
                <w:b/>
                <w:sz w:val="22"/>
                <w:szCs w:val="22"/>
                <w:lang w:val="en-US"/>
              </w:rPr>
              <w:t>(</w:t>
            </w:r>
            <w:r>
              <w:rPr>
                <w:b/>
                <w:sz w:val="22"/>
                <w:szCs w:val="22"/>
                <w:lang w:val="en-US"/>
              </w:rPr>
              <w:t>DT.VQEER.009)Penti um G4560/4G560/4Gb/1Tb/DOS</w:t>
            </w:r>
          </w:p>
        </w:tc>
        <w:tc>
          <w:tcPr>
            <w:tcW w:w="1266" w:type="dxa"/>
            <w:gridSpan w:val="3"/>
          </w:tcPr>
          <w:p w:rsidR="00A74D38" w:rsidRPr="00485D12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16999</w:t>
            </w:r>
          </w:p>
        </w:tc>
        <w:tc>
          <w:tcPr>
            <w:tcW w:w="1390" w:type="dxa"/>
            <w:gridSpan w:val="3"/>
          </w:tcPr>
          <w:p w:rsidR="00A74D38" w:rsidRPr="00485D12" w:rsidRDefault="00A74D38" w:rsidP="00A056B5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D94FF1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Pr="00485D12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01.12.2017г</w:t>
            </w:r>
          </w:p>
        </w:tc>
        <w:tc>
          <w:tcPr>
            <w:tcW w:w="1369" w:type="dxa"/>
            <w:gridSpan w:val="7"/>
          </w:tcPr>
          <w:p w:rsidR="00A74D38" w:rsidRPr="00485D12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A74D38" w:rsidRPr="00EA446A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ИКЗ -007628 от 01.12.2017г Распоряжение №87 от 28.12.2017г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485D12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485D12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61" w:type="dxa"/>
            <w:gridSpan w:val="2"/>
          </w:tcPr>
          <w:p w:rsidR="00A74D38" w:rsidRPr="00CC7E18" w:rsidRDefault="00A74D38" w:rsidP="00A056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ИБП </w:t>
            </w:r>
            <w:r>
              <w:rPr>
                <w:b/>
                <w:lang w:val="en-US"/>
              </w:rPr>
              <w:t>FSP DS-650</w:t>
            </w:r>
          </w:p>
        </w:tc>
        <w:tc>
          <w:tcPr>
            <w:tcW w:w="1266" w:type="dxa"/>
            <w:gridSpan w:val="3"/>
          </w:tcPr>
          <w:p w:rsidR="00A74D38" w:rsidRPr="000D415C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14.02.2018г</w:t>
            </w:r>
          </w:p>
        </w:tc>
        <w:tc>
          <w:tcPr>
            <w:tcW w:w="1369" w:type="dxa"/>
            <w:gridSpan w:val="7"/>
          </w:tcPr>
          <w:p w:rsidR="00A74D38" w:rsidRPr="00485D12" w:rsidRDefault="00A74D38" w:rsidP="00A056B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3" w:type="dxa"/>
            <w:gridSpan w:val="5"/>
          </w:tcPr>
          <w:p w:rsidR="00A74D38" w:rsidRPr="00CC7E1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02/01/У от 14.02.2018г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485D12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61" w:type="dxa"/>
            <w:gridSpan w:val="2"/>
          </w:tcPr>
          <w:p w:rsidR="00A74D38" w:rsidRDefault="00A74D38" w:rsidP="003F125A">
            <w:pPr>
              <w:jc w:val="center"/>
              <w:rPr>
                <w:b/>
              </w:rPr>
            </w:pPr>
            <w:r>
              <w:rPr>
                <w:b/>
              </w:rPr>
              <w:t>Аккордеон Юпитер ½ готовыми аккордами</w:t>
            </w:r>
          </w:p>
        </w:tc>
        <w:tc>
          <w:tcPr>
            <w:tcW w:w="1266" w:type="dxa"/>
            <w:gridSpan w:val="3"/>
          </w:tcPr>
          <w:p w:rsidR="00A74D38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547" w:type="dxa"/>
            <w:gridSpan w:val="5"/>
          </w:tcPr>
          <w:p w:rsidR="00A74D38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</w:t>
            </w:r>
          </w:p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Распоряжения № 91 25.12.2018г</w:t>
            </w:r>
          </w:p>
        </w:tc>
        <w:tc>
          <w:tcPr>
            <w:tcW w:w="1970" w:type="dxa"/>
            <w:gridSpan w:val="4"/>
          </w:tcPr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61" w:type="dxa"/>
            <w:gridSpan w:val="2"/>
          </w:tcPr>
          <w:p w:rsidR="00A74D38" w:rsidRPr="00390D78" w:rsidRDefault="00A74D38" w:rsidP="003F125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Радиосистема, 2 ручных передатчика </w:t>
            </w:r>
            <w:r>
              <w:rPr>
                <w:b/>
                <w:lang w:val="en-US"/>
              </w:rPr>
              <w:t>Arthur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Forty</w:t>
            </w:r>
            <w:r w:rsidRPr="00390D7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</w:t>
            </w:r>
            <w:r w:rsidRPr="00390D78">
              <w:rPr>
                <w:b/>
              </w:rPr>
              <w:t>-9300</w:t>
            </w:r>
            <w:r>
              <w:rPr>
                <w:b/>
                <w:lang w:val="en-US"/>
              </w:rPr>
              <w:t>C</w:t>
            </w:r>
          </w:p>
        </w:tc>
        <w:tc>
          <w:tcPr>
            <w:tcW w:w="1266" w:type="dxa"/>
            <w:gridSpan w:val="3"/>
          </w:tcPr>
          <w:p w:rsidR="00A74D38" w:rsidRPr="00390D78" w:rsidRDefault="00A74D38" w:rsidP="003F125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390D78" w:rsidRDefault="00A74D38" w:rsidP="003F125A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547" w:type="dxa"/>
            <w:gridSpan w:val="5"/>
          </w:tcPr>
          <w:p w:rsidR="00A74D38" w:rsidRPr="00390D78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25.12.2018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1-533 от 16.11.2018г Распоряжения № 91 25.12.2018г</w:t>
            </w:r>
          </w:p>
        </w:tc>
        <w:tc>
          <w:tcPr>
            <w:tcW w:w="1970" w:type="dxa"/>
            <w:gridSpan w:val="4"/>
          </w:tcPr>
          <w:p w:rsidR="00A74D38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61" w:type="dxa"/>
            <w:gridSpan w:val="2"/>
          </w:tcPr>
          <w:p w:rsidR="00A74D38" w:rsidRPr="00F60B63" w:rsidRDefault="00A74D38" w:rsidP="00FF54D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Генератор</w:t>
            </w:r>
            <w:r>
              <w:rPr>
                <w:b/>
                <w:lang w:val="en-US"/>
              </w:rPr>
              <w:t xml:space="preserve"> UC18-400</w:t>
            </w:r>
          </w:p>
        </w:tc>
        <w:tc>
          <w:tcPr>
            <w:tcW w:w="1266" w:type="dxa"/>
            <w:gridSpan w:val="3"/>
          </w:tcPr>
          <w:p w:rsidR="00A74D38" w:rsidRPr="009441E9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19.07.2019г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121333,43</w:t>
            </w:r>
          </w:p>
        </w:tc>
        <w:tc>
          <w:tcPr>
            <w:tcW w:w="1463" w:type="dxa"/>
            <w:gridSpan w:val="5"/>
          </w:tcPr>
          <w:p w:rsidR="00A74D38" w:rsidRPr="00EA446A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84от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61" w:type="dxa"/>
            <w:gridSpan w:val="2"/>
          </w:tcPr>
          <w:p w:rsidR="00A74D38" w:rsidRPr="00F60B63" w:rsidRDefault="00A74D38" w:rsidP="003F125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Силовая установка </w:t>
            </w:r>
            <w:r>
              <w:rPr>
                <w:b/>
                <w:lang w:val="en-US"/>
              </w:rPr>
              <w:t>TD490</w:t>
            </w:r>
          </w:p>
        </w:tc>
        <w:tc>
          <w:tcPr>
            <w:tcW w:w="1266" w:type="dxa"/>
            <w:gridSpan w:val="3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F60B63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.07.2019г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128916,57</w:t>
            </w:r>
          </w:p>
        </w:tc>
        <w:tc>
          <w:tcPr>
            <w:tcW w:w="1463" w:type="dxa"/>
            <w:gridSpan w:val="5"/>
          </w:tcPr>
          <w:p w:rsidR="00A74D38" w:rsidRPr="00EA446A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85от 19.07.2019г Распоряжение №60-1 от 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61" w:type="dxa"/>
            <w:gridSpan w:val="2"/>
          </w:tcPr>
          <w:p w:rsidR="00A74D38" w:rsidRDefault="00A74D38" w:rsidP="003F125A">
            <w:pPr>
              <w:jc w:val="center"/>
              <w:rPr>
                <w:b/>
              </w:rPr>
            </w:pPr>
            <w:r>
              <w:rPr>
                <w:b/>
              </w:rPr>
              <w:t>Насос ЭЦВ 6-16-140</w:t>
            </w:r>
          </w:p>
        </w:tc>
        <w:tc>
          <w:tcPr>
            <w:tcW w:w="1266" w:type="dxa"/>
            <w:gridSpan w:val="3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65170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EA446A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Счёт-фактура № 93от 09.08.2019г Распоряжение №60-1 от 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40158A" w:rsidRDefault="00A74D38" w:rsidP="0012775B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t xml:space="preserve">Распоряжение № 47 от </w:t>
            </w:r>
            <w:r w:rsidRPr="0040158A">
              <w:rPr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277" w:type="dxa"/>
          </w:tcPr>
          <w:p w:rsidR="00A74D38" w:rsidRPr="0040158A" w:rsidRDefault="00A74D38" w:rsidP="0012775B">
            <w:pPr>
              <w:jc w:val="center"/>
              <w:rPr>
                <w:color w:val="000000"/>
                <w:sz w:val="20"/>
                <w:szCs w:val="20"/>
              </w:rPr>
            </w:pPr>
            <w:r w:rsidRPr="0040158A">
              <w:rPr>
                <w:color w:val="000000"/>
                <w:sz w:val="20"/>
                <w:szCs w:val="20"/>
              </w:rPr>
              <w:t>Исключить из баланса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61" w:type="dxa"/>
            <w:gridSpan w:val="2"/>
          </w:tcPr>
          <w:p w:rsidR="00A74D38" w:rsidRDefault="00A74D38" w:rsidP="003F125A">
            <w:pPr>
              <w:jc w:val="center"/>
              <w:rPr>
                <w:b/>
              </w:rPr>
            </w:pPr>
            <w:r>
              <w:rPr>
                <w:b/>
              </w:rPr>
              <w:t>Счётчик РИМ-129.01.ВКЗ-4 шт</w:t>
            </w:r>
          </w:p>
        </w:tc>
        <w:tc>
          <w:tcPr>
            <w:tcW w:w="1266" w:type="dxa"/>
            <w:gridSpan w:val="3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FF54D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119,120 от 12.08.2019г Распоряжения № 60-1 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OnStage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SNK</w:t>
            </w:r>
            <w:r w:rsidRPr="00CB19BC">
              <w:rPr>
                <w:b/>
              </w:rPr>
              <w:t>8450-мультикор 8х4 длина 16,5 метров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28343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74D38" w:rsidRPr="00C46A1C" w:rsidRDefault="00A74D38" w:rsidP="003F125A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Радиомикрафон  </w:t>
            </w:r>
            <w:r w:rsidRPr="00CB19BC">
              <w:rPr>
                <w:b/>
                <w:lang w:val="en-US"/>
              </w:rPr>
              <w:t>SHURE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BLX</w:t>
            </w:r>
            <w:r w:rsidRPr="00CB19BC">
              <w:rPr>
                <w:b/>
              </w:rPr>
              <w:t>24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 xml:space="preserve">17-радиосистема вокальная капсюлем микрофона </w:t>
            </w:r>
            <w:r w:rsidRPr="00CB19BC">
              <w:rPr>
                <w:b/>
                <w:lang w:val="en-US"/>
              </w:rPr>
              <w:t>PG</w:t>
            </w:r>
            <w:r w:rsidRPr="00CB19BC">
              <w:rPr>
                <w:b/>
              </w:rPr>
              <w:t>58</w:t>
            </w:r>
            <w:r>
              <w:rPr>
                <w:b/>
              </w:rPr>
              <w:t>-2 шт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73000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XLine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MD</w:t>
            </w:r>
            <w:r w:rsidRPr="00CB19BC">
              <w:rPr>
                <w:b/>
              </w:rPr>
              <w:t>-262</w:t>
            </w:r>
            <w:r w:rsidRPr="00CB19BC">
              <w:rPr>
                <w:b/>
                <w:lang w:val="en-US"/>
              </w:rPr>
              <w:t>B</w:t>
            </w:r>
            <w:r w:rsidRPr="00CB19BC">
              <w:rPr>
                <w:b/>
              </w:rPr>
              <w:t xml:space="preserve"> Радиосистема с двумя поясными  передатчиками и головными гарнитурами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23000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Головной радиомикрофон </w:t>
            </w:r>
            <w:r w:rsidRPr="00CB19BC">
              <w:rPr>
                <w:b/>
                <w:lang w:val="en-US"/>
              </w:rPr>
              <w:t>SHUREBLX</w:t>
            </w:r>
            <w:r w:rsidRPr="00CB19BC">
              <w:rPr>
                <w:b/>
              </w:rPr>
              <w:t>14</w:t>
            </w:r>
            <w:r w:rsidRPr="00CB19BC">
              <w:rPr>
                <w:b/>
                <w:lang w:val="en-US"/>
              </w:rPr>
              <w:t>E</w:t>
            </w:r>
            <w:r w:rsidRPr="00CB19BC">
              <w:rPr>
                <w:b/>
              </w:rPr>
              <w:t>/</w:t>
            </w:r>
            <w:r w:rsidRPr="00CB19BC">
              <w:rPr>
                <w:b/>
                <w:lang w:val="en-US"/>
              </w:rPr>
              <w:t>P</w:t>
            </w:r>
            <w:r w:rsidRPr="00CB19BC">
              <w:rPr>
                <w:b/>
              </w:rPr>
              <w:t xml:space="preserve">31 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17</w:t>
            </w:r>
            <w:r w:rsidRPr="00CB19BC">
              <w:rPr>
                <w:b/>
                <w:lang w:val="en-US"/>
              </w:rPr>
              <w:t> </w:t>
            </w:r>
            <w:r w:rsidRPr="00CB19BC">
              <w:rPr>
                <w:b/>
              </w:rPr>
              <w:t>662-686</w:t>
            </w:r>
            <w:r w:rsidRPr="00CB19BC">
              <w:rPr>
                <w:b/>
                <w:lang w:val="en-US"/>
              </w:rPr>
              <w:t>MHz</w:t>
            </w:r>
            <w:r w:rsidRPr="00CB19BC">
              <w:rPr>
                <w:b/>
              </w:rPr>
              <w:t xml:space="preserve"> радиосистема головная с гарнитурой  </w:t>
            </w:r>
            <w:r w:rsidRPr="00CB19BC">
              <w:rPr>
                <w:b/>
                <w:lang w:val="en-US"/>
              </w:rPr>
              <w:t>PGA</w:t>
            </w:r>
            <w:r w:rsidRPr="00CB19BC">
              <w:rPr>
                <w:b/>
              </w:rPr>
              <w:t>31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69400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№УТГА0000112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R</w:t>
            </w:r>
            <w:r w:rsidRPr="00CB19BC">
              <w:rPr>
                <w:b/>
              </w:rPr>
              <w:t>115 – широкополосная акустическая система, 1х15,1х1.75(титан),50Гц-20кГц,500Вт/1000В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110830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Народное платье. Платье, кокошник, сарафан, подьюбник, рубашка и др. декоративные  элементы.</w:t>
            </w:r>
            <w:r>
              <w:rPr>
                <w:b/>
              </w:rPr>
              <w:t>-8шт</w:t>
            </w:r>
          </w:p>
        </w:tc>
        <w:tc>
          <w:tcPr>
            <w:tcW w:w="1266" w:type="dxa"/>
            <w:gridSpan w:val="3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108000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0000114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 MG16XU</w:t>
            </w:r>
            <w:r w:rsidRPr="00CB19BC">
              <w:rPr>
                <w:b/>
              </w:rPr>
              <w:t>микшерный пульт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40900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Yamaha </w:t>
            </w:r>
            <w:r w:rsidRPr="00CB19BC">
              <w:rPr>
                <w:b/>
                <w:lang w:val="en-US"/>
              </w:rPr>
              <w:t>PX</w:t>
            </w:r>
            <w:r w:rsidRPr="00CB19BC">
              <w:rPr>
                <w:b/>
              </w:rPr>
              <w:t>5 усилитель мощности 2х500Вт на8 Ом/2х800Вт на 4 Ом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75116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YAMAHA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DBR</w:t>
            </w:r>
            <w:r w:rsidRPr="00CB19BC">
              <w:rPr>
                <w:b/>
              </w:rPr>
              <w:t>12-Активная акустическая система,Мощность:1000Вт,Вч-1дюйм,Звук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99315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AKG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WMS</w:t>
            </w:r>
            <w:r w:rsidRPr="00CB19BC">
              <w:rPr>
                <w:b/>
              </w:rPr>
              <w:t xml:space="preserve"> 40 </w:t>
            </w:r>
            <w:r w:rsidRPr="00CB19BC">
              <w:rPr>
                <w:b/>
                <w:lang w:val="en-US"/>
              </w:rPr>
              <w:t>Mini</w:t>
            </w:r>
            <w:r w:rsidRPr="00CB19BC">
              <w:rPr>
                <w:b/>
              </w:rPr>
              <w:t>2</w:t>
            </w:r>
            <w:r w:rsidRPr="00CB19BC">
              <w:rPr>
                <w:b/>
                <w:lang w:val="en-US"/>
              </w:rPr>
              <w:t>Vocal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Set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BD</w:t>
            </w:r>
            <w:r w:rsidRPr="00CB19BC">
              <w:rPr>
                <w:b/>
              </w:rPr>
              <w:t xml:space="preserve">-вокальная радиосистема с 2-мя ручными передатчиками и капсюлем 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88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60120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Накладная №УТГА</w:t>
            </w:r>
            <w:r>
              <w:rPr>
                <w:b/>
                <w:color w:val="000000"/>
                <w:sz w:val="20"/>
                <w:szCs w:val="20"/>
              </w:rPr>
              <w:t>0000113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 w:rsidRPr="00C46A1C">
              <w:rPr>
                <w:b/>
                <w:sz w:val="20"/>
                <w:szCs w:val="20"/>
              </w:rPr>
              <w:t>Распоряжение № 60-1 от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6A1C">
              <w:rPr>
                <w:b/>
                <w:sz w:val="20"/>
                <w:szCs w:val="20"/>
              </w:rPr>
              <w:t>20.08.2019г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Арлекин, Ткань-Блэкаут негорючий Ширина-1,3м Высота 1,2м.Цвет, декоративные элементы и формы по согласованию с заказчиком и утвержденному эскизу.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76238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Портал Ткань-Блэкаут негорючий Ширина-1,3м Высота 4,3м.Цвет, декоративные элементы и формы по согласованию с заказчиком и утвержденному эскизу</w:t>
            </w:r>
            <w:r>
              <w:rPr>
                <w:b/>
              </w:rPr>
              <w:t>-2 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39690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Кулиса. Ткань-Блэкаут негорючий Ширина-1,3м Высота 4,2м. Коэффициент сборки-1,5. Цвет, декоративные  по согласованию с заказчиком и утвержденному эскизу</w:t>
            </w:r>
            <w:r>
              <w:rPr>
                <w:b/>
              </w:rPr>
              <w:t>-4 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71160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Падуга Ткань-Блэкаут негорючий Ширина-6,0м Высота 0,9м. Коэффициент сборки 1,5. Цвет, декоративные формы по согласованию с заказчиком и утвержденному эскизу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39992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Задник. Ткань-Габардин негорючий Цвет-белый.Высота-4,2м Ширина-6,0м.Коэффициент сборки: по горизонтали-1,5.Цвет декоративные формы по согласованию с заказчиком и утвержденному эскизу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52920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0000008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Pr="00C46A1C" w:rsidRDefault="00A74D38" w:rsidP="00C46A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арлекин) Квадратный профиль диаметром 40ммм на 40мм, длина 6,0.Три точки крепления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29670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стационарный( 1,2план)</w:t>
            </w:r>
            <w:r>
              <w:rPr>
                <w:b/>
              </w:rPr>
              <w:t>-2 шт.</w:t>
            </w:r>
            <w:r w:rsidRPr="00CB19BC">
              <w:rPr>
                <w:b/>
              </w:rPr>
              <w:t xml:space="preserve"> Квадратный профиль диаметром 40ммм на 40мм, длина 6,0.Три точки крепления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59330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Штанкет стационарный( задник) Квадратный профиль диаметром 40ммм на 40мм, длина 6,0.Три точки крепления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29665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Сафит стационарный (выносной) Круглый профиль диаметром 40мм, длинной 6м.Лоток софитный розеточный с крышкой, с розетками </w:t>
            </w:r>
            <w:r w:rsidRPr="00CB19BC">
              <w:rPr>
                <w:b/>
                <w:lang w:val="en-US"/>
              </w:rPr>
              <w:t>PCE</w:t>
            </w:r>
            <w:r w:rsidRPr="00CB19BC">
              <w:rPr>
                <w:b/>
              </w:rPr>
              <w:t xml:space="preserve"> 16</w:t>
            </w:r>
            <w:r w:rsidRPr="00CB19BC">
              <w:rPr>
                <w:b/>
                <w:lang w:val="en-US"/>
              </w:rPr>
              <w:t>A</w:t>
            </w:r>
            <w:r w:rsidRPr="00CB19BC">
              <w:rPr>
                <w:b/>
              </w:rPr>
              <w:t>-12шт.Три точки крепления.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(1 план)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>Сафит стационарный (задник) Круглый профиль диаметром 40мм, длинной 6м.Лоток софитный розеточный с крышкой, с розетками PCE 16A-12шт.Три точки крепления.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37165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0000007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NEC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NP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M</w:t>
            </w:r>
            <w:r w:rsidRPr="00CB19BC">
              <w:rPr>
                <w:b/>
              </w:rPr>
              <w:t>333</w:t>
            </w:r>
            <w:r w:rsidRPr="00CB19BC">
              <w:rPr>
                <w:b/>
                <w:lang w:val="en-US"/>
              </w:rPr>
              <w:t>WSG</w:t>
            </w:r>
            <w:r w:rsidRPr="00CB19BC">
              <w:rPr>
                <w:b/>
              </w:rPr>
              <w:t xml:space="preserve">.Проектор короткофокусный. Размер картинки(диагональ) от 1,5 до 3,1м.Расстояние до экрана от 1м до 2м.Технология </w:t>
            </w:r>
            <w:r w:rsidRPr="00CB19BC">
              <w:rPr>
                <w:b/>
                <w:lang w:val="en-US"/>
              </w:rPr>
              <w:t>DLP</w:t>
            </w:r>
            <w:r w:rsidRPr="00CB19BC">
              <w:rPr>
                <w:b/>
              </w:rPr>
              <w:t xml:space="preserve"> поддержка 3</w:t>
            </w:r>
            <w:r w:rsidRPr="00CB19BC">
              <w:rPr>
                <w:b/>
                <w:lang w:val="en-US"/>
              </w:rPr>
              <w:t>D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HDTV</w:t>
            </w:r>
            <w:r w:rsidRPr="00CB19BC">
              <w:rPr>
                <w:b/>
              </w:rPr>
              <w:t>. Разрешение 1024х768, световой поток 3300лм, контрастность 10000: 1,</w:t>
            </w:r>
            <w:r w:rsidRPr="00CB19BC">
              <w:rPr>
                <w:b/>
                <w:lang w:val="en-US"/>
              </w:rPr>
              <w:t>VGA</w:t>
            </w:r>
            <w:r w:rsidRPr="00CB19BC">
              <w:rPr>
                <w:b/>
              </w:rPr>
              <w:t xml:space="preserve"> (</w:t>
            </w:r>
            <w:r w:rsidRPr="00CB19BC">
              <w:rPr>
                <w:b/>
                <w:lang w:val="en-US"/>
              </w:rPr>
              <w:t>DSub</w:t>
            </w:r>
            <w:r w:rsidRPr="00CB19BC">
              <w:rPr>
                <w:b/>
              </w:rPr>
              <w:t>)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>.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99414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  <w:lang w:val="en-US"/>
              </w:rPr>
            </w:pPr>
            <w:r w:rsidRPr="00CB19BC">
              <w:rPr>
                <w:b/>
              </w:rPr>
              <w:t xml:space="preserve">Экран моторизированный </w:t>
            </w:r>
            <w:r w:rsidRPr="00CB19BC">
              <w:rPr>
                <w:b/>
                <w:lang w:val="en-US"/>
              </w:rPr>
              <w:t>Viewscreen Breston (4</w:t>
            </w:r>
            <w:r w:rsidRPr="00CB19BC">
              <w:rPr>
                <w:b/>
              </w:rPr>
              <w:t>:</w:t>
            </w:r>
            <w:r w:rsidRPr="00CB19BC">
              <w:rPr>
                <w:b/>
                <w:lang w:val="en-US"/>
              </w:rPr>
              <w:t>3) 305*229 (297*221)MW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38838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Удлинитель </w:t>
            </w:r>
            <w:r w:rsidRPr="00CB19BC">
              <w:rPr>
                <w:b/>
                <w:lang w:val="en-US"/>
              </w:rPr>
              <w:t>HDMI</w:t>
            </w:r>
            <w:r w:rsidRPr="00CB19BC">
              <w:rPr>
                <w:b/>
              </w:rPr>
              <w:t xml:space="preserve"> сигнал до 80 метров «витая пара»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27268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№УТРВ 0000005</w:t>
            </w:r>
            <w:r w:rsidRPr="00C46A1C">
              <w:rPr>
                <w:b/>
                <w:color w:val="000000"/>
                <w:sz w:val="20"/>
                <w:szCs w:val="20"/>
              </w:rPr>
              <w:t xml:space="preserve"> от</w:t>
            </w:r>
          </w:p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61-1 от 26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Control</w:t>
            </w:r>
            <w:r w:rsidRPr="00CB19BC">
              <w:rPr>
                <w:b/>
              </w:rPr>
              <w:t xml:space="preserve">-Контроллер 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512,16 приборов до 18 каналов каждый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16040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CF7D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Светодиодный прожектор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COBPAR</w:t>
            </w:r>
            <w:r w:rsidRPr="00CB19BC">
              <w:rPr>
                <w:b/>
              </w:rPr>
              <w:t xml:space="preserve"> 100</w:t>
            </w:r>
            <w:r w:rsidRPr="00CB19BC">
              <w:rPr>
                <w:b/>
                <w:lang w:val="en-US"/>
              </w:rPr>
              <w:t>W</w:t>
            </w:r>
            <w:r w:rsidRPr="00CB19BC">
              <w:rPr>
                <w:b/>
              </w:rPr>
              <w:t>-100Вт белый 3200Л (СОВ)</w:t>
            </w:r>
            <w:r>
              <w:rPr>
                <w:b/>
              </w:rPr>
              <w:t>-2шт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51015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61" w:type="dxa"/>
            <w:gridSpan w:val="2"/>
          </w:tcPr>
          <w:p w:rsidR="00A74D38" w:rsidRPr="007F1F64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Involight </w:t>
            </w:r>
            <w:r w:rsidRPr="00CB19BC">
              <w:rPr>
                <w:b/>
                <w:lang w:val="en-US"/>
              </w:rPr>
              <w:t>LEDSPOT</w:t>
            </w:r>
            <w:r w:rsidRPr="00CB19BC">
              <w:rPr>
                <w:b/>
              </w:rPr>
              <w:t xml:space="preserve"> 95 светодиодный прожектор,</w:t>
            </w:r>
            <w:r>
              <w:rPr>
                <w:b/>
              </w:rPr>
              <w:t xml:space="preserve"> </w:t>
            </w:r>
            <w:r w:rsidRPr="00CB19BC">
              <w:rPr>
                <w:b/>
              </w:rPr>
              <w:t xml:space="preserve">9 шт. по10Вт </w:t>
            </w:r>
            <w:r w:rsidRPr="00CB19BC">
              <w:rPr>
                <w:b/>
                <w:lang w:val="en-US"/>
              </w:rPr>
              <w:t>RGBWA</w:t>
            </w:r>
            <w:r>
              <w:rPr>
                <w:b/>
              </w:rPr>
              <w:t>-8 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102632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Involight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PAINTBAR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HEX</w:t>
            </w:r>
            <w:r w:rsidRPr="00CB19BC">
              <w:rPr>
                <w:b/>
              </w:rPr>
              <w:t xml:space="preserve">12-Светодиодная </w:t>
            </w:r>
            <w:r w:rsidRPr="00CB19BC">
              <w:rPr>
                <w:b/>
                <w:lang w:val="en-US"/>
              </w:rPr>
              <w:t>LED</w:t>
            </w:r>
            <w:r w:rsidRPr="00CB19BC">
              <w:rPr>
                <w:b/>
              </w:rPr>
              <w:t xml:space="preserve"> панель,12 штх12Вт </w:t>
            </w:r>
            <w:r w:rsidRPr="00CB19BC">
              <w:rPr>
                <w:b/>
                <w:lang w:val="en-US"/>
              </w:rPr>
              <w:t>RGBWA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UV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DMX</w:t>
            </w:r>
            <w:r w:rsidRPr="00CB19BC">
              <w:rPr>
                <w:b/>
              </w:rPr>
              <w:t>-512</w:t>
            </w:r>
            <w:r>
              <w:rPr>
                <w:b/>
              </w:rPr>
              <w:t>-4шт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64156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Фотоаппарат </w:t>
            </w:r>
            <w:r w:rsidRPr="00CB19BC">
              <w:rPr>
                <w:b/>
                <w:lang w:val="en-US"/>
              </w:rPr>
              <w:t>Canon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PowerShot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Sx</w:t>
            </w:r>
            <w:r w:rsidRPr="00CB19BC">
              <w:rPr>
                <w:b/>
              </w:rPr>
              <w:t xml:space="preserve">620 </w:t>
            </w:r>
            <w:r w:rsidRPr="00CB19BC">
              <w:rPr>
                <w:b/>
                <w:lang w:val="en-US"/>
              </w:rPr>
              <w:t>HS</w:t>
            </w:r>
            <w:r w:rsidRPr="00CB19BC">
              <w:rPr>
                <w:b/>
              </w:rPr>
              <w:t xml:space="preserve"> красный [3’’,20.2 </w:t>
            </w:r>
            <w:r w:rsidRPr="00CB19BC">
              <w:rPr>
                <w:b/>
                <w:lang w:val="en-US"/>
              </w:rPr>
              <w:t>Mn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CMOS</w:t>
            </w:r>
            <w:r w:rsidRPr="00CB19BC">
              <w:rPr>
                <w:b/>
              </w:rPr>
              <w:t>,5184х3888, 25х</w:t>
            </w:r>
            <w:r w:rsidRPr="00CB19BC">
              <w:rPr>
                <w:b/>
                <w:lang w:val="en-US"/>
              </w:rPr>
              <w:t>Zoom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>/3.2-6.6,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NFC</w:t>
            </w:r>
            <w:r w:rsidRPr="00CB19BC">
              <w:rPr>
                <w:b/>
              </w:rPr>
              <w:t>]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14038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SHOW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CSV</w:t>
            </w:r>
            <w:r w:rsidRPr="00CB19BC">
              <w:rPr>
                <w:b/>
              </w:rPr>
              <w:t>-640</w:t>
            </w:r>
            <w:r w:rsidRPr="00CB19BC">
              <w:rPr>
                <w:b/>
                <w:lang w:val="en-US"/>
              </w:rPr>
              <w:t>BK</w:t>
            </w:r>
            <w:r w:rsidRPr="00CB19BC">
              <w:rPr>
                <w:b/>
              </w:rPr>
              <w:t>.Трибуна со встроенной акустической системой, подсветка, цвет черный,высота-1320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</w:rPr>
            </w:pPr>
            <w:r w:rsidRPr="001E1CB9">
              <w:rPr>
                <w:b/>
              </w:rPr>
              <w:t>40002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Системный блок </w:t>
            </w:r>
            <w:r w:rsidRPr="00CB19BC">
              <w:rPr>
                <w:b/>
                <w:lang w:val="en-US"/>
              </w:rPr>
              <w:t>DEXP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Aquilon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O</w:t>
            </w:r>
            <w:r w:rsidRPr="00CB19BC">
              <w:rPr>
                <w:b/>
              </w:rPr>
              <w:t xml:space="preserve"> 192[</w:t>
            </w:r>
            <w:r w:rsidRPr="00CB19BC">
              <w:rPr>
                <w:b/>
                <w:lang w:val="en-US"/>
              </w:rPr>
              <w:t>Intel</w:t>
            </w:r>
            <w:r w:rsidRPr="00CB19BC">
              <w:rPr>
                <w:b/>
              </w:rPr>
              <w:t xml:space="preserve"> </w:t>
            </w:r>
            <w:r>
              <w:rPr>
                <w:b/>
              </w:rPr>
              <w:t>-2шт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Celeron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J</w:t>
            </w:r>
            <w:r w:rsidRPr="00CB19BC">
              <w:rPr>
                <w:b/>
              </w:rPr>
              <w:t xml:space="preserve">3160, 4х1600МГц, 4 ГБ </w:t>
            </w:r>
            <w:r w:rsidRPr="00CB19BC">
              <w:rPr>
                <w:b/>
                <w:lang w:val="en-US"/>
              </w:rPr>
              <w:t>DDR</w:t>
            </w:r>
            <w:r w:rsidRPr="00CB19BC">
              <w:rPr>
                <w:b/>
              </w:rPr>
              <w:t>3</w:t>
            </w:r>
            <w:r w:rsidRPr="00CB19BC">
              <w:rPr>
                <w:b/>
                <w:lang w:val="en-US"/>
              </w:rPr>
              <w:t>HDD</w:t>
            </w:r>
            <w:r w:rsidRPr="00CB19BC">
              <w:rPr>
                <w:b/>
              </w:rPr>
              <w:t xml:space="preserve"> 500ГБ 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 Домашняя] в комплекте Клавиатура + мышь </w:t>
            </w:r>
            <w:r w:rsidRPr="00CB19BC">
              <w:rPr>
                <w:b/>
                <w:lang w:val="en-US"/>
              </w:rPr>
              <w:t>Sven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Standard</w:t>
            </w:r>
            <w:r w:rsidRPr="00CB19BC">
              <w:rPr>
                <w:b/>
              </w:rPr>
              <w:t xml:space="preserve"> 300 </w:t>
            </w:r>
            <w:r w:rsidRPr="00CB19BC">
              <w:rPr>
                <w:b/>
                <w:lang w:val="en-US"/>
              </w:rPr>
              <w:t>Combo</w:t>
            </w:r>
            <w:r w:rsidRPr="00CB19BC">
              <w:rPr>
                <w:b/>
              </w:rPr>
              <w:t xml:space="preserve"> [кнопок мыши-3 шт. оптическая светодиодная </w:t>
            </w:r>
            <w:r w:rsidRPr="00CB19BC">
              <w:rPr>
                <w:b/>
                <w:lang w:val="en-US"/>
              </w:rPr>
              <w:t>USB</w:t>
            </w:r>
            <w:r w:rsidRPr="00CB19BC">
              <w:rPr>
                <w:b/>
              </w:rPr>
              <w:t xml:space="preserve">, </w:t>
            </w:r>
            <w:r w:rsidRPr="00CB19BC">
              <w:rPr>
                <w:b/>
                <w:lang w:val="en-US"/>
              </w:rPr>
              <w:t>Fn</w:t>
            </w:r>
            <w:r w:rsidRPr="00CB19BC">
              <w:rPr>
                <w:b/>
              </w:rPr>
              <w:t xml:space="preserve">, черный] 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48665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8459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15.6” Ноутбук </w:t>
            </w:r>
            <w:r w:rsidRPr="00CB19BC">
              <w:rPr>
                <w:b/>
                <w:lang w:val="en-US"/>
              </w:rPr>
              <w:t>Lenovo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Ideapad</w:t>
            </w:r>
            <w:r w:rsidRPr="00CB19BC">
              <w:rPr>
                <w:b/>
              </w:rPr>
              <w:t xml:space="preserve"> 330-15 </w:t>
            </w:r>
            <w:r w:rsidRPr="00CB19BC">
              <w:rPr>
                <w:b/>
                <w:lang w:val="en-US"/>
              </w:rPr>
              <w:t>IKBR</w:t>
            </w:r>
            <w:r w:rsidRPr="00CB19BC">
              <w:rPr>
                <w:b/>
              </w:rPr>
              <w:t xml:space="preserve"> черный [1366х768,</w:t>
            </w:r>
            <w:r w:rsidRPr="00CB19BC">
              <w:rPr>
                <w:b/>
                <w:lang w:val="en-US"/>
              </w:rPr>
              <w:t>TN</w:t>
            </w:r>
            <w:r w:rsidRPr="00CB19BC">
              <w:rPr>
                <w:b/>
              </w:rPr>
              <w:t>+</w:t>
            </w:r>
            <w:r w:rsidRPr="00CB19BC">
              <w:rPr>
                <w:b/>
                <w:lang w:val="en-US"/>
              </w:rPr>
              <w:t>film</w:t>
            </w:r>
            <w:r w:rsidRPr="00CB19BC">
              <w:rPr>
                <w:b/>
              </w:rPr>
              <w:t>,</w:t>
            </w:r>
            <w:r w:rsidRPr="00CB19BC">
              <w:rPr>
                <w:b/>
                <w:lang w:val="en-US"/>
              </w:rPr>
              <w:t>lntel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Cre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i</w:t>
            </w:r>
            <w:r w:rsidRPr="00CB19BC">
              <w:rPr>
                <w:b/>
              </w:rPr>
              <w:t>37020</w:t>
            </w:r>
            <w:r w:rsidRPr="00CB19BC">
              <w:rPr>
                <w:b/>
                <w:lang w:val="en-US"/>
              </w:rPr>
              <w:t>U</w:t>
            </w:r>
            <w:r w:rsidRPr="00CB19BC">
              <w:rPr>
                <w:b/>
              </w:rPr>
              <w:t>.2х 2.3 ГГц,</w:t>
            </w:r>
            <w:r w:rsidRPr="00CB19BC">
              <w:rPr>
                <w:b/>
                <w:lang w:val="en-US"/>
              </w:rPr>
              <w:t>RAM</w:t>
            </w:r>
            <w:r w:rsidRPr="00CB19BC">
              <w:rPr>
                <w:b/>
              </w:rPr>
              <w:t xml:space="preserve"> 8 ГБ,</w:t>
            </w:r>
            <w:r w:rsidRPr="00CB19BC">
              <w:rPr>
                <w:b/>
                <w:lang w:val="en-US"/>
              </w:rPr>
              <w:t>NDD</w:t>
            </w:r>
            <w:r w:rsidRPr="00CB19BC">
              <w:rPr>
                <w:b/>
              </w:rPr>
              <w:t xml:space="preserve"> 1000 ГБ,</w:t>
            </w:r>
            <w:r w:rsidRPr="00CB19BC">
              <w:rPr>
                <w:b/>
                <w:lang w:val="en-US"/>
              </w:rPr>
              <w:t>GeForce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MX</w:t>
            </w:r>
            <w:r w:rsidRPr="00CB19BC">
              <w:rPr>
                <w:b/>
              </w:rPr>
              <w:t>150 2 Гб,</w:t>
            </w:r>
            <w:r w:rsidRPr="00CB19BC">
              <w:rPr>
                <w:b/>
                <w:lang w:val="en-US"/>
              </w:rPr>
              <w:t>Wi</w:t>
            </w:r>
            <w:r w:rsidRPr="00CB19BC">
              <w:rPr>
                <w:b/>
              </w:rPr>
              <w:t>-</w:t>
            </w:r>
            <w:r w:rsidRPr="00CB19BC">
              <w:rPr>
                <w:b/>
                <w:lang w:val="en-US"/>
              </w:rPr>
              <w:t>Fi</w:t>
            </w:r>
            <w:r w:rsidRPr="00CB19BC">
              <w:rPr>
                <w:b/>
              </w:rPr>
              <w:t>.</w:t>
            </w:r>
            <w:r w:rsidRPr="00CB19BC">
              <w:rPr>
                <w:b/>
                <w:lang w:val="en-US"/>
              </w:rPr>
              <w:t>Windows</w:t>
            </w:r>
            <w:r w:rsidRPr="00CB19BC">
              <w:rPr>
                <w:b/>
              </w:rPr>
              <w:t xml:space="preserve"> 10]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27935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88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Швейная машина </w:t>
            </w:r>
            <w:r w:rsidRPr="00CB19BC">
              <w:rPr>
                <w:b/>
                <w:lang w:val="en-US"/>
              </w:rPr>
              <w:t>Brother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LS</w:t>
            </w:r>
            <w:r w:rsidRPr="00CB19BC">
              <w:rPr>
                <w:b/>
              </w:rPr>
              <w:t xml:space="preserve"> 2325</w:t>
            </w:r>
            <w:r w:rsidRPr="00CB19BC">
              <w:rPr>
                <w:b/>
                <w:lang w:val="en-US"/>
              </w:rPr>
              <w:t>S</w:t>
            </w:r>
            <w:r w:rsidRPr="00CB19BC">
              <w:rPr>
                <w:b/>
              </w:rPr>
              <w:t xml:space="preserve"> [ электромеханический челнок-горизонтальный, швейных операций – 17, петля полуавтомат]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13000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  <w:lang w:val="en-US"/>
              </w:rPr>
              <w:t>VALBERG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FRS</w:t>
            </w:r>
            <w:r w:rsidRPr="00CB19BC">
              <w:rPr>
                <w:b/>
              </w:rPr>
              <w:t xml:space="preserve"> – 30</w:t>
            </w:r>
            <w:r w:rsidRPr="00CB19BC">
              <w:rPr>
                <w:b/>
                <w:lang w:val="en-US"/>
              </w:rPr>
              <w:t>KL</w:t>
            </w:r>
            <w:r w:rsidRPr="00CB19BC">
              <w:rPr>
                <w:b/>
              </w:rPr>
              <w:t>. Сейф огнестойкий. Предназначен для сохранности документов и ценностей при пожаре. Размеры: 300х405х355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18100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 w:rsidRPr="00CB19BC">
              <w:rPr>
                <w:b/>
              </w:rPr>
              <w:t xml:space="preserve">Электрогенератор </w:t>
            </w:r>
            <w:r w:rsidRPr="00CB19BC">
              <w:rPr>
                <w:b/>
                <w:lang w:val="en-US"/>
              </w:rPr>
              <w:t>Hyundai</w:t>
            </w:r>
            <w:r w:rsidRPr="00CB19BC">
              <w:rPr>
                <w:b/>
              </w:rPr>
              <w:t xml:space="preserve"> </w:t>
            </w:r>
            <w:r w:rsidRPr="00CB19BC">
              <w:rPr>
                <w:b/>
                <w:lang w:val="en-US"/>
              </w:rPr>
              <w:t>HHY</w:t>
            </w:r>
            <w:r w:rsidRPr="00CB19BC">
              <w:rPr>
                <w:b/>
              </w:rPr>
              <w:t xml:space="preserve"> 3020</w:t>
            </w:r>
            <w:r w:rsidRPr="00CB19BC">
              <w:rPr>
                <w:b/>
                <w:lang w:val="en-US"/>
              </w:rPr>
              <w:t>F</w:t>
            </w:r>
            <w:r w:rsidRPr="00CB19BC">
              <w:rPr>
                <w:b/>
              </w:rPr>
              <w:t xml:space="preserve"> [бензин,2,8кВт, 230В, 16А,бак-15л,69дБ,44 кг]</w:t>
            </w:r>
          </w:p>
        </w:tc>
        <w:tc>
          <w:tcPr>
            <w:tcW w:w="1266" w:type="dxa"/>
            <w:gridSpan w:val="3"/>
          </w:tcPr>
          <w:p w:rsidR="00A74D38" w:rsidRPr="001E1CB9" w:rsidRDefault="00A74D38" w:rsidP="00FF54DC">
            <w:pPr>
              <w:rPr>
                <w:b/>
                <w:lang w:val="en-US"/>
              </w:rPr>
            </w:pPr>
            <w:r w:rsidRPr="001E1CB9">
              <w:rPr>
                <w:b/>
                <w:lang w:val="en-US"/>
              </w:rPr>
              <w:t>30780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C46A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Pr="009441E9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20.08.2019г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№УТСМ 00000 87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C46A1C">
              <w:rPr>
                <w:b/>
                <w:color w:val="000000"/>
                <w:sz w:val="20"/>
                <w:szCs w:val="20"/>
              </w:rPr>
              <w:t>.08.2019г</w:t>
            </w:r>
          </w:p>
          <w:p w:rsidR="00A74D38" w:rsidRDefault="00A74D38" w:rsidP="00E012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60-1 от 20</w:t>
            </w:r>
            <w:r w:rsidRPr="00C46A1C">
              <w:rPr>
                <w:b/>
                <w:sz w:val="20"/>
                <w:szCs w:val="20"/>
              </w:rPr>
              <w:t>.08.2019г</w:t>
            </w:r>
          </w:p>
        </w:tc>
        <w:tc>
          <w:tcPr>
            <w:tcW w:w="1970" w:type="dxa"/>
            <w:gridSpan w:val="4"/>
          </w:tcPr>
          <w:p w:rsidR="00A74D38" w:rsidRDefault="00A74D38" w:rsidP="00FF54D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7B0D1D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1" w:type="dxa"/>
            <w:gridSpan w:val="2"/>
          </w:tcPr>
          <w:p w:rsidR="00A74D38" w:rsidRPr="00CB19BC" w:rsidRDefault="00A74D38" w:rsidP="00FF54DC">
            <w:pPr>
              <w:rPr>
                <w:b/>
              </w:rPr>
            </w:pPr>
            <w:r>
              <w:rPr>
                <w:b/>
              </w:rPr>
              <w:t>Счётчик РИМ-129.01.ВКЗ</w:t>
            </w:r>
          </w:p>
        </w:tc>
        <w:tc>
          <w:tcPr>
            <w:tcW w:w="1266" w:type="dxa"/>
            <w:gridSpan w:val="3"/>
          </w:tcPr>
          <w:p w:rsidR="00A74D38" w:rsidRPr="0033165C" w:rsidRDefault="00A74D38" w:rsidP="00FF54DC">
            <w:pPr>
              <w:rPr>
                <w:b/>
              </w:rPr>
            </w:pPr>
            <w:r>
              <w:rPr>
                <w:b/>
              </w:rPr>
              <w:t>33600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9441E9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2547" w:type="dxa"/>
            <w:gridSpan w:val="5"/>
          </w:tcPr>
          <w:p w:rsidR="00A74D38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08.11.2019г</w:t>
            </w:r>
          </w:p>
        </w:tc>
        <w:tc>
          <w:tcPr>
            <w:tcW w:w="1369" w:type="dxa"/>
            <w:gridSpan w:val="7"/>
          </w:tcPr>
          <w:p w:rsidR="00A74D38" w:rsidRPr="00C7561F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 № 193 от 08.11.2019г Распоряжения № 100 от 25.12.2019г</w:t>
            </w:r>
          </w:p>
        </w:tc>
        <w:tc>
          <w:tcPr>
            <w:tcW w:w="1970" w:type="dxa"/>
            <w:gridSpan w:val="4"/>
          </w:tcPr>
          <w:p w:rsidR="00A74D38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5B5366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61" w:type="dxa"/>
            <w:gridSpan w:val="2"/>
          </w:tcPr>
          <w:p w:rsidR="00A74D38" w:rsidRPr="005B5366" w:rsidRDefault="00A74D38" w:rsidP="00FF54DC">
            <w:pPr>
              <w:rPr>
                <w:b/>
              </w:rPr>
            </w:pPr>
            <w:r>
              <w:rPr>
                <w:b/>
              </w:rPr>
              <w:t>Системник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Intel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Pentlium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</w:t>
            </w:r>
            <w:r w:rsidRPr="005B5366">
              <w:rPr>
                <w:b/>
              </w:rPr>
              <w:t xml:space="preserve"> 3260 3/0</w:t>
            </w:r>
            <w:r>
              <w:rPr>
                <w:b/>
                <w:lang w:val="en-US"/>
              </w:rPr>
              <w:t>GHz</w:t>
            </w:r>
            <w:r w:rsidRPr="005B5366">
              <w:rPr>
                <w:b/>
              </w:rPr>
              <w:t>/4</w:t>
            </w:r>
            <w:r>
              <w:rPr>
                <w:b/>
                <w:lang w:val="en-US"/>
              </w:rPr>
              <w:t>Gb</w:t>
            </w:r>
            <w:r w:rsidRPr="005B5366">
              <w:rPr>
                <w:b/>
              </w:rPr>
              <w:t>/1</w:t>
            </w:r>
            <w:r>
              <w:rPr>
                <w:b/>
                <w:lang w:val="en-US"/>
              </w:rPr>
              <w:t>Tb</w:t>
            </w:r>
            <w:r w:rsidRPr="005B53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SATAIII</w:t>
            </w:r>
            <w:r w:rsidRPr="005B5366">
              <w:rPr>
                <w:b/>
              </w:rPr>
              <w:t xml:space="preserve"> 1</w:t>
            </w:r>
            <w:r>
              <w:rPr>
                <w:b/>
              </w:rPr>
              <w:t>шт</w:t>
            </w:r>
          </w:p>
        </w:tc>
        <w:tc>
          <w:tcPr>
            <w:tcW w:w="1266" w:type="dxa"/>
            <w:gridSpan w:val="3"/>
          </w:tcPr>
          <w:p w:rsidR="00A74D38" w:rsidRPr="005B5366" w:rsidRDefault="00A74D38" w:rsidP="00FF54DC">
            <w:pPr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9F2217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5B536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5B5366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24.03.2020г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5B536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Расходная накладная № 01/01У от 24.03.2020г  Распоряжение №68 от 31.03.2020г</w:t>
            </w:r>
          </w:p>
        </w:tc>
        <w:tc>
          <w:tcPr>
            <w:tcW w:w="1970" w:type="dxa"/>
            <w:gridSpan w:val="4"/>
          </w:tcPr>
          <w:p w:rsidR="00A74D38" w:rsidRDefault="00A74D38" w:rsidP="009F22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5B5366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5B5366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5B5366" w:rsidTr="00837FB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3F12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FF54DC">
            <w:pPr>
              <w:rPr>
                <w:b/>
              </w:rPr>
            </w:pPr>
            <w:r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MP</w:t>
            </w:r>
            <w:r w:rsidRPr="00C63B2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>-1</w:t>
            </w:r>
            <w:r>
              <w:t xml:space="preserve"> </w:t>
            </w: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</w:p>
        </w:tc>
        <w:tc>
          <w:tcPr>
            <w:tcW w:w="1266" w:type="dxa"/>
            <w:gridSpan w:val="3"/>
          </w:tcPr>
          <w:p w:rsidR="00A74D38" w:rsidRPr="00447790" w:rsidRDefault="00A74D38" w:rsidP="00FF54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12990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187D91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98530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4.08.2020г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3F12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 w:rsidRPr="004440C5">
              <w:rPr>
                <w:b/>
                <w:color w:val="000000"/>
                <w:sz w:val="20"/>
                <w:szCs w:val="20"/>
              </w:rPr>
              <w:t>00000012</w:t>
            </w:r>
            <w:r>
              <w:rPr>
                <w:b/>
                <w:color w:val="000000"/>
                <w:sz w:val="20"/>
                <w:szCs w:val="20"/>
              </w:rPr>
              <w:t xml:space="preserve"> от 24.08.2020г</w:t>
            </w:r>
          </w:p>
          <w:p w:rsidR="00A74D38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A74D38" w:rsidRDefault="00A74D38" w:rsidP="009F22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5B5366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5B5366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3B29">
              <w:rPr>
                <w:b/>
              </w:rPr>
              <w:t xml:space="preserve">Системный блок </w:t>
            </w:r>
            <w:r w:rsidRPr="00C63B29">
              <w:rPr>
                <w:b/>
                <w:lang w:val="en-US"/>
              </w:rPr>
              <w:t>Zalman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S</w:t>
            </w:r>
            <w:r w:rsidRPr="00C63B29">
              <w:rPr>
                <w:b/>
              </w:rPr>
              <w:t xml:space="preserve">4 </w:t>
            </w: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22450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0.10.2020г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 w:rsidRPr="00C63B29">
              <w:rPr>
                <w:b/>
                <w:color w:val="000000"/>
                <w:sz w:val="20"/>
                <w:szCs w:val="20"/>
                <w:lang w:val="en-US"/>
              </w:rPr>
              <w:t>MUU</w:t>
            </w:r>
            <w:r>
              <w:rPr>
                <w:b/>
                <w:color w:val="000000"/>
                <w:sz w:val="20"/>
                <w:szCs w:val="20"/>
              </w:rPr>
              <w:t>00000014 от 22.09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5B5366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C63B29">
            <w:pPr>
              <w:jc w:val="both"/>
              <w:rPr>
                <w:b/>
              </w:rPr>
            </w:pPr>
            <w:r w:rsidRPr="00C63B29">
              <w:rPr>
                <w:b/>
              </w:rPr>
              <w:t xml:space="preserve">МФУ лазерный НР </w:t>
            </w:r>
            <w:r w:rsidRPr="00C63B29">
              <w:rPr>
                <w:b/>
                <w:lang w:val="en-US"/>
              </w:rPr>
              <w:t>Laser</w:t>
            </w:r>
            <w:r w:rsidRPr="00C63B29">
              <w:rPr>
                <w:b/>
              </w:rPr>
              <w:t xml:space="preserve"> </w:t>
            </w:r>
            <w:r w:rsidRPr="00C63B29">
              <w:rPr>
                <w:b/>
                <w:lang w:val="en-US"/>
              </w:rPr>
              <w:t>JET</w:t>
            </w:r>
            <w:r w:rsidRPr="00C63B29">
              <w:rPr>
                <w:b/>
              </w:rPr>
              <w:t xml:space="preserve"> </w:t>
            </w:r>
          </w:p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A74D38" w:rsidRDefault="00A74D38" w:rsidP="008A689A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23 от 04.12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5B5366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5B5366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C63B29">
            <w:pPr>
              <w:jc w:val="both"/>
              <w:rPr>
                <w:b/>
                <w:lang w:val="en-US"/>
              </w:rPr>
            </w:pPr>
            <w:r w:rsidRPr="00C63B29">
              <w:rPr>
                <w:b/>
              </w:rPr>
              <w:t>МФУ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лазерный</w:t>
            </w:r>
            <w:r w:rsidRPr="00C63B29">
              <w:rPr>
                <w:b/>
                <w:lang w:val="en-US"/>
              </w:rPr>
              <w:t xml:space="preserve"> </w:t>
            </w:r>
            <w:r w:rsidRPr="00C63B29">
              <w:rPr>
                <w:b/>
              </w:rPr>
              <w:t>НР</w:t>
            </w:r>
            <w:r w:rsidRPr="00C63B29">
              <w:rPr>
                <w:b/>
                <w:lang w:val="en-US"/>
              </w:rPr>
              <w:t xml:space="preserve"> Laser JET Pro </w:t>
            </w:r>
          </w:p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14990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8.12.2020г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32 от 28.12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661" w:type="dxa"/>
            <w:gridSpan w:val="2"/>
          </w:tcPr>
          <w:p w:rsidR="00A74D38" w:rsidRPr="001C426E" w:rsidRDefault="00A74D38" w:rsidP="008062DE">
            <w:pPr>
              <w:jc w:val="both"/>
            </w:pPr>
            <w:r>
              <w:rPr>
                <w:b/>
              </w:rPr>
              <w:t>Передвижной утепленный модуль</w:t>
            </w:r>
          </w:p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175000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07.12.2020г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150000,04</w:t>
            </w:r>
          </w:p>
        </w:tc>
        <w:tc>
          <w:tcPr>
            <w:tcW w:w="1463" w:type="dxa"/>
            <w:gridSpan w:val="5"/>
          </w:tcPr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Акт приемки передачи от 07.12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661" w:type="dxa"/>
            <w:gridSpan w:val="2"/>
          </w:tcPr>
          <w:p w:rsidR="00A74D38" w:rsidRPr="00A301D1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1D1">
              <w:rPr>
                <w:b/>
              </w:rPr>
              <w:t xml:space="preserve">Ноутбук НР 250 </w:t>
            </w:r>
            <w:r w:rsidRPr="00A301D1">
              <w:rPr>
                <w:b/>
                <w:lang w:val="en-US"/>
              </w:rPr>
              <w:t>G</w:t>
            </w:r>
            <w:r w:rsidRPr="00A301D1">
              <w:rPr>
                <w:b/>
              </w:rPr>
              <w:t>7</w:t>
            </w: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32990</w:t>
            </w:r>
          </w:p>
        </w:tc>
        <w:tc>
          <w:tcPr>
            <w:tcW w:w="1390" w:type="dxa"/>
            <w:gridSpan w:val="3"/>
          </w:tcPr>
          <w:p w:rsidR="00A74D38" w:rsidRPr="00063374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A0622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04.12.2020г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19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04.12.2020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157 от 29.12.2020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Мотопомпа МП-50- 2шт</w:t>
            </w: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31400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A74D38" w:rsidRPr="00C63B29" w:rsidRDefault="00A74D38" w:rsidP="00F225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01.04.2021г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46A1C" w:rsidRDefault="00A74D38" w:rsidP="00F225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№ 1 </w:t>
            </w:r>
            <w:r w:rsidRPr="00C46A1C">
              <w:rPr>
                <w:b/>
                <w:color w:val="000000"/>
                <w:sz w:val="20"/>
                <w:szCs w:val="20"/>
              </w:rPr>
              <w:t>от</w:t>
            </w:r>
          </w:p>
          <w:p w:rsidR="00A74D38" w:rsidRPr="00C46A1C" w:rsidRDefault="00A74D38" w:rsidP="00F2251B">
            <w:pPr>
              <w:rPr>
                <w:b/>
                <w:color w:val="000000"/>
                <w:sz w:val="20"/>
                <w:szCs w:val="20"/>
              </w:rPr>
            </w:pPr>
            <w:r w:rsidRPr="00C46A1C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19.01.2021</w:t>
            </w:r>
            <w:r w:rsidRPr="00C46A1C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C63B29" w:rsidRDefault="00A74D38" w:rsidP="00F225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32 от 01.04.2021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FC36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61" w:type="dxa"/>
            <w:gridSpan w:val="2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Насос ЭЦВ 6-16-140</w:t>
            </w:r>
          </w:p>
        </w:tc>
        <w:tc>
          <w:tcPr>
            <w:tcW w:w="1266" w:type="dxa"/>
            <w:gridSpan w:val="3"/>
          </w:tcPr>
          <w:p w:rsidR="00A74D38" w:rsidRDefault="00A74D38" w:rsidP="008A689A">
            <w:pPr>
              <w:rPr>
                <w:b/>
              </w:rPr>
            </w:pPr>
            <w:r>
              <w:rPr>
                <w:b/>
              </w:rPr>
              <w:t>82700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275D3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275D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A74D38" w:rsidRDefault="00A74D38" w:rsidP="00F225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15.07.2021г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F2251B">
            <w:pPr>
              <w:rPr>
                <w:b/>
                <w:sz w:val="20"/>
                <w:szCs w:val="20"/>
              </w:rPr>
            </w:pPr>
          </w:p>
          <w:p w:rsidR="00A74D38" w:rsidRDefault="00A74D38" w:rsidP="00F225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Товарно-транспортная накладная № 09/21 от 15.07.2021г</w:t>
            </w:r>
          </w:p>
          <w:p w:rsidR="00A74D38" w:rsidRDefault="00A74D38" w:rsidP="00F2251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6-ад от 15.07.2021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FC36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Pr="00C63B29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1" w:type="dxa"/>
            <w:gridSpan w:val="2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Контейнер</w:t>
            </w:r>
          </w:p>
          <w:p w:rsidR="00A74D38" w:rsidRPr="00837FBE" w:rsidRDefault="00A74D38" w:rsidP="00837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837FBE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6" w:type="dxa"/>
            <w:gridSpan w:val="3"/>
          </w:tcPr>
          <w:p w:rsidR="00A74D38" w:rsidRPr="00C63B29" w:rsidRDefault="00A74D38" w:rsidP="008A689A">
            <w:pPr>
              <w:rPr>
                <w:b/>
              </w:rPr>
            </w:pPr>
            <w:r>
              <w:rPr>
                <w:b/>
              </w:rPr>
              <w:t>470067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925FDD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A74D38" w:rsidRPr="00C63B29" w:rsidRDefault="00A74D38" w:rsidP="00837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21.07.2021г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 сдачи-приемки работ от 21.07.2021г     Счет –фактура № 00001220 от 21.07.2021г </w:t>
            </w:r>
            <w:r>
              <w:rPr>
                <w:b/>
                <w:sz w:val="20"/>
                <w:szCs w:val="20"/>
              </w:rPr>
              <w:t>Распоряжение № 48о/д от 21.07.2021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925F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661" w:type="dxa"/>
            <w:gridSpan w:val="2"/>
          </w:tcPr>
          <w:p w:rsidR="00A74D38" w:rsidRPr="00805BAD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301D1">
              <w:rPr>
                <w:b/>
              </w:rPr>
              <w:t>Ноутбук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Lenovo</w:t>
            </w:r>
          </w:p>
        </w:tc>
        <w:tc>
          <w:tcPr>
            <w:tcW w:w="1266" w:type="dxa"/>
            <w:gridSpan w:val="3"/>
          </w:tcPr>
          <w:p w:rsidR="00A74D38" w:rsidRPr="00805BAD" w:rsidRDefault="00A74D38" w:rsidP="008A68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29 990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6F19F7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6F19F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805BAD" w:rsidRDefault="00A74D38" w:rsidP="00837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8A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79 от 31.08.2021г</w:t>
            </w:r>
          </w:p>
          <w:p w:rsidR="00A74D38" w:rsidRDefault="00A74D38" w:rsidP="008A6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8-ад от 31.08.2021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6F19F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661" w:type="dxa"/>
            <w:gridSpan w:val="2"/>
          </w:tcPr>
          <w:p w:rsidR="00A74D38" w:rsidRPr="00660426" w:rsidRDefault="00A74D38" w:rsidP="008A689A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  <w:lang w:val="en-US"/>
              </w:rPr>
              <w:t>HDDIT</w:t>
            </w:r>
            <w:r>
              <w:rPr>
                <w:b/>
              </w:rPr>
              <w:t>В</w:t>
            </w:r>
          </w:p>
        </w:tc>
        <w:tc>
          <w:tcPr>
            <w:tcW w:w="1266" w:type="dxa"/>
            <w:gridSpan w:val="3"/>
          </w:tcPr>
          <w:p w:rsidR="00A74D38" w:rsidRPr="00660426" w:rsidRDefault="00A74D38" w:rsidP="008A689A">
            <w:pPr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1E7DFB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A74D38" w:rsidRDefault="00A74D38" w:rsidP="00837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660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22/12 от 22.12.2021г</w:t>
            </w:r>
          </w:p>
          <w:p w:rsidR="00A74D38" w:rsidRDefault="00A74D38" w:rsidP="00660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63B29" w:rsidTr="00837FBE">
        <w:trPr>
          <w:gridAfter w:val="1"/>
          <w:wAfter w:w="13" w:type="dxa"/>
          <w:cantSplit/>
          <w:trHeight w:val="277"/>
        </w:trPr>
        <w:tc>
          <w:tcPr>
            <w:tcW w:w="635" w:type="dxa"/>
          </w:tcPr>
          <w:p w:rsidR="00A74D38" w:rsidRDefault="00A74D38" w:rsidP="008A68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61" w:type="dxa"/>
            <w:gridSpan w:val="2"/>
          </w:tcPr>
          <w:p w:rsidR="00A74D38" w:rsidRPr="00F178D7" w:rsidRDefault="00A74D38" w:rsidP="008A689A">
            <w:pPr>
              <w:jc w:val="center"/>
              <w:rPr>
                <w:b/>
              </w:rPr>
            </w:pPr>
            <w:r w:rsidRPr="00C63B29">
              <w:rPr>
                <w:b/>
              </w:rPr>
              <w:t xml:space="preserve">Системный блок </w:t>
            </w: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eroCooI</w:t>
            </w:r>
            <w:r w:rsidRPr="00F178D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>ini</w:t>
            </w:r>
            <w:r w:rsidRPr="00F178D7">
              <w:rPr>
                <w:b/>
              </w:rPr>
              <w:t xml:space="preserve">/ 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eleron</w:t>
            </w:r>
          </w:p>
        </w:tc>
        <w:tc>
          <w:tcPr>
            <w:tcW w:w="1266" w:type="dxa"/>
            <w:gridSpan w:val="3"/>
          </w:tcPr>
          <w:p w:rsidR="00A74D38" w:rsidRPr="00F178D7" w:rsidRDefault="00A74D38" w:rsidP="008A68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24599</w:t>
            </w:r>
          </w:p>
        </w:tc>
        <w:tc>
          <w:tcPr>
            <w:tcW w:w="1390" w:type="dxa"/>
            <w:gridSpan w:val="3"/>
          </w:tcPr>
          <w:p w:rsidR="00A74D38" w:rsidRPr="00C63B29" w:rsidRDefault="00A74D38" w:rsidP="001E7DFB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C63B29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7" w:type="dxa"/>
            <w:gridSpan w:val="5"/>
          </w:tcPr>
          <w:p w:rsidR="00A74D38" w:rsidRDefault="00A74D38" w:rsidP="00837F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23.12.2021г</w:t>
            </w:r>
          </w:p>
        </w:tc>
        <w:tc>
          <w:tcPr>
            <w:tcW w:w="1369" w:type="dxa"/>
            <w:gridSpan w:val="7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660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Накладная № ЦУ 000000027 от 23.12.2021г</w:t>
            </w:r>
          </w:p>
          <w:p w:rsidR="00A74D38" w:rsidRDefault="00A74D38" w:rsidP="006604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28-ад от 23.12.2021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0" w:type="dxa"/>
            <w:gridSpan w:val="4"/>
          </w:tcPr>
          <w:p w:rsidR="00A74D38" w:rsidRDefault="00A74D38" w:rsidP="006F19F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63B29" w:rsidRDefault="00A74D38" w:rsidP="008A689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63B29" w:rsidRDefault="00A74D38" w:rsidP="008A689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15838" w:type="dxa"/>
            <w:gridSpan w:val="40"/>
          </w:tcPr>
          <w:p w:rsidR="00A74D38" w:rsidRPr="00653EAF" w:rsidRDefault="00A74D38" w:rsidP="00653EAF">
            <w:pPr>
              <w:jc w:val="center"/>
              <w:rPr>
                <w:b/>
                <w:color w:val="000000"/>
              </w:rPr>
            </w:pPr>
            <w:r w:rsidRPr="00653EAF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3661"/>
        </w:trPr>
        <w:tc>
          <w:tcPr>
            <w:tcW w:w="635" w:type="dxa"/>
            <w:textDirection w:val="btLr"/>
            <w:vAlign w:val="center"/>
          </w:tcPr>
          <w:p w:rsidR="00A74D38" w:rsidRPr="00635DF3" w:rsidRDefault="00A74D38" w:rsidP="00C34094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Порядковый </w:t>
            </w:r>
            <w:r w:rsidRPr="00DD4073">
              <w:rPr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1661" w:type="dxa"/>
            <w:gridSpan w:val="2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81" w:type="dxa"/>
            <w:gridSpan w:val="2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</w:t>
            </w:r>
            <w:r>
              <w:rPr>
                <w:b/>
                <w:color w:val="000000"/>
                <w:sz w:val="20"/>
                <w:szCs w:val="20"/>
              </w:rPr>
              <w:t xml:space="preserve"> имущества и начисленная амортизация (износ)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4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Тип правообладания</w:t>
            </w:r>
            <w:r w:rsidRPr="00635DF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  <w:gridSpan w:val="2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5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7"/>
            <w:textDirection w:val="btL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463" w:type="dxa"/>
            <w:gridSpan w:val="5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70" w:type="dxa"/>
            <w:gridSpan w:val="4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77" w:type="dxa"/>
            <w:textDirection w:val="btLr"/>
            <w:vAlign w:val="center"/>
          </w:tcPr>
          <w:p w:rsidR="00A74D38" w:rsidRPr="00635DF3" w:rsidRDefault="00A74D38" w:rsidP="002704D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A74D38" w:rsidRPr="00DD4073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DD4073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5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38" w:type="dxa"/>
            <w:gridSpan w:val="2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9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3" w:type="dxa"/>
            <w:gridSpan w:val="5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0" w:type="dxa"/>
            <w:gridSpan w:val="4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2" w:type="dxa"/>
            <w:gridSpan w:val="7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:rsidR="00A74D38" w:rsidRPr="00DD4073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74D38" w:rsidRPr="00CD71AA" w:rsidTr="00F648FE">
        <w:trPr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063374" w:rsidRDefault="00A74D38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A74D38" w:rsidRPr="00CD71AA" w:rsidRDefault="00A74D38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офисный 6 шт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3888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31.08.2006г</w:t>
            </w:r>
          </w:p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 xml:space="preserve">Распоряжение № 60-1 от 16.12.2011г. Счёт фактура №155 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063374" w:rsidRDefault="00A74D38" w:rsidP="00CB42B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  <w:tc>
          <w:tcPr>
            <w:tcW w:w="1290" w:type="dxa"/>
            <w:gridSpan w:val="2"/>
          </w:tcPr>
          <w:p w:rsidR="00A74D38" w:rsidRPr="00CD71AA" w:rsidRDefault="00A74D38" w:rsidP="00CB42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 2 шт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9162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872280" w:rsidRDefault="00A74D38" w:rsidP="00FD5D51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063374">
              <w:rPr>
                <w:b/>
                <w:color w:val="000000"/>
                <w:sz w:val="20"/>
                <w:szCs w:val="20"/>
              </w:rPr>
              <w:t>.2006г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№253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– интеграл АВ-33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3073,25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74D38" w:rsidRPr="00E700E7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.0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.201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Тумба мобильная 2 шт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5373,2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1470C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01.01.2011г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3742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3710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01.01</w:t>
            </w:r>
            <w:r w:rsidRPr="00063374">
              <w:rPr>
                <w:b/>
                <w:color w:val="000000"/>
                <w:sz w:val="20"/>
                <w:szCs w:val="20"/>
              </w:rPr>
              <w:t>.2008</w:t>
            </w:r>
            <w:r>
              <w:rPr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69" w:type="dxa"/>
            <w:gridSpan w:val="7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фактура № 84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063374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37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Стол- книжный</w:t>
            </w:r>
          </w:p>
        </w:tc>
        <w:tc>
          <w:tcPr>
            <w:tcW w:w="1181" w:type="dxa"/>
            <w:gridSpan w:val="2"/>
          </w:tcPr>
          <w:p w:rsidR="00A74D38" w:rsidRPr="00063374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547" w:type="dxa"/>
            <w:gridSpan w:val="5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05.12.2011</w:t>
            </w:r>
          </w:p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063374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063374" w:rsidRDefault="00A74D38" w:rsidP="00AB06A5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Распоряжение № 60-1 от 16.12.2011г. Счёт  № 461 (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</w:rPr>
              <w:t>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387CB6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66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Стол-тумба</w:t>
            </w:r>
          </w:p>
        </w:tc>
        <w:tc>
          <w:tcPr>
            <w:tcW w:w="118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475" w:type="dxa"/>
            <w:gridSpan w:val="4"/>
          </w:tcPr>
          <w:p w:rsidR="00A74D38" w:rsidRPr="00387CB6" w:rsidRDefault="00A74D38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01.07.2007</w:t>
            </w:r>
          </w:p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387CB6" w:rsidRDefault="00A74D38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</w:tc>
        <w:tc>
          <w:tcPr>
            <w:tcW w:w="1277" w:type="dxa"/>
          </w:tcPr>
          <w:p w:rsidR="00A74D38" w:rsidRPr="00387CB6" w:rsidRDefault="00A74D38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 Акт приёма передачи основных и материальных среств от 26.12.2014г Акт приёма передачи от17.02.2015г</w:t>
            </w: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387CB6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Стул</w:t>
            </w:r>
          </w:p>
        </w:tc>
        <w:tc>
          <w:tcPr>
            <w:tcW w:w="118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75" w:type="dxa"/>
            <w:gridSpan w:val="4"/>
          </w:tcPr>
          <w:p w:rsidR="00A74D38" w:rsidRPr="00387CB6" w:rsidRDefault="00A74D38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547" w:type="dxa"/>
            <w:gridSpan w:val="5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01.07.2011г</w:t>
            </w:r>
          </w:p>
          <w:p w:rsidR="00A74D38" w:rsidRPr="00387CB6" w:rsidRDefault="00A74D38" w:rsidP="00F711F1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387CB6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3" w:type="dxa"/>
            <w:gridSpan w:val="5"/>
          </w:tcPr>
          <w:p w:rsidR="00A74D38" w:rsidRPr="00387CB6" w:rsidRDefault="00A74D38" w:rsidP="00AB06A5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Распоряжение № 33-2 от 30.06.2011г. Акт приёма передачи имущества от 29.06.2011г </w:t>
            </w:r>
          </w:p>
        </w:tc>
        <w:tc>
          <w:tcPr>
            <w:tcW w:w="1970" w:type="dxa"/>
            <w:gridSpan w:val="4"/>
          </w:tcPr>
          <w:p w:rsidR="00A74D38" w:rsidRPr="00CD71AA" w:rsidRDefault="00A74D38" w:rsidP="00AB06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  <w:r w:rsidRPr="00063374">
              <w:rPr>
                <w:b/>
              </w:rPr>
              <w:t xml:space="preserve"> Распоряжение 1-2</w:t>
            </w:r>
            <w:r>
              <w:rPr>
                <w:b/>
              </w:rPr>
              <w:t xml:space="preserve"> от </w:t>
            </w:r>
            <w:r w:rsidRPr="00063374">
              <w:rPr>
                <w:b/>
                <w:color w:val="000000"/>
                <w:sz w:val="20"/>
                <w:szCs w:val="20"/>
              </w:rPr>
              <w:t>09.01.2013г</w:t>
            </w:r>
          </w:p>
          <w:p w:rsidR="00A74D38" w:rsidRDefault="00A74D38" w:rsidP="008455F2">
            <w:pPr>
              <w:rPr>
                <w:sz w:val="20"/>
                <w:szCs w:val="20"/>
              </w:rPr>
            </w:pPr>
          </w:p>
          <w:p w:rsidR="00A74D38" w:rsidRDefault="00A74D38" w:rsidP="008455F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 69-1 от 30.09.2019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  <w:p w:rsidR="00A74D38" w:rsidRPr="008455F2" w:rsidRDefault="00A74D38" w:rsidP="008455F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№00000001 от 30.09.2019г</w:t>
            </w:r>
          </w:p>
        </w:tc>
        <w:tc>
          <w:tcPr>
            <w:tcW w:w="1277" w:type="dxa"/>
          </w:tcPr>
          <w:p w:rsidR="00A74D38" w:rsidRPr="00387CB6" w:rsidRDefault="00A74D38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74D38" w:rsidRPr="00387CB6" w:rsidRDefault="00A74D38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A74D38" w:rsidRPr="00387CB6" w:rsidRDefault="00A74D38" w:rsidP="00A820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387CB6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1475" w:type="dxa"/>
            <w:gridSpan w:val="4"/>
          </w:tcPr>
          <w:p w:rsidR="00A74D38" w:rsidRPr="00387CB6" w:rsidRDefault="00A74D38" w:rsidP="00A82021">
            <w:pPr>
              <w:rPr>
                <w:b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547" w:type="dxa"/>
            <w:gridSpan w:val="5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  <w:r w:rsidRPr="00387CB6">
              <w:rPr>
                <w:b/>
                <w:color w:val="000000"/>
                <w:sz w:val="20"/>
                <w:szCs w:val="20"/>
              </w:rPr>
              <w:t>.09.2013г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387CB6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№394 Распоряжение №56 от 30.09.2013г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 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387CB6" w:rsidRDefault="00A74D38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Доверительное управление имуществом от01.07.2011г</w:t>
            </w:r>
          </w:p>
          <w:p w:rsidR="00A74D38" w:rsidRPr="00CD71AA" w:rsidRDefault="00A74D38" w:rsidP="00F711F1">
            <w:pPr>
              <w:jc w:val="center"/>
              <w:rPr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Акт приёма передачи основных и материальных среств от 26.12.2014г Акт приёма передачи от17.02.2015г</w:t>
            </w:r>
            <w:r>
              <w:rPr>
                <w:b/>
                <w:color w:val="000000"/>
                <w:sz w:val="20"/>
                <w:szCs w:val="20"/>
              </w:rPr>
              <w:t xml:space="preserve"> Акт приёма передачи от 04.09.2017</w:t>
            </w:r>
            <w:r w:rsidRPr="00063374">
              <w:rPr>
                <w:b/>
                <w:color w:val="000000"/>
                <w:sz w:val="20"/>
                <w:szCs w:val="20"/>
              </w:rPr>
              <w:t>г</w:t>
            </w: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1" w:type="dxa"/>
            <w:gridSpan w:val="2"/>
          </w:tcPr>
          <w:p w:rsidR="00A74D38" w:rsidRDefault="00A74D38" w:rsidP="00A056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7250-00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12.12.2017г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№258 от12.12.2017г</w:t>
            </w:r>
          </w:p>
        </w:tc>
        <w:tc>
          <w:tcPr>
            <w:tcW w:w="1970" w:type="dxa"/>
            <w:gridSpan w:val="4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CD71AA" w:rsidRDefault="00A74D38" w:rsidP="00A056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Pr="00387CB6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Стул офисный</w:t>
            </w:r>
          </w:p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(кресло)</w:t>
            </w:r>
          </w:p>
        </w:tc>
        <w:tc>
          <w:tcPr>
            <w:tcW w:w="1181" w:type="dxa"/>
            <w:gridSpan w:val="2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19.12.2017г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387CB6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№273 от19.12.2017г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CD71AA" w:rsidRDefault="00A74D38" w:rsidP="00FD5D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387CB6" w:rsidRDefault="00A74D38" w:rsidP="00F711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6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Стол компьютерный</w:t>
            </w:r>
          </w:p>
        </w:tc>
        <w:tc>
          <w:tcPr>
            <w:tcW w:w="118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47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08.02.2018г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№7 от08.02.2018г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Pr="00485D12" w:rsidRDefault="00A74D38" w:rsidP="00D52C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Думы 25/4-ДП от 31.10.2018г</w:t>
            </w: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Исключить из баланса в забалансовые</w:t>
            </w: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1" w:type="dxa"/>
            <w:gridSpan w:val="2"/>
          </w:tcPr>
          <w:p w:rsidR="00A74D38" w:rsidRDefault="00A74D38" w:rsidP="00FD5D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Скамейка бетонная 6шт.</w:t>
            </w:r>
          </w:p>
        </w:tc>
        <w:tc>
          <w:tcPr>
            <w:tcW w:w="1181" w:type="dxa"/>
            <w:gridSpan w:val="2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66798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547" w:type="dxa"/>
            <w:gridSpan w:val="5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31.08.2020г</w:t>
            </w:r>
          </w:p>
        </w:tc>
        <w:tc>
          <w:tcPr>
            <w:tcW w:w="1369" w:type="dxa"/>
            <w:gridSpan w:val="7"/>
          </w:tcPr>
          <w:p w:rsidR="00A74D38" w:rsidRPr="00387CB6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приёмки передачи №130820 от13.08.2020г</w:t>
            </w:r>
          </w:p>
          <w:p w:rsidR="00A74D38" w:rsidRDefault="00A74D38" w:rsidP="00AB06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№130 от 30.09.2020г</w:t>
            </w:r>
          </w:p>
        </w:tc>
        <w:tc>
          <w:tcPr>
            <w:tcW w:w="1970" w:type="dxa"/>
            <w:gridSpan w:val="4"/>
          </w:tcPr>
          <w:p w:rsidR="00A74D38" w:rsidRDefault="00A74D38" w:rsidP="00AB06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B11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1" w:type="dxa"/>
            <w:gridSpan w:val="2"/>
          </w:tcPr>
          <w:p w:rsidR="00A74D38" w:rsidRDefault="00A74D38" w:rsidP="00B114E2">
            <w:pPr>
              <w:rPr>
                <w:b/>
              </w:rPr>
            </w:pPr>
            <w:r>
              <w:rPr>
                <w:b/>
              </w:rPr>
              <w:t>Пушка тепловая Р-2000Е-Т</w:t>
            </w:r>
          </w:p>
          <w:p w:rsidR="00A74D38" w:rsidRDefault="00A74D38" w:rsidP="00B114E2"/>
          <w:p w:rsidR="00A74D38" w:rsidRPr="00B114E2" w:rsidRDefault="00A74D38" w:rsidP="00B114E2">
            <w:pPr>
              <w:jc w:val="center"/>
            </w:pPr>
          </w:p>
        </w:tc>
        <w:tc>
          <w:tcPr>
            <w:tcW w:w="1181" w:type="dxa"/>
            <w:gridSpan w:val="2"/>
          </w:tcPr>
          <w:p w:rsidR="00A74D38" w:rsidRPr="001A50EB" w:rsidRDefault="00A74D38" w:rsidP="00B114E2">
            <w:pPr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1A50EB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02.11.2020г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Товарная накладная №84 от 02.11.2020г</w:t>
            </w:r>
          </w:p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№139-1 от 02.11.2020г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61" w:type="dxa"/>
            <w:gridSpan w:val="2"/>
          </w:tcPr>
          <w:p w:rsidR="00A74D38" w:rsidRPr="00C63B29" w:rsidRDefault="00A74D38" w:rsidP="00B114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Набор мебели (пеналы)</w:t>
            </w:r>
          </w:p>
        </w:tc>
        <w:tc>
          <w:tcPr>
            <w:tcW w:w="1181" w:type="dxa"/>
            <w:gridSpan w:val="2"/>
          </w:tcPr>
          <w:p w:rsidR="00A74D38" w:rsidRPr="00C63B29" w:rsidRDefault="00A74D38" w:rsidP="00B114E2">
            <w:pPr>
              <w:rPr>
                <w:b/>
              </w:rPr>
            </w:pPr>
            <w:r>
              <w:rPr>
                <w:b/>
              </w:rPr>
              <w:t>30900</w:t>
            </w:r>
          </w:p>
        </w:tc>
        <w:tc>
          <w:tcPr>
            <w:tcW w:w="1475" w:type="dxa"/>
            <w:gridSpan w:val="4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  <w:gridSpan w:val="2"/>
          </w:tcPr>
          <w:p w:rsidR="00A74D38" w:rsidRPr="00447790" w:rsidRDefault="00A74D38" w:rsidP="00B114E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547" w:type="dxa"/>
            <w:gridSpan w:val="5"/>
          </w:tcPr>
          <w:p w:rsidR="00A74D38" w:rsidRPr="00447790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17.12.2020г</w:t>
            </w: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 xml:space="preserve"> Накладная № </w:t>
            </w:r>
            <w:r>
              <w:rPr>
                <w:b/>
                <w:color w:val="000000"/>
                <w:sz w:val="20"/>
                <w:szCs w:val="20"/>
              </w:rPr>
              <w:t>253 от 17.12</w:t>
            </w:r>
            <w:r w:rsidRPr="00C63B29">
              <w:rPr>
                <w:b/>
                <w:color w:val="000000"/>
                <w:sz w:val="20"/>
                <w:szCs w:val="20"/>
              </w:rPr>
              <w:t>.2020г</w:t>
            </w:r>
          </w:p>
          <w:p w:rsidR="00A74D38" w:rsidRPr="00C63B2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 w:rsidRPr="00C63B29">
              <w:rPr>
                <w:b/>
                <w:color w:val="000000"/>
                <w:sz w:val="20"/>
                <w:szCs w:val="20"/>
              </w:rPr>
              <w:t>Распоряжение №157 от 29.12.2020г</w:t>
            </w: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 Иркутской области</w:t>
            </w:r>
          </w:p>
        </w:tc>
        <w:tc>
          <w:tcPr>
            <w:tcW w:w="1422" w:type="dxa"/>
            <w:gridSpan w:val="7"/>
          </w:tcPr>
          <w:p w:rsidR="00A74D38" w:rsidRDefault="00A74D38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CD71AA" w:rsidTr="00F648FE">
        <w:trPr>
          <w:gridAfter w:val="2"/>
          <w:wAfter w:w="1290" w:type="dxa"/>
          <w:cantSplit/>
          <w:trHeight w:val="277"/>
        </w:trPr>
        <w:tc>
          <w:tcPr>
            <w:tcW w:w="635" w:type="dxa"/>
          </w:tcPr>
          <w:p w:rsidR="00A74D38" w:rsidRDefault="00A74D38" w:rsidP="00FD5D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A74D38" w:rsidRPr="00B114E2" w:rsidRDefault="00A74D38" w:rsidP="00B114E2">
            <w:pPr>
              <w:jc w:val="center"/>
            </w:pPr>
          </w:p>
        </w:tc>
        <w:tc>
          <w:tcPr>
            <w:tcW w:w="1181" w:type="dxa"/>
            <w:gridSpan w:val="2"/>
          </w:tcPr>
          <w:p w:rsidR="00A74D38" w:rsidRPr="001A50EB" w:rsidRDefault="00A74D38" w:rsidP="00B114E2">
            <w:pPr>
              <w:rPr>
                <w:b/>
              </w:rPr>
            </w:pPr>
          </w:p>
        </w:tc>
        <w:tc>
          <w:tcPr>
            <w:tcW w:w="1475" w:type="dxa"/>
            <w:gridSpan w:val="4"/>
          </w:tcPr>
          <w:p w:rsidR="00A74D38" w:rsidRPr="00063374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</w:tcPr>
          <w:p w:rsidR="00A74D38" w:rsidRPr="00630C59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5"/>
          </w:tcPr>
          <w:p w:rsidR="00A74D38" w:rsidRPr="001A50EB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7"/>
          </w:tcPr>
          <w:p w:rsidR="00A74D38" w:rsidRPr="005B5366" w:rsidRDefault="00A74D38" w:rsidP="00B114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5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4"/>
          </w:tcPr>
          <w:p w:rsidR="00A74D38" w:rsidRDefault="00A74D38" w:rsidP="00B114E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7"/>
          </w:tcPr>
          <w:p w:rsidR="00A74D38" w:rsidRDefault="00A74D38" w:rsidP="00D52C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A74D38" w:rsidRPr="00063374" w:rsidRDefault="00A74D38" w:rsidP="00D52CC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F648FE">
        <w:trPr>
          <w:gridAfter w:val="2"/>
          <w:wAfter w:w="1290" w:type="dxa"/>
          <w:cantSplit/>
          <w:trHeight w:val="252"/>
        </w:trPr>
        <w:tc>
          <w:tcPr>
            <w:tcW w:w="15838" w:type="dxa"/>
            <w:gridSpan w:val="40"/>
            <w:tcBorders>
              <w:left w:val="nil"/>
              <w:right w:val="nil"/>
            </w:tcBorders>
          </w:tcPr>
          <w:tbl>
            <w:tblPr>
              <w:tblW w:w="16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38"/>
              <w:gridCol w:w="1662"/>
              <w:gridCol w:w="1185"/>
              <w:gridCol w:w="1476"/>
              <w:gridCol w:w="838"/>
              <w:gridCol w:w="2390"/>
              <w:gridCol w:w="1260"/>
              <w:gridCol w:w="1731"/>
              <w:gridCol w:w="1971"/>
              <w:gridCol w:w="1423"/>
              <w:gridCol w:w="1278"/>
            </w:tblGrid>
            <w:tr w:rsidR="00A74D38" w:rsidRPr="00653EAF" w:rsidTr="00C364A4">
              <w:trPr>
                <w:cantSplit/>
                <w:trHeight w:val="277"/>
              </w:trPr>
              <w:tc>
                <w:tcPr>
                  <w:tcW w:w="1615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53EAF" w:rsidRDefault="00A74D38" w:rsidP="00E560DB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Подраздел 2.4</w:t>
                  </w:r>
                  <w:r w:rsidRPr="00653EAF">
                    <w:rPr>
                      <w:b/>
                      <w:color w:val="000000"/>
                    </w:rPr>
                    <w:t xml:space="preserve">. </w:t>
                  </w:r>
                  <w:r>
                    <w:rPr>
                      <w:b/>
                      <w:color w:val="000000"/>
                    </w:rPr>
                    <w:t>Библиотечный фонд</w:t>
                  </w:r>
                </w:p>
              </w:tc>
            </w:tr>
            <w:tr w:rsidR="00A74D38" w:rsidRPr="00635DF3" w:rsidTr="00177070">
              <w:trPr>
                <w:cantSplit/>
                <w:trHeight w:val="3661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Порядковый </w:t>
                  </w:r>
                  <w:r w:rsidRPr="00DD407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номер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Наименование движимого имуществ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Балансовая стоимость движимого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имущества и начисленная амортизация (износ)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Тип правообладания</w:t>
                  </w: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Год выпуска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Остаточная стоимость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Реквизиты документов – оснований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DF3">
                    <w:rPr>
                      <w:b/>
                      <w:color w:val="000000"/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D4073">
                    <w:rPr>
                      <w:b/>
                      <w:color w:val="000000"/>
                      <w:sz w:val="20"/>
                      <w:szCs w:val="20"/>
                    </w:rPr>
                    <w:t>Основания и дата возникновения и прекращения ограничений (обременений) в отношении муниципального недвижимого имущества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74D38" w:rsidRPr="00635DF3" w:rsidRDefault="00A74D38" w:rsidP="00E560DB">
                  <w:pPr>
                    <w:ind w:left="113" w:right="113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Иные сведения</w:t>
                  </w:r>
                </w:p>
              </w:tc>
            </w:tr>
            <w:tr w:rsidR="00A74D38" w:rsidRPr="00DD4073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DD407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A74D38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97446,82</w:t>
                  </w: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(10217,98)</w:t>
                  </w:r>
                </w:p>
                <w:p w:rsidR="00A74D38" w:rsidRPr="006302C3" w:rsidRDefault="00A74D38" w:rsidP="00705259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(310,05)</w:t>
                  </w: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(11135,68)</w:t>
                  </w: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(9198,60)</w:t>
                  </w:r>
                </w:p>
                <w:p w:rsidR="00A74D38" w:rsidRPr="006302C3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74D38" w:rsidRPr="006302C3" w:rsidRDefault="00A74D38" w:rsidP="006302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rPr>
                      <w:b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01.07.2011г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7CB6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C364A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 xml:space="preserve">Распоряжение № 33-2 от 30.06.2011г. Акт приёмка передачи к договору доверительного управления имуществом </w:t>
                  </w: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</w:p>
                <w:p w:rsidR="00A74D38" w:rsidRPr="006302C3" w:rsidRDefault="00A74D38" w:rsidP="00C364A4">
                  <w:pPr>
                    <w:rPr>
                      <w:b/>
                    </w:rPr>
                  </w:pPr>
                  <w:r w:rsidRPr="006302C3">
                    <w:rPr>
                      <w:b/>
                    </w:rPr>
                    <w:t>от03.11.2015г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Администрация Игжейского сельского поселения Усть-Удинского района Иркутской области</w:t>
                  </w:r>
                </w:p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99261B">
                  <w:pPr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Списать по  Акт № 9 от21.10.2013г</w:t>
                  </w:r>
                  <w:r w:rsidRPr="006302C3">
                    <w:rPr>
                      <w:b/>
                      <w:color w:val="000000"/>
                      <w:sz w:val="20"/>
                      <w:szCs w:val="20"/>
                    </w:rPr>
                    <w:t>Акт № 10 от21.10.2013г</w:t>
                  </w:r>
                </w:p>
                <w:p w:rsidR="00A74D38" w:rsidRPr="006302C3" w:rsidRDefault="00A74D38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Распоряжение №78 от13.11.2015г Акты на списания и исключения объектов библиотечного фонда №11,12,13от</w:t>
                  </w:r>
                </w:p>
                <w:p w:rsidR="00A74D38" w:rsidRDefault="00A74D38" w:rsidP="0099261B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 xml:space="preserve"> 13.11.2015г </w:t>
                  </w:r>
                </w:p>
                <w:p w:rsidR="00A74D38" w:rsidRPr="006302C3" w:rsidRDefault="00A74D38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  <w:sz w:val="20"/>
                      <w:szCs w:val="20"/>
                    </w:rPr>
                    <w:t>Акт № 14,15,16,17</w:t>
                  </w:r>
                </w:p>
                <w:p w:rsidR="00A74D38" w:rsidRPr="006302C3" w:rsidRDefault="00A74D38" w:rsidP="00C43D64">
                  <w:pPr>
                    <w:rPr>
                      <w:b/>
                      <w:sz w:val="20"/>
                      <w:szCs w:val="20"/>
                    </w:rPr>
                  </w:pPr>
                  <w:r w:rsidRPr="006302C3">
                    <w:rPr>
                      <w:b/>
                    </w:rPr>
                    <w:t>от13.07.2017г</w:t>
                  </w:r>
                </w:p>
                <w:p w:rsidR="00A74D38" w:rsidRPr="006302C3" w:rsidRDefault="00A74D38" w:rsidP="0099261B">
                  <w:pPr>
                    <w:rPr>
                      <w:b/>
                    </w:rPr>
                  </w:pPr>
                </w:p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4D38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4D38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4D38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70525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387CB6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6302C3" w:rsidRDefault="00A74D38" w:rsidP="00E560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E560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E560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74D38" w:rsidRPr="00CD71AA" w:rsidTr="00177070">
              <w:trPr>
                <w:cantSplit/>
                <w:trHeight w:val="277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Книжный фонд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AF6DFE" w:rsidRDefault="00A74D38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F6DFE">
                    <w:rPr>
                      <w:color w:val="000000"/>
                      <w:sz w:val="20"/>
                      <w:szCs w:val="20"/>
                    </w:rPr>
                    <w:t>Муниципальная форма собственности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01.01.2012г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Распоряжение № 1-1 от 10.01.2012</w:t>
                  </w:r>
                  <w:r w:rsidRPr="0031027A">
                    <w:rPr>
                      <w:color w:val="000000"/>
                      <w:sz w:val="20"/>
                      <w:szCs w:val="20"/>
                    </w:rPr>
                    <w:t>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Накладная от10.09.2011г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Default="00A74D38" w:rsidP="00C21E2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Муниципальное казённое учреждение культуры     «Культурно-досуговый центр Игжейского муниципального образования»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D38" w:rsidRPr="00CD71AA" w:rsidRDefault="00A74D38" w:rsidP="00C21E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74D38" w:rsidRPr="00C77CB5" w:rsidRDefault="00A74D38" w:rsidP="006B141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74D38" w:rsidRDefault="00A74D38"/>
    <w:p w:rsidR="00A74D38" w:rsidRDefault="00A74D38"/>
    <w:tbl>
      <w:tblPr>
        <w:tblW w:w="1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1662"/>
        <w:gridCol w:w="1185"/>
        <w:gridCol w:w="1476"/>
        <w:gridCol w:w="838"/>
        <w:gridCol w:w="2549"/>
        <w:gridCol w:w="1369"/>
        <w:gridCol w:w="1463"/>
        <w:gridCol w:w="1971"/>
        <w:gridCol w:w="1423"/>
        <w:gridCol w:w="1278"/>
      </w:tblGrid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CB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 №  без номера от10.11</w:t>
            </w:r>
            <w:r w:rsidRPr="00387CB6">
              <w:rPr>
                <w:b/>
                <w:color w:val="000000"/>
                <w:sz w:val="20"/>
                <w:szCs w:val="20"/>
              </w:rPr>
              <w:t>.2011г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2" w:type="dxa"/>
          </w:tcPr>
          <w:p w:rsidR="00A74D38" w:rsidRPr="00387CB6" w:rsidRDefault="00A74D38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476" w:type="dxa"/>
          </w:tcPr>
          <w:p w:rsidR="00A74D38" w:rsidRPr="00387CB6" w:rsidRDefault="00A74D38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F34D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01.02.2012г</w:t>
            </w:r>
          </w:p>
        </w:tc>
        <w:tc>
          <w:tcPr>
            <w:tcW w:w="1369" w:type="dxa"/>
          </w:tcPr>
          <w:p w:rsidR="00A74D38" w:rsidRPr="00387CB6" w:rsidRDefault="00A74D38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F34DE0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4-2 от 06.02.2012г. Накладная   № 6 от17.12.2011г</w:t>
            </w:r>
          </w:p>
        </w:tc>
        <w:tc>
          <w:tcPr>
            <w:tcW w:w="1971" w:type="dxa"/>
          </w:tcPr>
          <w:p w:rsidR="00A74D38" w:rsidRDefault="00A74D38" w:rsidP="00F34D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1470,29</w:t>
            </w:r>
          </w:p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197,97</w:t>
            </w:r>
          </w:p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(589,78)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22.03.2012г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19-1 от 23.03.2012г.Накладная №30 от 26.12.2011г №57 от28.12.2011г</w:t>
            </w:r>
          </w:p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 xml:space="preserve">Акт № 6,7 от10.09.2012г 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Списать по </w:t>
            </w:r>
            <w:r w:rsidRPr="00387CB6">
              <w:rPr>
                <w:b/>
                <w:color w:val="000000"/>
                <w:sz w:val="20"/>
                <w:szCs w:val="20"/>
              </w:rPr>
              <w:t>Акт №8 от01.10.2012г</w:t>
            </w: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7129,45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№120 от 15.12.2012г Распоряжение №37 от16.05.2013г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5125,54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16.05.2013г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№130 от 25.12.2012г Распоряжение №37 от16.05.2013г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1818,06</w:t>
            </w:r>
          </w:p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2305,80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№204 от 04.09.2012г,05.09.2012 Распоряжение №69 от25.12.2013г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D706E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148 от 10.12.2012г Распоряжение №69 от25.12.2013г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2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4823,87</w:t>
            </w:r>
          </w:p>
        </w:tc>
        <w:tc>
          <w:tcPr>
            <w:tcW w:w="1476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25.12.2013г</w:t>
            </w:r>
          </w:p>
        </w:tc>
        <w:tc>
          <w:tcPr>
            <w:tcW w:w="1369" w:type="dxa"/>
          </w:tcPr>
          <w:p w:rsidR="00A74D38" w:rsidRPr="00387CB6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21E2F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69 от25.12.2013г</w:t>
            </w:r>
          </w:p>
        </w:tc>
        <w:tc>
          <w:tcPr>
            <w:tcW w:w="1971" w:type="dxa"/>
          </w:tcPr>
          <w:p w:rsidR="00A74D38" w:rsidRDefault="00A74D38" w:rsidP="00C21E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C21E2F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C21E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2" w:type="dxa"/>
          </w:tcPr>
          <w:p w:rsidR="00A74D38" w:rsidRPr="00387CB6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1476" w:type="dxa"/>
          </w:tcPr>
          <w:p w:rsidR="00A74D38" w:rsidRPr="00387CB6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A74D38" w:rsidRPr="00387CB6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№295 от09.07.2014г</w:t>
            </w:r>
          </w:p>
          <w:p w:rsidR="00A74D38" w:rsidRPr="00387CB6" w:rsidRDefault="00A74D38" w:rsidP="00A10F66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A74D38" w:rsidRDefault="00A74D38" w:rsidP="00A10F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C21E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2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476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27.11.2014г</w:t>
            </w:r>
          </w:p>
        </w:tc>
        <w:tc>
          <w:tcPr>
            <w:tcW w:w="136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316 от 25.10.2014г</w:t>
            </w:r>
          </w:p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86-1 от27.11.2014г</w:t>
            </w:r>
          </w:p>
        </w:tc>
        <w:tc>
          <w:tcPr>
            <w:tcW w:w="1971" w:type="dxa"/>
          </w:tcPr>
          <w:p w:rsidR="00A74D38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2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508,11</w:t>
            </w:r>
          </w:p>
        </w:tc>
        <w:tc>
          <w:tcPr>
            <w:tcW w:w="1476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09.12.2014г</w:t>
            </w:r>
          </w:p>
        </w:tc>
        <w:tc>
          <w:tcPr>
            <w:tcW w:w="136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Накладная № 334 от 03.12.2014г</w:t>
            </w:r>
          </w:p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 89-1 от09.12.2014г</w:t>
            </w:r>
          </w:p>
        </w:tc>
        <w:tc>
          <w:tcPr>
            <w:tcW w:w="1971" w:type="dxa"/>
          </w:tcPr>
          <w:p w:rsidR="00A74D38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2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13347,49</w:t>
            </w:r>
          </w:p>
        </w:tc>
        <w:tc>
          <w:tcPr>
            <w:tcW w:w="1476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09.12.2015г</w:t>
            </w:r>
          </w:p>
        </w:tc>
        <w:tc>
          <w:tcPr>
            <w:tcW w:w="136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Накладные №339 от20.10.2015г,№ 403 от25.11.2015г,№363 от16.11.2015г,№382 от22.11.2015г</w:t>
            </w:r>
          </w:p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№89 от 10.12.2015г</w:t>
            </w:r>
          </w:p>
        </w:tc>
        <w:tc>
          <w:tcPr>
            <w:tcW w:w="1971" w:type="dxa"/>
          </w:tcPr>
          <w:p w:rsidR="00A74D38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2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15200,77</w:t>
            </w:r>
          </w:p>
        </w:tc>
        <w:tc>
          <w:tcPr>
            <w:tcW w:w="1476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31.12.2015г</w:t>
            </w:r>
          </w:p>
        </w:tc>
        <w:tc>
          <w:tcPr>
            <w:tcW w:w="136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Распоряжение №96 от31.12.2015г</w:t>
            </w:r>
          </w:p>
        </w:tc>
        <w:tc>
          <w:tcPr>
            <w:tcW w:w="1971" w:type="dxa"/>
          </w:tcPr>
          <w:p w:rsidR="00A74D38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2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3301,37</w:t>
            </w:r>
          </w:p>
        </w:tc>
        <w:tc>
          <w:tcPr>
            <w:tcW w:w="1476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21.09.2016г</w:t>
            </w:r>
          </w:p>
        </w:tc>
        <w:tc>
          <w:tcPr>
            <w:tcW w:w="1369" w:type="dxa"/>
          </w:tcPr>
          <w:p w:rsidR="00A74D38" w:rsidRPr="00387CB6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760F0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420 от 15 июня 2016г</w:t>
            </w:r>
          </w:p>
        </w:tc>
        <w:tc>
          <w:tcPr>
            <w:tcW w:w="1971" w:type="dxa"/>
          </w:tcPr>
          <w:p w:rsidR="00A74D38" w:rsidRDefault="00A74D38" w:rsidP="00760F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2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2570,47</w:t>
            </w:r>
          </w:p>
        </w:tc>
        <w:tc>
          <w:tcPr>
            <w:tcW w:w="1476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44 от 12 октября 2016г</w:t>
            </w:r>
          </w:p>
        </w:tc>
        <w:tc>
          <w:tcPr>
            <w:tcW w:w="1971" w:type="dxa"/>
          </w:tcPr>
          <w:p w:rsidR="00A74D38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62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422,48</w:t>
            </w:r>
          </w:p>
        </w:tc>
        <w:tc>
          <w:tcPr>
            <w:tcW w:w="1476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463 от 30 октября 2016г</w:t>
            </w:r>
          </w:p>
        </w:tc>
        <w:tc>
          <w:tcPr>
            <w:tcW w:w="1971" w:type="dxa"/>
          </w:tcPr>
          <w:p w:rsidR="00A74D38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62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776,55</w:t>
            </w:r>
          </w:p>
        </w:tc>
        <w:tc>
          <w:tcPr>
            <w:tcW w:w="1476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479 от 15 ноября 2016г</w:t>
            </w:r>
          </w:p>
        </w:tc>
        <w:tc>
          <w:tcPr>
            <w:tcW w:w="1971" w:type="dxa"/>
          </w:tcPr>
          <w:p w:rsidR="00A74D38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2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388,31</w:t>
            </w:r>
          </w:p>
        </w:tc>
        <w:tc>
          <w:tcPr>
            <w:tcW w:w="1476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498 от 18 ноября 2016г</w:t>
            </w:r>
          </w:p>
        </w:tc>
        <w:tc>
          <w:tcPr>
            <w:tcW w:w="1971" w:type="dxa"/>
          </w:tcPr>
          <w:p w:rsidR="00A74D38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760F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62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3350,91</w:t>
            </w:r>
          </w:p>
        </w:tc>
        <w:tc>
          <w:tcPr>
            <w:tcW w:w="1476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30.12.2016г</w:t>
            </w:r>
          </w:p>
        </w:tc>
        <w:tc>
          <w:tcPr>
            <w:tcW w:w="1369" w:type="dxa"/>
          </w:tcPr>
          <w:p w:rsidR="00A74D38" w:rsidRPr="00387CB6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:rsidR="00A74D38" w:rsidRPr="00387CB6" w:rsidRDefault="00A74D38" w:rsidP="00CA2B3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512 от 25 ноября 2016г</w:t>
            </w:r>
          </w:p>
        </w:tc>
        <w:tc>
          <w:tcPr>
            <w:tcW w:w="1971" w:type="dxa"/>
          </w:tcPr>
          <w:p w:rsidR="00A74D38" w:rsidRDefault="00A74D38" w:rsidP="00CA2B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62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1201,21</w:t>
            </w:r>
          </w:p>
        </w:tc>
        <w:tc>
          <w:tcPr>
            <w:tcW w:w="1476" w:type="dxa"/>
          </w:tcPr>
          <w:p w:rsidR="00A74D38" w:rsidRPr="00387CB6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09.11.2017г</w:t>
            </w:r>
          </w:p>
        </w:tc>
        <w:tc>
          <w:tcPr>
            <w:tcW w:w="1369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Pr="00387CB6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№ 550 от 15 октября 2017г Распоряжение №87 от 28.12.2017г</w:t>
            </w:r>
          </w:p>
        </w:tc>
        <w:tc>
          <w:tcPr>
            <w:tcW w:w="1971" w:type="dxa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B86F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62" w:type="dxa"/>
          </w:tcPr>
          <w:p w:rsidR="00A74D38" w:rsidRPr="00387CB6" w:rsidRDefault="00A74D38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76" w:type="dxa"/>
          </w:tcPr>
          <w:p w:rsidR="00A74D38" w:rsidRPr="00387CB6" w:rsidRDefault="00A74D38" w:rsidP="00B86F63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B86F6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29.11.2017г</w:t>
            </w:r>
          </w:p>
        </w:tc>
        <w:tc>
          <w:tcPr>
            <w:tcW w:w="1369" w:type="dxa"/>
          </w:tcPr>
          <w:p w:rsidR="00A74D38" w:rsidRPr="00387CB6" w:rsidRDefault="00A74D38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Pr="00387CB6" w:rsidRDefault="00A74D38" w:rsidP="00B86F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584 от 23 ноября 2017г Распоряжение №87 от 28.12.2017г</w:t>
            </w:r>
          </w:p>
        </w:tc>
        <w:tc>
          <w:tcPr>
            <w:tcW w:w="1971" w:type="dxa"/>
          </w:tcPr>
          <w:p w:rsidR="00A74D38" w:rsidRDefault="00A74D38" w:rsidP="00B86F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Pr="00387CB6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7839,7</w:t>
            </w:r>
          </w:p>
        </w:tc>
        <w:tc>
          <w:tcPr>
            <w:tcW w:w="1476" w:type="dxa"/>
          </w:tcPr>
          <w:p w:rsidR="00A74D38" w:rsidRPr="00387CB6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25.12.2018г</w:t>
            </w:r>
          </w:p>
        </w:tc>
        <w:tc>
          <w:tcPr>
            <w:tcW w:w="1369" w:type="dxa"/>
          </w:tcPr>
          <w:p w:rsidR="00A74D38" w:rsidRPr="00387CB6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Default="00A74D38" w:rsidP="00A056B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Накладная  № 635 от 16.05.2018г </w:t>
            </w:r>
          </w:p>
          <w:p w:rsidR="00A74D38" w:rsidRDefault="00A74D38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616 от 19.04.2018г</w:t>
            </w:r>
          </w:p>
          <w:p w:rsidR="00A74D38" w:rsidRPr="00630C59" w:rsidRDefault="00A74D38" w:rsidP="00630C5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597 от 16.02.2018г Накладная  № 654 от 27.10.2018г Накладная  № 673 от 17.11.2018г Распоряжение №92 от 25.12.2018г</w:t>
            </w:r>
          </w:p>
        </w:tc>
        <w:tc>
          <w:tcPr>
            <w:tcW w:w="1971" w:type="dxa"/>
          </w:tcPr>
          <w:p w:rsidR="00A74D38" w:rsidRDefault="00A74D38" w:rsidP="00A056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A056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2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6789,59</w:t>
            </w:r>
          </w:p>
        </w:tc>
        <w:tc>
          <w:tcPr>
            <w:tcW w:w="1476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20.01.2019г</w:t>
            </w:r>
          </w:p>
        </w:tc>
        <w:tc>
          <w:tcPr>
            <w:tcW w:w="136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692 от 20 января 2019г Распоряжение №100 от 25.12.2019г</w:t>
            </w: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62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2143,28</w:t>
            </w:r>
          </w:p>
        </w:tc>
        <w:tc>
          <w:tcPr>
            <w:tcW w:w="1476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13.09.2019г</w:t>
            </w:r>
          </w:p>
        </w:tc>
        <w:tc>
          <w:tcPr>
            <w:tcW w:w="136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711 от 13 сентября 2019г Распоряжение №100 от 25.12.2019г</w:t>
            </w: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A062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62" w:type="dxa"/>
          </w:tcPr>
          <w:p w:rsidR="00A74D38" w:rsidRPr="00387CB6" w:rsidRDefault="00A74D38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387CB6" w:rsidRDefault="00A74D38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(52356,94)</w:t>
            </w:r>
          </w:p>
        </w:tc>
        <w:tc>
          <w:tcPr>
            <w:tcW w:w="1476" w:type="dxa"/>
          </w:tcPr>
          <w:p w:rsidR="00A74D38" w:rsidRPr="00387CB6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06.03.2019г</w:t>
            </w:r>
          </w:p>
        </w:tc>
        <w:tc>
          <w:tcPr>
            <w:tcW w:w="1369" w:type="dxa"/>
          </w:tcPr>
          <w:p w:rsidR="00A74D38" w:rsidRPr="00387CB6" w:rsidRDefault="00A74D38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Pr="00387CB6" w:rsidRDefault="00A74D38" w:rsidP="00A062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 на списание  № 1 от 06.03.2019г Распоряжение №100 от 25.12.2019г</w:t>
            </w:r>
          </w:p>
        </w:tc>
        <w:tc>
          <w:tcPr>
            <w:tcW w:w="1971" w:type="dxa"/>
          </w:tcPr>
          <w:p w:rsidR="00A74D38" w:rsidRDefault="00A74D38" w:rsidP="00A0622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2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Pr="005B320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3208">
              <w:rPr>
                <w:b/>
                <w:color w:val="000000"/>
                <w:sz w:val="20"/>
                <w:szCs w:val="20"/>
              </w:rPr>
              <w:t>1100</w:t>
            </w:r>
          </w:p>
          <w:p w:rsidR="00A74D38" w:rsidRPr="005B3208" w:rsidRDefault="00A74D38" w:rsidP="005B3208">
            <w:pPr>
              <w:rPr>
                <w:b/>
                <w:sz w:val="20"/>
                <w:szCs w:val="20"/>
              </w:rPr>
            </w:pPr>
          </w:p>
          <w:p w:rsidR="00A74D38" w:rsidRPr="005B3208" w:rsidRDefault="00A74D38" w:rsidP="005B3208">
            <w:pPr>
              <w:rPr>
                <w:b/>
                <w:sz w:val="20"/>
                <w:szCs w:val="20"/>
              </w:rPr>
            </w:pPr>
          </w:p>
          <w:p w:rsidR="00A74D38" w:rsidRPr="005B3208" w:rsidRDefault="00A74D38" w:rsidP="005B3208">
            <w:pPr>
              <w:rPr>
                <w:sz w:val="20"/>
                <w:szCs w:val="20"/>
              </w:rPr>
            </w:pPr>
            <w:r w:rsidRPr="005B3208">
              <w:rPr>
                <w:b/>
                <w:sz w:val="20"/>
                <w:szCs w:val="20"/>
              </w:rPr>
              <w:t>22323,76</w:t>
            </w:r>
          </w:p>
        </w:tc>
        <w:tc>
          <w:tcPr>
            <w:tcW w:w="1476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 w:rsidRPr="00387CB6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29.12.2020г</w:t>
            </w:r>
          </w:p>
        </w:tc>
        <w:tc>
          <w:tcPr>
            <w:tcW w:w="1369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Накладная  № 770 от 07.07.2020г</w:t>
            </w:r>
          </w:p>
          <w:p w:rsidR="00A74D38" w:rsidRPr="00387CB6" w:rsidRDefault="00A74D38" w:rsidP="009853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Распоряжение №158 от 29.12.2020г</w:t>
            </w: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62" w:type="dxa"/>
          </w:tcPr>
          <w:p w:rsidR="00A74D38" w:rsidRPr="00387CB6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Книжный фонд</w:t>
            </w:r>
          </w:p>
        </w:tc>
        <w:tc>
          <w:tcPr>
            <w:tcW w:w="1185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5445,57</w:t>
            </w:r>
          </w:p>
        </w:tc>
        <w:tc>
          <w:tcPr>
            <w:tcW w:w="1476" w:type="dxa"/>
          </w:tcPr>
          <w:p w:rsidR="00A74D38" w:rsidRPr="00C63B29" w:rsidRDefault="00A74D38" w:rsidP="001E7DFB">
            <w:pPr>
              <w:rPr>
                <w:b/>
              </w:rPr>
            </w:pPr>
            <w:r w:rsidRPr="00063374">
              <w:rPr>
                <w:b/>
                <w:color w:val="000000"/>
                <w:sz w:val="20"/>
                <w:szCs w:val="20"/>
              </w:rPr>
              <w:t>Муниципальная форма собственности</w:t>
            </w:r>
          </w:p>
        </w:tc>
        <w:tc>
          <w:tcPr>
            <w:tcW w:w="838" w:type="dxa"/>
          </w:tcPr>
          <w:p w:rsidR="00A74D38" w:rsidRPr="00C63B29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549" w:type="dxa"/>
          </w:tcPr>
          <w:p w:rsidR="00A74D38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22.12.2021г</w:t>
            </w:r>
          </w:p>
        </w:tc>
        <w:tc>
          <w:tcPr>
            <w:tcW w:w="1369" w:type="dxa"/>
          </w:tcPr>
          <w:p w:rsidR="00A74D38" w:rsidRPr="00C63B29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Default="00A74D38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Товарная накладная № 186 от 22.12.2021г</w:t>
            </w:r>
          </w:p>
          <w:p w:rsidR="00A74D38" w:rsidRDefault="00A74D38" w:rsidP="001E7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27-ад от 22.12.2021</w:t>
            </w:r>
            <w:r w:rsidRPr="00C46A1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787" w:type="dxa"/>
          </w:tcPr>
          <w:p w:rsidR="00A74D38" w:rsidRDefault="00A74D38" w:rsidP="00985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:rsidR="00A74D38" w:rsidRPr="00C63B29" w:rsidRDefault="00A74D38" w:rsidP="00A731DD">
            <w:pPr>
              <w:rPr>
                <w:b/>
              </w:rPr>
            </w:pPr>
          </w:p>
        </w:tc>
        <w:tc>
          <w:tcPr>
            <w:tcW w:w="838" w:type="dxa"/>
          </w:tcPr>
          <w:p w:rsidR="00A74D38" w:rsidRDefault="00A74D38" w:rsidP="001E7DF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</w:tcPr>
          <w:p w:rsidR="00A74D38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A74D38" w:rsidRPr="00C63B29" w:rsidRDefault="00A74D38" w:rsidP="001E7D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A74D38" w:rsidRDefault="00A74D38" w:rsidP="001E7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A74D38" w:rsidRDefault="00A74D38" w:rsidP="0098530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4D38" w:rsidRPr="00CD71AA" w:rsidTr="00760F08">
        <w:trPr>
          <w:cantSplit/>
          <w:trHeight w:val="277"/>
        </w:trPr>
        <w:tc>
          <w:tcPr>
            <w:tcW w:w="16001" w:type="dxa"/>
            <w:gridSpan w:val="11"/>
          </w:tcPr>
          <w:p w:rsidR="00A74D38" w:rsidRPr="00CD71AA" w:rsidRDefault="00A74D38" w:rsidP="00760F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A74D38" w:rsidRDefault="00A74D38" w:rsidP="008932E4"/>
    <w:p w:rsidR="00A74D38" w:rsidRDefault="00A74D38"/>
    <w:tbl>
      <w:tblPr>
        <w:tblW w:w="158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741"/>
      </w:tblGrid>
      <w:tr w:rsidR="00A74D38" w:rsidRPr="00DD4073" w:rsidTr="00C075B2">
        <w:trPr>
          <w:cantSplit/>
          <w:trHeight w:val="252"/>
        </w:trPr>
        <w:tc>
          <w:tcPr>
            <w:tcW w:w="15850" w:type="dxa"/>
            <w:gridSpan w:val="16"/>
          </w:tcPr>
          <w:p w:rsidR="00A74D38" w:rsidRPr="004736EF" w:rsidRDefault="00A74D38" w:rsidP="00E169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A74D38" w:rsidRPr="00DD4073" w:rsidTr="00916106">
        <w:trPr>
          <w:cantSplit/>
          <w:trHeight w:val="3554"/>
        </w:trPr>
        <w:tc>
          <w:tcPr>
            <w:tcW w:w="510" w:type="dxa"/>
            <w:textDirection w:val="btLr"/>
          </w:tcPr>
          <w:p w:rsidR="00A74D38" w:rsidRPr="00DD4073" w:rsidRDefault="00A74D38" w:rsidP="00FD5D5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" w:type="dxa"/>
            <w:textDirection w:val="btLr"/>
            <w:vAlign w:val="center"/>
          </w:tcPr>
          <w:p w:rsidR="00A74D38" w:rsidRDefault="00A74D38" w:rsidP="00B5419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A74D38" w:rsidRPr="004736EF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4736EF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2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A74D38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A74D38" w:rsidRPr="004736EF" w:rsidRDefault="00A74D38" w:rsidP="006B14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  <w:tc>
          <w:tcPr>
            <w:tcW w:w="741" w:type="dxa"/>
            <w:textDirection w:val="btLr"/>
            <w:vAlign w:val="center"/>
          </w:tcPr>
          <w:p w:rsidR="00A74D38" w:rsidRPr="004736EF" w:rsidRDefault="00A74D38" w:rsidP="00FD5D5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A74D38" w:rsidRPr="004736EF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A74D38" w:rsidRPr="004736EF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A74D38" w:rsidRPr="004736EF" w:rsidRDefault="00A74D38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5" w:type="dxa"/>
            <w:vAlign w:val="center"/>
          </w:tcPr>
          <w:p w:rsidR="00A74D38" w:rsidRDefault="00A74D38" w:rsidP="0000542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Игжейского сельского поселения Усть-Удинского района</w:t>
            </w: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38№003432105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74D38" w:rsidRPr="004736EF" w:rsidRDefault="00A74D38" w:rsidP="00B541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3806002866</w:t>
            </w:r>
          </w:p>
        </w:tc>
        <w:tc>
          <w:tcPr>
            <w:tcW w:w="127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Свид-во о гос. Регистрации 38 №000760494  от 21 .12.2005 г. ОГРН 1053806023523</w:t>
            </w:r>
          </w:p>
        </w:tc>
        <w:tc>
          <w:tcPr>
            <w:tcW w:w="1302" w:type="dxa"/>
            <w:vAlign w:val="center"/>
          </w:tcPr>
          <w:p w:rsidR="00A74D38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–12397750,95</w:t>
            </w:r>
          </w:p>
          <w:p w:rsidR="00A74D38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Остаточная стоимость- </w:t>
            </w:r>
          </w:p>
          <w:p w:rsidR="00A74D38" w:rsidRDefault="00A74D38" w:rsidP="006B14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6520174,55</w:t>
            </w: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Pr="004736EF" w:rsidRDefault="00A74D38" w:rsidP="00D57B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9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Дума Игжейского сельского поселения</w:t>
            </w: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Гоголя, 10</w:t>
            </w: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38№003437960</w:t>
            </w: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04146798</w:t>
            </w: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84.11.35</w:t>
            </w: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3806002873</w:t>
            </w:r>
          </w:p>
        </w:tc>
        <w:tc>
          <w:tcPr>
            <w:tcW w:w="1275" w:type="dxa"/>
            <w:vAlign w:val="center"/>
          </w:tcPr>
          <w:p w:rsidR="00A74D38" w:rsidRDefault="00A74D38" w:rsidP="00601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Зарегистрирована 21.12.2005, свид-во о гос. регистрации  38 № 001322094, ОГРН 1053806023534</w:t>
            </w:r>
          </w:p>
        </w:tc>
        <w:tc>
          <w:tcPr>
            <w:tcW w:w="130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74D38" w:rsidRPr="00DD4073" w:rsidTr="00916106">
        <w:trPr>
          <w:cantSplit/>
          <w:trHeight w:val="276"/>
        </w:trPr>
        <w:tc>
          <w:tcPr>
            <w:tcW w:w="510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9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казённое учреждение культуры     «Культурно-досуговый центр Игжейского муниципального образования»</w:t>
            </w:r>
          </w:p>
        </w:tc>
        <w:tc>
          <w:tcPr>
            <w:tcW w:w="21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666355 Иркутская область, Усть-Удинский район, с. Игжей, ул. Пушкина,5</w:t>
            </w:r>
          </w:p>
        </w:tc>
        <w:tc>
          <w:tcPr>
            <w:tcW w:w="139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38№003290498</w:t>
            </w: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90998485</w:t>
            </w:r>
          </w:p>
        </w:tc>
        <w:tc>
          <w:tcPr>
            <w:tcW w:w="567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708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25246813000</w:t>
            </w:r>
          </w:p>
        </w:tc>
        <w:tc>
          <w:tcPr>
            <w:tcW w:w="709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91.01</w:t>
            </w:r>
          </w:p>
        </w:tc>
        <w:tc>
          <w:tcPr>
            <w:tcW w:w="567" w:type="dxa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3814017030</w:t>
            </w:r>
          </w:p>
        </w:tc>
        <w:tc>
          <w:tcPr>
            <w:tcW w:w="127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Зарегистрирован 22.06.2011 .свид-во о гос. Регистрации 38 № 003290498, ОГРН 1113814002279</w:t>
            </w:r>
          </w:p>
        </w:tc>
        <w:tc>
          <w:tcPr>
            <w:tcW w:w="1302" w:type="dxa"/>
            <w:vAlign w:val="center"/>
          </w:tcPr>
          <w:p w:rsidR="00A74D38" w:rsidRDefault="00A74D38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–2708796,51</w:t>
            </w:r>
          </w:p>
          <w:p w:rsidR="00A74D38" w:rsidRDefault="00A74D38" w:rsidP="005E48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Остаточная стоимость- 375628,06</w:t>
            </w:r>
          </w:p>
        </w:tc>
        <w:tc>
          <w:tcPr>
            <w:tcW w:w="1065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74D38" w:rsidRDefault="00A74D38" w:rsidP="00FD5D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74D38" w:rsidRDefault="00A74D38"/>
    <w:p w:rsidR="00A74D38" w:rsidRDefault="00A74D38" w:rsidP="00165FC1"/>
    <w:p w:rsidR="00A74D38" w:rsidRDefault="00A74D38" w:rsidP="002C219A">
      <w:pPr>
        <w:outlineLvl w:val="0"/>
      </w:pPr>
      <w:r>
        <w:t>Ответственный исполнитель</w:t>
      </w:r>
    </w:p>
    <w:p w:rsidR="00A74D38" w:rsidRDefault="00A74D38" w:rsidP="00165FC1">
      <w:r>
        <w:t>Слободчикова Т.В.</w:t>
      </w:r>
    </w:p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Pr="000F2C06" w:rsidRDefault="00A74D38" w:rsidP="000F2C06"/>
    <w:p w:rsidR="00A74D38" w:rsidRDefault="00A74D38" w:rsidP="000F2C06"/>
    <w:p w:rsidR="00A74D38" w:rsidRDefault="00A74D38" w:rsidP="000F2C06"/>
    <w:p w:rsidR="00A74D38" w:rsidRDefault="00A74D38" w:rsidP="000F2C06">
      <w:pPr>
        <w:tabs>
          <w:tab w:val="left" w:pos="3015"/>
        </w:tabs>
      </w:pPr>
      <w:r>
        <w:tab/>
      </w: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Default="00A74D38" w:rsidP="000F2C06">
      <w:pPr>
        <w:tabs>
          <w:tab w:val="left" w:pos="3015"/>
        </w:tabs>
      </w:pPr>
    </w:p>
    <w:p w:rsidR="00A74D38" w:rsidRPr="000F2C06" w:rsidRDefault="00A74D38" w:rsidP="000F2C06">
      <w:pPr>
        <w:tabs>
          <w:tab w:val="left" w:pos="3015"/>
        </w:tabs>
      </w:pPr>
    </w:p>
    <w:sectPr w:rsidR="00A74D38" w:rsidRPr="000F2C06" w:rsidSect="00005423">
      <w:pgSz w:w="16838" w:h="11906" w:orient="landscape" w:code="9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6F" w:rsidRDefault="009A1F6F" w:rsidP="00732DF9">
      <w:r>
        <w:separator/>
      </w:r>
    </w:p>
  </w:endnote>
  <w:endnote w:type="continuationSeparator" w:id="0">
    <w:p w:rsidR="009A1F6F" w:rsidRDefault="009A1F6F" w:rsidP="0073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6F" w:rsidRDefault="009A1F6F" w:rsidP="00732DF9">
      <w:r>
        <w:separator/>
      </w:r>
    </w:p>
  </w:footnote>
  <w:footnote w:type="continuationSeparator" w:id="0">
    <w:p w:rsidR="009A1F6F" w:rsidRDefault="009A1F6F" w:rsidP="0073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68F"/>
    <w:multiLevelType w:val="hybridMultilevel"/>
    <w:tmpl w:val="52781B22"/>
    <w:lvl w:ilvl="0" w:tplc="4DB2030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A4A"/>
    <w:rsid w:val="00000B2C"/>
    <w:rsid w:val="00001D65"/>
    <w:rsid w:val="00001E03"/>
    <w:rsid w:val="00005423"/>
    <w:rsid w:val="00007FC3"/>
    <w:rsid w:val="00012166"/>
    <w:rsid w:val="00015F96"/>
    <w:rsid w:val="00016EB1"/>
    <w:rsid w:val="00021E97"/>
    <w:rsid w:val="00022197"/>
    <w:rsid w:val="00024191"/>
    <w:rsid w:val="00024A91"/>
    <w:rsid w:val="0003014A"/>
    <w:rsid w:val="000341AA"/>
    <w:rsid w:val="00035E19"/>
    <w:rsid w:val="000360CC"/>
    <w:rsid w:val="0003678A"/>
    <w:rsid w:val="000376D7"/>
    <w:rsid w:val="00040440"/>
    <w:rsid w:val="000477A4"/>
    <w:rsid w:val="000479ED"/>
    <w:rsid w:val="00047ADA"/>
    <w:rsid w:val="00051C5F"/>
    <w:rsid w:val="00051E0C"/>
    <w:rsid w:val="00051F6D"/>
    <w:rsid w:val="00053F79"/>
    <w:rsid w:val="00055B80"/>
    <w:rsid w:val="000617DA"/>
    <w:rsid w:val="000632F2"/>
    <w:rsid w:val="00063374"/>
    <w:rsid w:val="00063EEC"/>
    <w:rsid w:val="00071BE8"/>
    <w:rsid w:val="000735BF"/>
    <w:rsid w:val="000760BC"/>
    <w:rsid w:val="000773A0"/>
    <w:rsid w:val="0007740F"/>
    <w:rsid w:val="0008275E"/>
    <w:rsid w:val="00082DA5"/>
    <w:rsid w:val="00082E58"/>
    <w:rsid w:val="0008350A"/>
    <w:rsid w:val="00083634"/>
    <w:rsid w:val="00086EE5"/>
    <w:rsid w:val="00094981"/>
    <w:rsid w:val="0009650E"/>
    <w:rsid w:val="00097DBA"/>
    <w:rsid w:val="000B22CF"/>
    <w:rsid w:val="000B45D8"/>
    <w:rsid w:val="000B5CDC"/>
    <w:rsid w:val="000B64ED"/>
    <w:rsid w:val="000C091B"/>
    <w:rsid w:val="000C2C49"/>
    <w:rsid w:val="000C3DBE"/>
    <w:rsid w:val="000C41FB"/>
    <w:rsid w:val="000C6A69"/>
    <w:rsid w:val="000D2BAC"/>
    <w:rsid w:val="000D415C"/>
    <w:rsid w:val="000D53BD"/>
    <w:rsid w:val="000D6E7E"/>
    <w:rsid w:val="000D7872"/>
    <w:rsid w:val="000E0321"/>
    <w:rsid w:val="000E4FC2"/>
    <w:rsid w:val="000E60F4"/>
    <w:rsid w:val="000E7596"/>
    <w:rsid w:val="000E7F36"/>
    <w:rsid w:val="000F2C06"/>
    <w:rsid w:val="000F354A"/>
    <w:rsid w:val="000F7A1C"/>
    <w:rsid w:val="00105D32"/>
    <w:rsid w:val="00105FFC"/>
    <w:rsid w:val="0010608B"/>
    <w:rsid w:val="001060BC"/>
    <w:rsid w:val="00110280"/>
    <w:rsid w:val="001175BB"/>
    <w:rsid w:val="00123309"/>
    <w:rsid w:val="0012775B"/>
    <w:rsid w:val="00127B2C"/>
    <w:rsid w:val="001339EB"/>
    <w:rsid w:val="00136EDB"/>
    <w:rsid w:val="0013743C"/>
    <w:rsid w:val="00137726"/>
    <w:rsid w:val="001378A1"/>
    <w:rsid w:val="00137D08"/>
    <w:rsid w:val="00141F3C"/>
    <w:rsid w:val="00142CF1"/>
    <w:rsid w:val="00145A4F"/>
    <w:rsid w:val="0014633C"/>
    <w:rsid w:val="001502F4"/>
    <w:rsid w:val="0015092B"/>
    <w:rsid w:val="00151A90"/>
    <w:rsid w:val="0015572B"/>
    <w:rsid w:val="00155B12"/>
    <w:rsid w:val="001560A0"/>
    <w:rsid w:val="00160372"/>
    <w:rsid w:val="001620BF"/>
    <w:rsid w:val="0016287F"/>
    <w:rsid w:val="00163FE2"/>
    <w:rsid w:val="00165FC1"/>
    <w:rsid w:val="00167989"/>
    <w:rsid w:val="00167A8F"/>
    <w:rsid w:val="0017077D"/>
    <w:rsid w:val="00171076"/>
    <w:rsid w:val="00173278"/>
    <w:rsid w:val="00173B59"/>
    <w:rsid w:val="00173B9C"/>
    <w:rsid w:val="00174AEE"/>
    <w:rsid w:val="00177070"/>
    <w:rsid w:val="00180101"/>
    <w:rsid w:val="001822B0"/>
    <w:rsid w:val="00183582"/>
    <w:rsid w:val="00186A20"/>
    <w:rsid w:val="00187D91"/>
    <w:rsid w:val="001906A0"/>
    <w:rsid w:val="001921B6"/>
    <w:rsid w:val="00193609"/>
    <w:rsid w:val="001976DD"/>
    <w:rsid w:val="001A4986"/>
    <w:rsid w:val="001A50EB"/>
    <w:rsid w:val="001A7DA4"/>
    <w:rsid w:val="001B0E71"/>
    <w:rsid w:val="001C0D39"/>
    <w:rsid w:val="001C426E"/>
    <w:rsid w:val="001D0C65"/>
    <w:rsid w:val="001D1D1C"/>
    <w:rsid w:val="001D4458"/>
    <w:rsid w:val="001E008A"/>
    <w:rsid w:val="001E1B5B"/>
    <w:rsid w:val="001E1CB9"/>
    <w:rsid w:val="001E2CD2"/>
    <w:rsid w:val="001E40A4"/>
    <w:rsid w:val="001E45CA"/>
    <w:rsid w:val="001E4905"/>
    <w:rsid w:val="001E4FCA"/>
    <w:rsid w:val="001E7DFB"/>
    <w:rsid w:val="001F4768"/>
    <w:rsid w:val="001F5887"/>
    <w:rsid w:val="001F58E0"/>
    <w:rsid w:val="001F75D5"/>
    <w:rsid w:val="00202670"/>
    <w:rsid w:val="002036F5"/>
    <w:rsid w:val="00207B2D"/>
    <w:rsid w:val="00210B55"/>
    <w:rsid w:val="00211A43"/>
    <w:rsid w:val="0021275E"/>
    <w:rsid w:val="002148A1"/>
    <w:rsid w:val="00215CC7"/>
    <w:rsid w:val="002168ED"/>
    <w:rsid w:val="002213BF"/>
    <w:rsid w:val="00227024"/>
    <w:rsid w:val="00236623"/>
    <w:rsid w:val="00247730"/>
    <w:rsid w:val="00247A6B"/>
    <w:rsid w:val="002550C1"/>
    <w:rsid w:val="00257376"/>
    <w:rsid w:val="002576C0"/>
    <w:rsid w:val="00267D2B"/>
    <w:rsid w:val="002704D8"/>
    <w:rsid w:val="00271D3A"/>
    <w:rsid w:val="00273176"/>
    <w:rsid w:val="00274330"/>
    <w:rsid w:val="00275D3C"/>
    <w:rsid w:val="00281BCE"/>
    <w:rsid w:val="0028422C"/>
    <w:rsid w:val="0029315A"/>
    <w:rsid w:val="00293545"/>
    <w:rsid w:val="00297E0A"/>
    <w:rsid w:val="002A08CA"/>
    <w:rsid w:val="002A3A7B"/>
    <w:rsid w:val="002A5EC1"/>
    <w:rsid w:val="002A5F55"/>
    <w:rsid w:val="002A60D6"/>
    <w:rsid w:val="002A6B6D"/>
    <w:rsid w:val="002B29D4"/>
    <w:rsid w:val="002B417A"/>
    <w:rsid w:val="002B4A56"/>
    <w:rsid w:val="002B6D70"/>
    <w:rsid w:val="002C1338"/>
    <w:rsid w:val="002C219A"/>
    <w:rsid w:val="002C34A6"/>
    <w:rsid w:val="002C5A25"/>
    <w:rsid w:val="002D38C6"/>
    <w:rsid w:val="002D5829"/>
    <w:rsid w:val="002D6EA7"/>
    <w:rsid w:val="002E1D1E"/>
    <w:rsid w:val="002E2980"/>
    <w:rsid w:val="002E2C78"/>
    <w:rsid w:val="002E6440"/>
    <w:rsid w:val="002F1171"/>
    <w:rsid w:val="002F46B3"/>
    <w:rsid w:val="00301207"/>
    <w:rsid w:val="0030181D"/>
    <w:rsid w:val="00303D85"/>
    <w:rsid w:val="003068F2"/>
    <w:rsid w:val="0031027A"/>
    <w:rsid w:val="00312E57"/>
    <w:rsid w:val="00313D2C"/>
    <w:rsid w:val="003166D9"/>
    <w:rsid w:val="00323C2A"/>
    <w:rsid w:val="00324FC0"/>
    <w:rsid w:val="003250D9"/>
    <w:rsid w:val="003258D5"/>
    <w:rsid w:val="003263C9"/>
    <w:rsid w:val="003264D8"/>
    <w:rsid w:val="00327DE2"/>
    <w:rsid w:val="0033165C"/>
    <w:rsid w:val="0033291E"/>
    <w:rsid w:val="00333E33"/>
    <w:rsid w:val="00334946"/>
    <w:rsid w:val="0033508C"/>
    <w:rsid w:val="003459B5"/>
    <w:rsid w:val="00345AD8"/>
    <w:rsid w:val="00347F5A"/>
    <w:rsid w:val="0035014E"/>
    <w:rsid w:val="00352653"/>
    <w:rsid w:val="003543AE"/>
    <w:rsid w:val="0036024F"/>
    <w:rsid w:val="0036050D"/>
    <w:rsid w:val="00360E83"/>
    <w:rsid w:val="00361F20"/>
    <w:rsid w:val="00362D59"/>
    <w:rsid w:val="00363090"/>
    <w:rsid w:val="00370971"/>
    <w:rsid w:val="00370E0F"/>
    <w:rsid w:val="00372EC2"/>
    <w:rsid w:val="00376A89"/>
    <w:rsid w:val="00381004"/>
    <w:rsid w:val="003815D0"/>
    <w:rsid w:val="003841C3"/>
    <w:rsid w:val="0038442F"/>
    <w:rsid w:val="00387CB6"/>
    <w:rsid w:val="00390D78"/>
    <w:rsid w:val="00393E64"/>
    <w:rsid w:val="003955D8"/>
    <w:rsid w:val="003A347E"/>
    <w:rsid w:val="003A413A"/>
    <w:rsid w:val="003A5231"/>
    <w:rsid w:val="003A5324"/>
    <w:rsid w:val="003B05C1"/>
    <w:rsid w:val="003B1007"/>
    <w:rsid w:val="003B2AF7"/>
    <w:rsid w:val="003B4E1D"/>
    <w:rsid w:val="003B5D51"/>
    <w:rsid w:val="003B7C6F"/>
    <w:rsid w:val="003C0A59"/>
    <w:rsid w:val="003C1A51"/>
    <w:rsid w:val="003C2C6B"/>
    <w:rsid w:val="003C362C"/>
    <w:rsid w:val="003C3EE4"/>
    <w:rsid w:val="003C52E5"/>
    <w:rsid w:val="003C615C"/>
    <w:rsid w:val="003D19E0"/>
    <w:rsid w:val="003D1C70"/>
    <w:rsid w:val="003D3316"/>
    <w:rsid w:val="003D5046"/>
    <w:rsid w:val="003E109D"/>
    <w:rsid w:val="003E5904"/>
    <w:rsid w:val="003E6579"/>
    <w:rsid w:val="003E780E"/>
    <w:rsid w:val="003E7B1C"/>
    <w:rsid w:val="003F125A"/>
    <w:rsid w:val="003F2DA7"/>
    <w:rsid w:val="003F3D44"/>
    <w:rsid w:val="003F3FF0"/>
    <w:rsid w:val="004002E8"/>
    <w:rsid w:val="0040158A"/>
    <w:rsid w:val="00403A91"/>
    <w:rsid w:val="00405E59"/>
    <w:rsid w:val="00410887"/>
    <w:rsid w:val="00410E9B"/>
    <w:rsid w:val="00412B1D"/>
    <w:rsid w:val="0041515D"/>
    <w:rsid w:val="004219C4"/>
    <w:rsid w:val="004234DF"/>
    <w:rsid w:val="00425AAC"/>
    <w:rsid w:val="00425B69"/>
    <w:rsid w:val="00426B70"/>
    <w:rsid w:val="004340FA"/>
    <w:rsid w:val="00434AA9"/>
    <w:rsid w:val="004410FC"/>
    <w:rsid w:val="004440C5"/>
    <w:rsid w:val="00445931"/>
    <w:rsid w:val="00447790"/>
    <w:rsid w:val="00456A4B"/>
    <w:rsid w:val="00456D4A"/>
    <w:rsid w:val="0046327D"/>
    <w:rsid w:val="00463C21"/>
    <w:rsid w:val="00464565"/>
    <w:rsid w:val="00465BBA"/>
    <w:rsid w:val="004666F2"/>
    <w:rsid w:val="00471A44"/>
    <w:rsid w:val="00472E9E"/>
    <w:rsid w:val="004736EF"/>
    <w:rsid w:val="00476C5C"/>
    <w:rsid w:val="00482D8E"/>
    <w:rsid w:val="004837BB"/>
    <w:rsid w:val="00483993"/>
    <w:rsid w:val="00483CC4"/>
    <w:rsid w:val="00485D12"/>
    <w:rsid w:val="00491014"/>
    <w:rsid w:val="004939AC"/>
    <w:rsid w:val="00493F82"/>
    <w:rsid w:val="004963EB"/>
    <w:rsid w:val="004978CE"/>
    <w:rsid w:val="004A14D4"/>
    <w:rsid w:val="004A2BFE"/>
    <w:rsid w:val="004A3403"/>
    <w:rsid w:val="004B0416"/>
    <w:rsid w:val="004B634B"/>
    <w:rsid w:val="004B6537"/>
    <w:rsid w:val="004C1B1C"/>
    <w:rsid w:val="004C3080"/>
    <w:rsid w:val="004C7B2C"/>
    <w:rsid w:val="004D0B13"/>
    <w:rsid w:val="004D0F1A"/>
    <w:rsid w:val="004D1B59"/>
    <w:rsid w:val="004D21B1"/>
    <w:rsid w:val="004D2263"/>
    <w:rsid w:val="004D4AC6"/>
    <w:rsid w:val="004F0CDF"/>
    <w:rsid w:val="004F0EED"/>
    <w:rsid w:val="004F1100"/>
    <w:rsid w:val="004F1405"/>
    <w:rsid w:val="004F4E63"/>
    <w:rsid w:val="004F7C3F"/>
    <w:rsid w:val="00500D34"/>
    <w:rsid w:val="0050182F"/>
    <w:rsid w:val="00502249"/>
    <w:rsid w:val="00514234"/>
    <w:rsid w:val="00517361"/>
    <w:rsid w:val="00517863"/>
    <w:rsid w:val="00520031"/>
    <w:rsid w:val="0052015D"/>
    <w:rsid w:val="0052314A"/>
    <w:rsid w:val="005249D9"/>
    <w:rsid w:val="00531A12"/>
    <w:rsid w:val="0053256C"/>
    <w:rsid w:val="005332BD"/>
    <w:rsid w:val="00536B59"/>
    <w:rsid w:val="00540710"/>
    <w:rsid w:val="00542358"/>
    <w:rsid w:val="00543D19"/>
    <w:rsid w:val="00544D5D"/>
    <w:rsid w:val="005460B0"/>
    <w:rsid w:val="00546FA8"/>
    <w:rsid w:val="005524C5"/>
    <w:rsid w:val="00552CCB"/>
    <w:rsid w:val="00553F7C"/>
    <w:rsid w:val="00560125"/>
    <w:rsid w:val="0056051A"/>
    <w:rsid w:val="0056273D"/>
    <w:rsid w:val="00563675"/>
    <w:rsid w:val="00564464"/>
    <w:rsid w:val="005649D2"/>
    <w:rsid w:val="00577FD8"/>
    <w:rsid w:val="0058124A"/>
    <w:rsid w:val="00583780"/>
    <w:rsid w:val="00583B92"/>
    <w:rsid w:val="005842A7"/>
    <w:rsid w:val="00587859"/>
    <w:rsid w:val="0059091E"/>
    <w:rsid w:val="00591B56"/>
    <w:rsid w:val="005925C9"/>
    <w:rsid w:val="0059525F"/>
    <w:rsid w:val="005A0ED6"/>
    <w:rsid w:val="005A1B12"/>
    <w:rsid w:val="005A3E2F"/>
    <w:rsid w:val="005A627B"/>
    <w:rsid w:val="005B008B"/>
    <w:rsid w:val="005B06A9"/>
    <w:rsid w:val="005B0FBA"/>
    <w:rsid w:val="005B3208"/>
    <w:rsid w:val="005B5366"/>
    <w:rsid w:val="005C0EC6"/>
    <w:rsid w:val="005C1C45"/>
    <w:rsid w:val="005C26B4"/>
    <w:rsid w:val="005C40CB"/>
    <w:rsid w:val="005C41DD"/>
    <w:rsid w:val="005C523B"/>
    <w:rsid w:val="005D0F44"/>
    <w:rsid w:val="005D16F8"/>
    <w:rsid w:val="005D4A4F"/>
    <w:rsid w:val="005D6FBD"/>
    <w:rsid w:val="005D71F3"/>
    <w:rsid w:val="005E017F"/>
    <w:rsid w:val="005E1478"/>
    <w:rsid w:val="005E1CED"/>
    <w:rsid w:val="005E3642"/>
    <w:rsid w:val="005E3EBB"/>
    <w:rsid w:val="005E4834"/>
    <w:rsid w:val="005F33F9"/>
    <w:rsid w:val="005F4A4F"/>
    <w:rsid w:val="005F5DCD"/>
    <w:rsid w:val="0060143F"/>
    <w:rsid w:val="006015B9"/>
    <w:rsid w:val="00602716"/>
    <w:rsid w:val="0060546E"/>
    <w:rsid w:val="0060651E"/>
    <w:rsid w:val="00606B43"/>
    <w:rsid w:val="006073A0"/>
    <w:rsid w:val="00607739"/>
    <w:rsid w:val="00613A4A"/>
    <w:rsid w:val="00615170"/>
    <w:rsid w:val="0061590D"/>
    <w:rsid w:val="00615EE5"/>
    <w:rsid w:val="00617290"/>
    <w:rsid w:val="00617BE5"/>
    <w:rsid w:val="0062360C"/>
    <w:rsid w:val="00623814"/>
    <w:rsid w:val="006243C4"/>
    <w:rsid w:val="00624B5B"/>
    <w:rsid w:val="00624E9A"/>
    <w:rsid w:val="00625B15"/>
    <w:rsid w:val="006266EC"/>
    <w:rsid w:val="00626F4D"/>
    <w:rsid w:val="006302C3"/>
    <w:rsid w:val="00630C59"/>
    <w:rsid w:val="00632C7C"/>
    <w:rsid w:val="00634876"/>
    <w:rsid w:val="00635DF3"/>
    <w:rsid w:val="006367ED"/>
    <w:rsid w:val="0064146D"/>
    <w:rsid w:val="00641988"/>
    <w:rsid w:val="00641FDE"/>
    <w:rsid w:val="00643793"/>
    <w:rsid w:val="0064634C"/>
    <w:rsid w:val="00646659"/>
    <w:rsid w:val="00646EEC"/>
    <w:rsid w:val="00646F87"/>
    <w:rsid w:val="00651FEF"/>
    <w:rsid w:val="00653158"/>
    <w:rsid w:val="00653247"/>
    <w:rsid w:val="00653738"/>
    <w:rsid w:val="006537EE"/>
    <w:rsid w:val="00653EAF"/>
    <w:rsid w:val="006559CB"/>
    <w:rsid w:val="00660426"/>
    <w:rsid w:val="00660BBF"/>
    <w:rsid w:val="00665528"/>
    <w:rsid w:val="00665E09"/>
    <w:rsid w:val="0066705F"/>
    <w:rsid w:val="0066791E"/>
    <w:rsid w:val="00672D1D"/>
    <w:rsid w:val="00674D45"/>
    <w:rsid w:val="006765DD"/>
    <w:rsid w:val="00681B62"/>
    <w:rsid w:val="00686818"/>
    <w:rsid w:val="00686A3B"/>
    <w:rsid w:val="0069030B"/>
    <w:rsid w:val="00691206"/>
    <w:rsid w:val="00691DB2"/>
    <w:rsid w:val="00693570"/>
    <w:rsid w:val="006938E3"/>
    <w:rsid w:val="0069453E"/>
    <w:rsid w:val="00697BF9"/>
    <w:rsid w:val="006A7168"/>
    <w:rsid w:val="006A71D8"/>
    <w:rsid w:val="006B00F8"/>
    <w:rsid w:val="006B141A"/>
    <w:rsid w:val="006B6E6B"/>
    <w:rsid w:val="006C1221"/>
    <w:rsid w:val="006C27F5"/>
    <w:rsid w:val="006C4154"/>
    <w:rsid w:val="006C7ABB"/>
    <w:rsid w:val="006D3307"/>
    <w:rsid w:val="006D3E2B"/>
    <w:rsid w:val="006D54BD"/>
    <w:rsid w:val="006D63B2"/>
    <w:rsid w:val="006D779B"/>
    <w:rsid w:val="006E17AA"/>
    <w:rsid w:val="006E30F9"/>
    <w:rsid w:val="006E4448"/>
    <w:rsid w:val="006F0074"/>
    <w:rsid w:val="006F0502"/>
    <w:rsid w:val="006F19F7"/>
    <w:rsid w:val="006F1A1C"/>
    <w:rsid w:val="006F52EE"/>
    <w:rsid w:val="006F53F3"/>
    <w:rsid w:val="006F5B94"/>
    <w:rsid w:val="006F69A0"/>
    <w:rsid w:val="00702981"/>
    <w:rsid w:val="00702A18"/>
    <w:rsid w:val="00705259"/>
    <w:rsid w:val="007136E6"/>
    <w:rsid w:val="00715C15"/>
    <w:rsid w:val="00721EF1"/>
    <w:rsid w:val="00722923"/>
    <w:rsid w:val="00732DF9"/>
    <w:rsid w:val="00735B12"/>
    <w:rsid w:val="0074486D"/>
    <w:rsid w:val="0074545B"/>
    <w:rsid w:val="00746B24"/>
    <w:rsid w:val="00750CEC"/>
    <w:rsid w:val="00752E9A"/>
    <w:rsid w:val="00755335"/>
    <w:rsid w:val="00760557"/>
    <w:rsid w:val="00760F08"/>
    <w:rsid w:val="007745A0"/>
    <w:rsid w:val="007758D6"/>
    <w:rsid w:val="007762A7"/>
    <w:rsid w:val="00776BD2"/>
    <w:rsid w:val="00784CD8"/>
    <w:rsid w:val="007930B0"/>
    <w:rsid w:val="00795AA9"/>
    <w:rsid w:val="00796AFA"/>
    <w:rsid w:val="007978CA"/>
    <w:rsid w:val="007A3A7B"/>
    <w:rsid w:val="007B0D1D"/>
    <w:rsid w:val="007B3301"/>
    <w:rsid w:val="007B38A2"/>
    <w:rsid w:val="007B5182"/>
    <w:rsid w:val="007B64CB"/>
    <w:rsid w:val="007B7830"/>
    <w:rsid w:val="007C400B"/>
    <w:rsid w:val="007C43FE"/>
    <w:rsid w:val="007C5A0F"/>
    <w:rsid w:val="007C7977"/>
    <w:rsid w:val="007C7D9E"/>
    <w:rsid w:val="007D4D56"/>
    <w:rsid w:val="007D572D"/>
    <w:rsid w:val="007E2E8A"/>
    <w:rsid w:val="007E3F67"/>
    <w:rsid w:val="007E7180"/>
    <w:rsid w:val="007F1F64"/>
    <w:rsid w:val="007F5567"/>
    <w:rsid w:val="007F5CBB"/>
    <w:rsid w:val="007F6793"/>
    <w:rsid w:val="007F7079"/>
    <w:rsid w:val="00803004"/>
    <w:rsid w:val="00805BAD"/>
    <w:rsid w:val="008062DE"/>
    <w:rsid w:val="0081398F"/>
    <w:rsid w:val="0082033A"/>
    <w:rsid w:val="00837FBE"/>
    <w:rsid w:val="00841977"/>
    <w:rsid w:val="00842D57"/>
    <w:rsid w:val="008455F2"/>
    <w:rsid w:val="008458CA"/>
    <w:rsid w:val="00847250"/>
    <w:rsid w:val="00851DB6"/>
    <w:rsid w:val="008575FA"/>
    <w:rsid w:val="00860528"/>
    <w:rsid w:val="00860BB2"/>
    <w:rsid w:val="008616F6"/>
    <w:rsid w:val="008660E3"/>
    <w:rsid w:val="008700CC"/>
    <w:rsid w:val="00872280"/>
    <w:rsid w:val="00873BB4"/>
    <w:rsid w:val="008746AA"/>
    <w:rsid w:val="008759C9"/>
    <w:rsid w:val="008777C6"/>
    <w:rsid w:val="00880D1D"/>
    <w:rsid w:val="0088378E"/>
    <w:rsid w:val="00883C8D"/>
    <w:rsid w:val="00884BEE"/>
    <w:rsid w:val="0088552A"/>
    <w:rsid w:val="00886113"/>
    <w:rsid w:val="00891497"/>
    <w:rsid w:val="008932E4"/>
    <w:rsid w:val="00893A94"/>
    <w:rsid w:val="008957E4"/>
    <w:rsid w:val="008963BA"/>
    <w:rsid w:val="008A4075"/>
    <w:rsid w:val="008A5884"/>
    <w:rsid w:val="008A58FC"/>
    <w:rsid w:val="008A689A"/>
    <w:rsid w:val="008B34AD"/>
    <w:rsid w:val="008B5B7B"/>
    <w:rsid w:val="008C00F7"/>
    <w:rsid w:val="008C0CE8"/>
    <w:rsid w:val="008C1C89"/>
    <w:rsid w:val="008C5413"/>
    <w:rsid w:val="008C6573"/>
    <w:rsid w:val="008C6665"/>
    <w:rsid w:val="008C77F1"/>
    <w:rsid w:val="008D1FA8"/>
    <w:rsid w:val="008D3BCC"/>
    <w:rsid w:val="008D416F"/>
    <w:rsid w:val="008E1311"/>
    <w:rsid w:val="008F12CD"/>
    <w:rsid w:val="008F73E3"/>
    <w:rsid w:val="00900525"/>
    <w:rsid w:val="00901842"/>
    <w:rsid w:val="009042BD"/>
    <w:rsid w:val="00912632"/>
    <w:rsid w:val="00916106"/>
    <w:rsid w:val="00920A7F"/>
    <w:rsid w:val="00921E52"/>
    <w:rsid w:val="009222FE"/>
    <w:rsid w:val="00923D60"/>
    <w:rsid w:val="009256EC"/>
    <w:rsid w:val="00925FDD"/>
    <w:rsid w:val="0092671A"/>
    <w:rsid w:val="0093172F"/>
    <w:rsid w:val="00936612"/>
    <w:rsid w:val="009373B3"/>
    <w:rsid w:val="009410DC"/>
    <w:rsid w:val="009415A8"/>
    <w:rsid w:val="00943FA4"/>
    <w:rsid w:val="009441E9"/>
    <w:rsid w:val="00946897"/>
    <w:rsid w:val="00946A21"/>
    <w:rsid w:val="0095007F"/>
    <w:rsid w:val="0095282F"/>
    <w:rsid w:val="00953C19"/>
    <w:rsid w:val="00954885"/>
    <w:rsid w:val="00956FFD"/>
    <w:rsid w:val="00957B90"/>
    <w:rsid w:val="009609D7"/>
    <w:rsid w:val="00960AE1"/>
    <w:rsid w:val="00960F9C"/>
    <w:rsid w:val="0096230F"/>
    <w:rsid w:val="00963383"/>
    <w:rsid w:val="00964FA7"/>
    <w:rsid w:val="0096578F"/>
    <w:rsid w:val="00965DB8"/>
    <w:rsid w:val="00970E5F"/>
    <w:rsid w:val="009732F1"/>
    <w:rsid w:val="009735A5"/>
    <w:rsid w:val="00974E6F"/>
    <w:rsid w:val="0097552D"/>
    <w:rsid w:val="009771C5"/>
    <w:rsid w:val="009772FD"/>
    <w:rsid w:val="00980ECC"/>
    <w:rsid w:val="00981885"/>
    <w:rsid w:val="009833B8"/>
    <w:rsid w:val="00984202"/>
    <w:rsid w:val="00985302"/>
    <w:rsid w:val="009862BB"/>
    <w:rsid w:val="0099261B"/>
    <w:rsid w:val="00993449"/>
    <w:rsid w:val="00996027"/>
    <w:rsid w:val="00997AF4"/>
    <w:rsid w:val="009A05BA"/>
    <w:rsid w:val="009A0FC4"/>
    <w:rsid w:val="009A1F6F"/>
    <w:rsid w:val="009A6D84"/>
    <w:rsid w:val="009B58A5"/>
    <w:rsid w:val="009B61BB"/>
    <w:rsid w:val="009C05CE"/>
    <w:rsid w:val="009C0A30"/>
    <w:rsid w:val="009C0E0C"/>
    <w:rsid w:val="009C42CB"/>
    <w:rsid w:val="009C431F"/>
    <w:rsid w:val="009C634F"/>
    <w:rsid w:val="009D2FCA"/>
    <w:rsid w:val="009D57EF"/>
    <w:rsid w:val="009E3A58"/>
    <w:rsid w:val="009E4C3D"/>
    <w:rsid w:val="009E53AC"/>
    <w:rsid w:val="009F2217"/>
    <w:rsid w:val="009F2BEE"/>
    <w:rsid w:val="009F37F2"/>
    <w:rsid w:val="009F4D8D"/>
    <w:rsid w:val="009F4F54"/>
    <w:rsid w:val="009F760A"/>
    <w:rsid w:val="009F7C08"/>
    <w:rsid w:val="00A056B5"/>
    <w:rsid w:val="00A06222"/>
    <w:rsid w:val="00A066F6"/>
    <w:rsid w:val="00A067E5"/>
    <w:rsid w:val="00A10F66"/>
    <w:rsid w:val="00A11728"/>
    <w:rsid w:val="00A13374"/>
    <w:rsid w:val="00A133D8"/>
    <w:rsid w:val="00A13857"/>
    <w:rsid w:val="00A13F27"/>
    <w:rsid w:val="00A1470C"/>
    <w:rsid w:val="00A20A4C"/>
    <w:rsid w:val="00A2517E"/>
    <w:rsid w:val="00A25BF6"/>
    <w:rsid w:val="00A2662E"/>
    <w:rsid w:val="00A301D1"/>
    <w:rsid w:val="00A30BF1"/>
    <w:rsid w:val="00A31CC7"/>
    <w:rsid w:val="00A37592"/>
    <w:rsid w:val="00A424EA"/>
    <w:rsid w:val="00A43A8B"/>
    <w:rsid w:val="00A4440A"/>
    <w:rsid w:val="00A452DF"/>
    <w:rsid w:val="00A47EBD"/>
    <w:rsid w:val="00A5409A"/>
    <w:rsid w:val="00A61033"/>
    <w:rsid w:val="00A61E49"/>
    <w:rsid w:val="00A62703"/>
    <w:rsid w:val="00A66CD7"/>
    <w:rsid w:val="00A67C01"/>
    <w:rsid w:val="00A70FF9"/>
    <w:rsid w:val="00A731DD"/>
    <w:rsid w:val="00A74D38"/>
    <w:rsid w:val="00A773CC"/>
    <w:rsid w:val="00A8035C"/>
    <w:rsid w:val="00A81617"/>
    <w:rsid w:val="00A82021"/>
    <w:rsid w:val="00A84023"/>
    <w:rsid w:val="00A8670F"/>
    <w:rsid w:val="00A878D1"/>
    <w:rsid w:val="00A87CA1"/>
    <w:rsid w:val="00A90D0A"/>
    <w:rsid w:val="00A9189F"/>
    <w:rsid w:val="00A93EFD"/>
    <w:rsid w:val="00A95A87"/>
    <w:rsid w:val="00A9636B"/>
    <w:rsid w:val="00A9674E"/>
    <w:rsid w:val="00AA3B3A"/>
    <w:rsid w:val="00AA5BD1"/>
    <w:rsid w:val="00AA6497"/>
    <w:rsid w:val="00AA75D3"/>
    <w:rsid w:val="00AB06A5"/>
    <w:rsid w:val="00AB17B5"/>
    <w:rsid w:val="00AB68A5"/>
    <w:rsid w:val="00AC34DF"/>
    <w:rsid w:val="00AC6033"/>
    <w:rsid w:val="00AD053C"/>
    <w:rsid w:val="00AD3CD6"/>
    <w:rsid w:val="00AD4EE1"/>
    <w:rsid w:val="00AD7459"/>
    <w:rsid w:val="00AE2445"/>
    <w:rsid w:val="00AE3045"/>
    <w:rsid w:val="00AE5F05"/>
    <w:rsid w:val="00AF1561"/>
    <w:rsid w:val="00AF181C"/>
    <w:rsid w:val="00AF2299"/>
    <w:rsid w:val="00AF59FC"/>
    <w:rsid w:val="00AF6A97"/>
    <w:rsid w:val="00AF6DFE"/>
    <w:rsid w:val="00AF7452"/>
    <w:rsid w:val="00B00E8F"/>
    <w:rsid w:val="00B01EF5"/>
    <w:rsid w:val="00B01F28"/>
    <w:rsid w:val="00B03C34"/>
    <w:rsid w:val="00B0461E"/>
    <w:rsid w:val="00B05B63"/>
    <w:rsid w:val="00B06398"/>
    <w:rsid w:val="00B07744"/>
    <w:rsid w:val="00B1007E"/>
    <w:rsid w:val="00B11062"/>
    <w:rsid w:val="00B114E2"/>
    <w:rsid w:val="00B13900"/>
    <w:rsid w:val="00B1492D"/>
    <w:rsid w:val="00B17460"/>
    <w:rsid w:val="00B2098D"/>
    <w:rsid w:val="00B224CD"/>
    <w:rsid w:val="00B24B12"/>
    <w:rsid w:val="00B25FEA"/>
    <w:rsid w:val="00B26796"/>
    <w:rsid w:val="00B26AA3"/>
    <w:rsid w:val="00B26FA7"/>
    <w:rsid w:val="00B27DC8"/>
    <w:rsid w:val="00B30D72"/>
    <w:rsid w:val="00B318B8"/>
    <w:rsid w:val="00B340BE"/>
    <w:rsid w:val="00B3739C"/>
    <w:rsid w:val="00B41E09"/>
    <w:rsid w:val="00B444BE"/>
    <w:rsid w:val="00B44B68"/>
    <w:rsid w:val="00B463F2"/>
    <w:rsid w:val="00B47AC7"/>
    <w:rsid w:val="00B5419B"/>
    <w:rsid w:val="00B54DB2"/>
    <w:rsid w:val="00B62553"/>
    <w:rsid w:val="00B654E7"/>
    <w:rsid w:val="00B66FA6"/>
    <w:rsid w:val="00B6749C"/>
    <w:rsid w:val="00B72D42"/>
    <w:rsid w:val="00B76FE2"/>
    <w:rsid w:val="00B81478"/>
    <w:rsid w:val="00B83639"/>
    <w:rsid w:val="00B8461D"/>
    <w:rsid w:val="00B8512E"/>
    <w:rsid w:val="00B86B5D"/>
    <w:rsid w:val="00B86F63"/>
    <w:rsid w:val="00B87EF1"/>
    <w:rsid w:val="00B91274"/>
    <w:rsid w:val="00B944DF"/>
    <w:rsid w:val="00B94860"/>
    <w:rsid w:val="00B94BDC"/>
    <w:rsid w:val="00B95C9A"/>
    <w:rsid w:val="00BA5D39"/>
    <w:rsid w:val="00BA6C15"/>
    <w:rsid w:val="00BA7C17"/>
    <w:rsid w:val="00BB0AA5"/>
    <w:rsid w:val="00BB133E"/>
    <w:rsid w:val="00BB2779"/>
    <w:rsid w:val="00BB298B"/>
    <w:rsid w:val="00BB4D2B"/>
    <w:rsid w:val="00BB641B"/>
    <w:rsid w:val="00BC33BA"/>
    <w:rsid w:val="00BC384A"/>
    <w:rsid w:val="00BC6A00"/>
    <w:rsid w:val="00BD0684"/>
    <w:rsid w:val="00BD0913"/>
    <w:rsid w:val="00BD528A"/>
    <w:rsid w:val="00BD568F"/>
    <w:rsid w:val="00BE3E83"/>
    <w:rsid w:val="00BE3FDF"/>
    <w:rsid w:val="00BE4048"/>
    <w:rsid w:val="00BE4702"/>
    <w:rsid w:val="00BE7C9D"/>
    <w:rsid w:val="00BF2FCA"/>
    <w:rsid w:val="00BF6726"/>
    <w:rsid w:val="00BF7FB4"/>
    <w:rsid w:val="00C075B2"/>
    <w:rsid w:val="00C12F8B"/>
    <w:rsid w:val="00C13D64"/>
    <w:rsid w:val="00C177BE"/>
    <w:rsid w:val="00C21E2F"/>
    <w:rsid w:val="00C245B4"/>
    <w:rsid w:val="00C24904"/>
    <w:rsid w:val="00C24C3A"/>
    <w:rsid w:val="00C24CF2"/>
    <w:rsid w:val="00C253CA"/>
    <w:rsid w:val="00C25435"/>
    <w:rsid w:val="00C319DD"/>
    <w:rsid w:val="00C32957"/>
    <w:rsid w:val="00C32DDE"/>
    <w:rsid w:val="00C333A2"/>
    <w:rsid w:val="00C34094"/>
    <w:rsid w:val="00C34DFD"/>
    <w:rsid w:val="00C35442"/>
    <w:rsid w:val="00C35ACC"/>
    <w:rsid w:val="00C364A4"/>
    <w:rsid w:val="00C405DC"/>
    <w:rsid w:val="00C4107D"/>
    <w:rsid w:val="00C43D64"/>
    <w:rsid w:val="00C44A6A"/>
    <w:rsid w:val="00C44F5F"/>
    <w:rsid w:val="00C46A1C"/>
    <w:rsid w:val="00C479C0"/>
    <w:rsid w:val="00C5060E"/>
    <w:rsid w:val="00C50F9D"/>
    <w:rsid w:val="00C5266B"/>
    <w:rsid w:val="00C5556C"/>
    <w:rsid w:val="00C56050"/>
    <w:rsid w:val="00C60011"/>
    <w:rsid w:val="00C6001B"/>
    <w:rsid w:val="00C60882"/>
    <w:rsid w:val="00C63B29"/>
    <w:rsid w:val="00C64BC3"/>
    <w:rsid w:val="00C64F2A"/>
    <w:rsid w:val="00C66303"/>
    <w:rsid w:val="00C674B2"/>
    <w:rsid w:val="00C67FD7"/>
    <w:rsid w:val="00C70BC0"/>
    <w:rsid w:val="00C74A89"/>
    <w:rsid w:val="00C7561F"/>
    <w:rsid w:val="00C76476"/>
    <w:rsid w:val="00C76C09"/>
    <w:rsid w:val="00C77CB5"/>
    <w:rsid w:val="00C77DDF"/>
    <w:rsid w:val="00C80A6F"/>
    <w:rsid w:val="00C81A33"/>
    <w:rsid w:val="00C8470E"/>
    <w:rsid w:val="00C852AF"/>
    <w:rsid w:val="00C87401"/>
    <w:rsid w:val="00C91EA0"/>
    <w:rsid w:val="00C92A42"/>
    <w:rsid w:val="00C939B3"/>
    <w:rsid w:val="00C93A8E"/>
    <w:rsid w:val="00C95C5B"/>
    <w:rsid w:val="00C96066"/>
    <w:rsid w:val="00C97D1F"/>
    <w:rsid w:val="00C97EFA"/>
    <w:rsid w:val="00CA0F8C"/>
    <w:rsid w:val="00CA2B3B"/>
    <w:rsid w:val="00CA730E"/>
    <w:rsid w:val="00CB021B"/>
    <w:rsid w:val="00CB0A0A"/>
    <w:rsid w:val="00CB12A8"/>
    <w:rsid w:val="00CB19BC"/>
    <w:rsid w:val="00CB42BF"/>
    <w:rsid w:val="00CB435A"/>
    <w:rsid w:val="00CC068A"/>
    <w:rsid w:val="00CC19E8"/>
    <w:rsid w:val="00CC1F8B"/>
    <w:rsid w:val="00CC5954"/>
    <w:rsid w:val="00CC725F"/>
    <w:rsid w:val="00CC7E18"/>
    <w:rsid w:val="00CC7F0C"/>
    <w:rsid w:val="00CD0237"/>
    <w:rsid w:val="00CD085B"/>
    <w:rsid w:val="00CD0FFD"/>
    <w:rsid w:val="00CD4270"/>
    <w:rsid w:val="00CD5014"/>
    <w:rsid w:val="00CD71AA"/>
    <w:rsid w:val="00CD72F2"/>
    <w:rsid w:val="00CE162F"/>
    <w:rsid w:val="00CE2093"/>
    <w:rsid w:val="00CE7F86"/>
    <w:rsid w:val="00CF5D4B"/>
    <w:rsid w:val="00CF7D36"/>
    <w:rsid w:val="00D02433"/>
    <w:rsid w:val="00D025E0"/>
    <w:rsid w:val="00D02C9E"/>
    <w:rsid w:val="00D073F7"/>
    <w:rsid w:val="00D074EA"/>
    <w:rsid w:val="00D114CD"/>
    <w:rsid w:val="00D1212D"/>
    <w:rsid w:val="00D1553F"/>
    <w:rsid w:val="00D22A0E"/>
    <w:rsid w:val="00D256D8"/>
    <w:rsid w:val="00D25EC2"/>
    <w:rsid w:val="00D27FF0"/>
    <w:rsid w:val="00D46234"/>
    <w:rsid w:val="00D47E9D"/>
    <w:rsid w:val="00D52CCC"/>
    <w:rsid w:val="00D5374D"/>
    <w:rsid w:val="00D543B2"/>
    <w:rsid w:val="00D555E3"/>
    <w:rsid w:val="00D568C0"/>
    <w:rsid w:val="00D57B0E"/>
    <w:rsid w:val="00D600D5"/>
    <w:rsid w:val="00D64B4A"/>
    <w:rsid w:val="00D66F2A"/>
    <w:rsid w:val="00D706EC"/>
    <w:rsid w:val="00D739F2"/>
    <w:rsid w:val="00D76E7E"/>
    <w:rsid w:val="00D773FF"/>
    <w:rsid w:val="00D83A2D"/>
    <w:rsid w:val="00D862C8"/>
    <w:rsid w:val="00D92151"/>
    <w:rsid w:val="00D93826"/>
    <w:rsid w:val="00D94FF1"/>
    <w:rsid w:val="00D959DA"/>
    <w:rsid w:val="00D967AC"/>
    <w:rsid w:val="00DA5305"/>
    <w:rsid w:val="00DA538A"/>
    <w:rsid w:val="00DB0EDE"/>
    <w:rsid w:val="00DB7ACF"/>
    <w:rsid w:val="00DC11C1"/>
    <w:rsid w:val="00DC731A"/>
    <w:rsid w:val="00DD1221"/>
    <w:rsid w:val="00DD4073"/>
    <w:rsid w:val="00DD4841"/>
    <w:rsid w:val="00DD4C57"/>
    <w:rsid w:val="00DD6149"/>
    <w:rsid w:val="00DE1751"/>
    <w:rsid w:val="00DE4F9D"/>
    <w:rsid w:val="00DE68B7"/>
    <w:rsid w:val="00DF3FB8"/>
    <w:rsid w:val="00DF5989"/>
    <w:rsid w:val="00DF6CAD"/>
    <w:rsid w:val="00E0124E"/>
    <w:rsid w:val="00E03C17"/>
    <w:rsid w:val="00E04F6C"/>
    <w:rsid w:val="00E05E42"/>
    <w:rsid w:val="00E07540"/>
    <w:rsid w:val="00E076E1"/>
    <w:rsid w:val="00E10570"/>
    <w:rsid w:val="00E16908"/>
    <w:rsid w:val="00E17035"/>
    <w:rsid w:val="00E17910"/>
    <w:rsid w:val="00E21838"/>
    <w:rsid w:val="00E252FC"/>
    <w:rsid w:val="00E2733D"/>
    <w:rsid w:val="00E3724D"/>
    <w:rsid w:val="00E373E3"/>
    <w:rsid w:val="00E40677"/>
    <w:rsid w:val="00E45238"/>
    <w:rsid w:val="00E47FF3"/>
    <w:rsid w:val="00E5115E"/>
    <w:rsid w:val="00E560DB"/>
    <w:rsid w:val="00E57EB8"/>
    <w:rsid w:val="00E60BD3"/>
    <w:rsid w:val="00E61833"/>
    <w:rsid w:val="00E62C28"/>
    <w:rsid w:val="00E657E8"/>
    <w:rsid w:val="00E65DC9"/>
    <w:rsid w:val="00E676EF"/>
    <w:rsid w:val="00E67C73"/>
    <w:rsid w:val="00E700E7"/>
    <w:rsid w:val="00E73671"/>
    <w:rsid w:val="00E73864"/>
    <w:rsid w:val="00E73E57"/>
    <w:rsid w:val="00E75C32"/>
    <w:rsid w:val="00E803BB"/>
    <w:rsid w:val="00E81686"/>
    <w:rsid w:val="00E839C5"/>
    <w:rsid w:val="00E84590"/>
    <w:rsid w:val="00E85A1B"/>
    <w:rsid w:val="00E867C1"/>
    <w:rsid w:val="00E87013"/>
    <w:rsid w:val="00E9081B"/>
    <w:rsid w:val="00E954E5"/>
    <w:rsid w:val="00EA0A87"/>
    <w:rsid w:val="00EA446A"/>
    <w:rsid w:val="00EA787F"/>
    <w:rsid w:val="00EB009E"/>
    <w:rsid w:val="00EB115F"/>
    <w:rsid w:val="00EB4DB1"/>
    <w:rsid w:val="00EB4EA7"/>
    <w:rsid w:val="00EB58C9"/>
    <w:rsid w:val="00EB5DDC"/>
    <w:rsid w:val="00EB6AB1"/>
    <w:rsid w:val="00EC068A"/>
    <w:rsid w:val="00EC1408"/>
    <w:rsid w:val="00EC2F93"/>
    <w:rsid w:val="00EC47B6"/>
    <w:rsid w:val="00EC5CF0"/>
    <w:rsid w:val="00EC7197"/>
    <w:rsid w:val="00ED43A9"/>
    <w:rsid w:val="00ED5DF9"/>
    <w:rsid w:val="00ED7BAD"/>
    <w:rsid w:val="00EE238C"/>
    <w:rsid w:val="00EE430F"/>
    <w:rsid w:val="00EE4CA3"/>
    <w:rsid w:val="00EE593F"/>
    <w:rsid w:val="00EF3272"/>
    <w:rsid w:val="00EF7667"/>
    <w:rsid w:val="00EF78C4"/>
    <w:rsid w:val="00EF7E6C"/>
    <w:rsid w:val="00F01E51"/>
    <w:rsid w:val="00F02366"/>
    <w:rsid w:val="00F02E88"/>
    <w:rsid w:val="00F04771"/>
    <w:rsid w:val="00F072F1"/>
    <w:rsid w:val="00F11171"/>
    <w:rsid w:val="00F1130C"/>
    <w:rsid w:val="00F11406"/>
    <w:rsid w:val="00F11891"/>
    <w:rsid w:val="00F14186"/>
    <w:rsid w:val="00F15568"/>
    <w:rsid w:val="00F15BEA"/>
    <w:rsid w:val="00F17505"/>
    <w:rsid w:val="00F178D7"/>
    <w:rsid w:val="00F2187A"/>
    <w:rsid w:val="00F2251B"/>
    <w:rsid w:val="00F239D6"/>
    <w:rsid w:val="00F23F19"/>
    <w:rsid w:val="00F34DE0"/>
    <w:rsid w:val="00F372C4"/>
    <w:rsid w:val="00F40DEE"/>
    <w:rsid w:val="00F4182E"/>
    <w:rsid w:val="00F45C0B"/>
    <w:rsid w:val="00F4607F"/>
    <w:rsid w:val="00F528AE"/>
    <w:rsid w:val="00F56349"/>
    <w:rsid w:val="00F57BB4"/>
    <w:rsid w:val="00F60B63"/>
    <w:rsid w:val="00F61AC3"/>
    <w:rsid w:val="00F63C47"/>
    <w:rsid w:val="00F648FE"/>
    <w:rsid w:val="00F67357"/>
    <w:rsid w:val="00F711F1"/>
    <w:rsid w:val="00F71E58"/>
    <w:rsid w:val="00F720DE"/>
    <w:rsid w:val="00F73232"/>
    <w:rsid w:val="00F74ED4"/>
    <w:rsid w:val="00F7796E"/>
    <w:rsid w:val="00F97286"/>
    <w:rsid w:val="00F976D4"/>
    <w:rsid w:val="00FA0993"/>
    <w:rsid w:val="00FA19C3"/>
    <w:rsid w:val="00FA4B84"/>
    <w:rsid w:val="00FA61FB"/>
    <w:rsid w:val="00FA675A"/>
    <w:rsid w:val="00FA7A63"/>
    <w:rsid w:val="00FA7DE0"/>
    <w:rsid w:val="00FB044B"/>
    <w:rsid w:val="00FC283E"/>
    <w:rsid w:val="00FC3632"/>
    <w:rsid w:val="00FC4C2B"/>
    <w:rsid w:val="00FC55FA"/>
    <w:rsid w:val="00FC6EB0"/>
    <w:rsid w:val="00FD3A1B"/>
    <w:rsid w:val="00FD5D51"/>
    <w:rsid w:val="00FD641C"/>
    <w:rsid w:val="00FD73A1"/>
    <w:rsid w:val="00FE477F"/>
    <w:rsid w:val="00FF192C"/>
    <w:rsid w:val="00FF1BC2"/>
    <w:rsid w:val="00FF54DC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F1855"/>
  <w15:docId w15:val="{1395A60A-101E-47C5-81BE-2F27D20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4F9D"/>
    <w:pPr>
      <w:jc w:val="center"/>
    </w:pPr>
    <w:rPr>
      <w:rFonts w:ascii="Arial" w:hAnsi="Arial"/>
      <w:b/>
      <w:bCs/>
      <w:sz w:val="22"/>
    </w:rPr>
  </w:style>
  <w:style w:type="character" w:customStyle="1" w:styleId="a4">
    <w:name w:val="Заголовок Знак"/>
    <w:link w:val="a3"/>
    <w:uiPriority w:val="99"/>
    <w:locked/>
    <w:rsid w:val="00DE4F9D"/>
    <w:rPr>
      <w:rFonts w:ascii="Arial" w:hAnsi="Arial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732D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32DF9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C1B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5442"/>
    <w:rPr>
      <w:rFonts w:ascii="Times New Roman" w:hAnsi="Times New Roman"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2C2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5C0EC6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5719</TotalTime>
  <Pages>1</Pages>
  <Words>14163</Words>
  <Characters>80735</Characters>
  <Application>Microsoft Office Word</Application>
  <DocSecurity>0</DocSecurity>
  <Lines>672</Lines>
  <Paragraphs>189</Paragraphs>
  <ScaleCrop>false</ScaleCrop>
  <Company>Microsoft</Company>
  <LinksUpToDate>false</LinksUpToDate>
  <CharactersWithSpaces>94709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232</cp:revision>
  <cp:lastPrinted>2021-03-24T05:21:00Z</cp:lastPrinted>
  <dcterms:created xsi:type="dcterms:W3CDTF">2013-07-26T00:42:00Z</dcterms:created>
  <dcterms:modified xsi:type="dcterms:W3CDTF">2022-04-01T01:48:00Z</dcterms:modified>
</cp:coreProperties>
</file>