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82" w:rsidRPr="003F1582" w:rsidRDefault="003F1582" w:rsidP="003F1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F1582" w:rsidRPr="003F1582" w:rsidRDefault="003F1582" w:rsidP="003F1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F1582" w:rsidRPr="003F1582" w:rsidRDefault="003F1582" w:rsidP="003F1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3F1582" w:rsidRPr="003F1582" w:rsidRDefault="003F1582" w:rsidP="003F1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F1582" w:rsidRPr="003F1582" w:rsidRDefault="003F1582" w:rsidP="003F1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3F1582" w:rsidRPr="003F1582" w:rsidRDefault="003F1582" w:rsidP="003F15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F1582" w:rsidRPr="003F1582" w:rsidRDefault="003F1582" w:rsidP="003F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582" w:rsidRPr="003F1582" w:rsidRDefault="0011092B" w:rsidP="003F158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«28» мая </w:t>
      </w:r>
      <w:r w:rsidR="00E31E24">
        <w:rPr>
          <w:rFonts w:ascii="Times New Roman" w:hAnsi="Times New Roman" w:cs="Times New Roman"/>
          <w:sz w:val="24"/>
          <w:szCs w:val="24"/>
        </w:rPr>
        <w:t>2019 года</w:t>
      </w:r>
      <w:r w:rsidR="00E31E24">
        <w:rPr>
          <w:rFonts w:ascii="Times New Roman" w:hAnsi="Times New Roman" w:cs="Times New Roman"/>
          <w:sz w:val="24"/>
          <w:szCs w:val="24"/>
        </w:rPr>
        <w:tab/>
        <w:t>№ 34/1</w:t>
      </w:r>
      <w:r w:rsidR="003F1582" w:rsidRPr="003F1582">
        <w:rPr>
          <w:rFonts w:ascii="Times New Roman" w:hAnsi="Times New Roman" w:cs="Times New Roman"/>
          <w:sz w:val="24"/>
          <w:szCs w:val="24"/>
        </w:rPr>
        <w:t>-ДП</w:t>
      </w:r>
    </w:p>
    <w:p w:rsidR="00FC6FD5" w:rsidRPr="00A223B3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582" w:rsidRDefault="003F1582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D5" w:rsidRPr="003F1582" w:rsidRDefault="003F1582" w:rsidP="003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582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ОРГАНИЗАЦИИ</w:t>
      </w:r>
    </w:p>
    <w:p w:rsidR="00FC6FD5" w:rsidRPr="003F1582" w:rsidRDefault="003F1582" w:rsidP="003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582">
        <w:rPr>
          <w:rFonts w:ascii="Times New Roman" w:hAnsi="Times New Roman" w:cs="Times New Roman"/>
          <w:b/>
          <w:bCs/>
          <w:sz w:val="24"/>
          <w:szCs w:val="24"/>
        </w:rPr>
        <w:t>И ПРОВЕДЕНИЯ ОБЩЕСТВЕННЫХ ОБСУЖДЕНИЙ</w:t>
      </w:r>
    </w:p>
    <w:p w:rsidR="00FC6FD5" w:rsidRPr="003F1582" w:rsidRDefault="003F1582" w:rsidP="003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582">
        <w:rPr>
          <w:rFonts w:ascii="Times New Roman" w:hAnsi="Times New Roman" w:cs="Times New Roman"/>
          <w:b/>
          <w:bCs/>
          <w:sz w:val="24"/>
          <w:szCs w:val="24"/>
        </w:rPr>
        <w:t>ИЛИ ПУБЛИЧНЫХ СЛУШАНИЙ В ОБЛАСТИ</w:t>
      </w:r>
    </w:p>
    <w:p w:rsidR="00FC6FD5" w:rsidRPr="003F1582" w:rsidRDefault="003F1582" w:rsidP="003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582">
        <w:rPr>
          <w:rFonts w:ascii="Times New Roman" w:hAnsi="Times New Roman" w:cs="Times New Roman"/>
          <w:b/>
          <w:bCs/>
          <w:sz w:val="24"/>
          <w:szCs w:val="24"/>
        </w:rPr>
        <w:t>ГРАДОСТРОИТЕЛЬНОЙ ДЕЯТЕЛЬНОСТИ НА ТЕРРИТОРИИ</w:t>
      </w:r>
    </w:p>
    <w:p w:rsidR="00FC6FD5" w:rsidRPr="003F1582" w:rsidRDefault="003F1582" w:rsidP="003F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r w:rsidR="003F1582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2B6099" w:rsidRPr="003F1582">
        <w:rPr>
          <w:rFonts w:ascii="Times New Roman" w:hAnsi="Times New Roman" w:cs="Times New Roman"/>
          <w:sz w:val="24"/>
          <w:szCs w:val="24"/>
        </w:rPr>
        <w:t xml:space="preserve">5.1 </w:t>
      </w:r>
      <w:r w:rsidRPr="003F158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в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соответствии со статьей 28 Федерального закона от 06 октября 2003 года № 131-ФЗ «Об общих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руководствуясь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ст.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ст. </w:t>
      </w:r>
      <w:r w:rsidR="002B6099" w:rsidRPr="003F1582">
        <w:rPr>
          <w:rFonts w:ascii="Times New Roman" w:hAnsi="Times New Roman" w:cs="Times New Roman"/>
          <w:sz w:val="24"/>
          <w:szCs w:val="24"/>
        </w:rPr>
        <w:t xml:space="preserve">17, 24 </w:t>
      </w:r>
      <w:r w:rsidRPr="003F158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3F1582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Дума</w:t>
      </w:r>
    </w:p>
    <w:p w:rsidR="00FC6FD5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582">
        <w:rPr>
          <w:rFonts w:ascii="Times New Roman" w:hAnsi="Times New Roman" w:cs="Times New Roman"/>
          <w:b/>
          <w:bCs/>
          <w:sz w:val="24"/>
          <w:szCs w:val="24"/>
        </w:rPr>
        <w:t>Р ЕШИЛА</w:t>
      </w:r>
      <w:r w:rsidR="002B6099" w:rsidRPr="003F15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1582" w:rsidRPr="003F1582" w:rsidRDefault="003F1582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D5" w:rsidRPr="003F1582" w:rsidRDefault="00FC6FD5" w:rsidP="003F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организации и проведения</w:t>
      </w:r>
      <w:r w:rsidR="00856108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в области градостроительной</w:t>
      </w:r>
      <w:r w:rsidR="00856108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r w:rsidR="003F1582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3F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</w:t>
      </w:r>
      <w:r w:rsidR="003F158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3F1582">
        <w:rPr>
          <w:rFonts w:ascii="Times New Roman" w:hAnsi="Times New Roman" w:cs="Times New Roman"/>
          <w:sz w:val="24"/>
          <w:szCs w:val="24"/>
        </w:rPr>
        <w:t>«</w:t>
      </w:r>
      <w:r w:rsidR="003F1582">
        <w:rPr>
          <w:rFonts w:ascii="Times New Roman" w:hAnsi="Times New Roman" w:cs="Times New Roman"/>
          <w:sz w:val="24"/>
          <w:szCs w:val="24"/>
        </w:rPr>
        <w:t>Вестник Игжея</w:t>
      </w:r>
      <w:r w:rsidRPr="003F1582">
        <w:rPr>
          <w:rFonts w:ascii="Times New Roman" w:hAnsi="Times New Roman" w:cs="Times New Roman"/>
          <w:sz w:val="24"/>
          <w:szCs w:val="24"/>
        </w:rPr>
        <w:t>» и разместить на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F1582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1582" w:rsidRPr="003F1582">
        <w:rPr>
          <w:rFonts w:ascii="Times New Roman" w:hAnsi="Times New Roman" w:cs="Times New Roman"/>
          <w:sz w:val="24"/>
          <w:szCs w:val="24"/>
        </w:rPr>
        <w:t>Игжей.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="003F1582" w:rsidRPr="003F1582">
        <w:rPr>
          <w:rFonts w:ascii="Times New Roman" w:hAnsi="Times New Roman" w:cs="Times New Roman"/>
          <w:sz w:val="24"/>
          <w:szCs w:val="24"/>
        </w:rPr>
        <w:t>рф</w:t>
      </w:r>
      <w:r w:rsidRPr="003F1582">
        <w:rPr>
          <w:rFonts w:ascii="Times New Roman" w:hAnsi="Times New Roman" w:cs="Times New Roman"/>
          <w:sz w:val="24"/>
          <w:szCs w:val="24"/>
        </w:rPr>
        <w:t xml:space="preserve"> в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FC6FD5" w:rsidRPr="00586D6F" w:rsidRDefault="00FC6FD5" w:rsidP="003F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D6F">
        <w:rPr>
          <w:rFonts w:ascii="Times New Roman" w:hAnsi="Times New Roman" w:cs="Times New Roman"/>
          <w:sz w:val="24"/>
          <w:szCs w:val="24"/>
        </w:rPr>
        <w:t>3. Контроль за исполнением</w:t>
      </w:r>
      <w:r w:rsidR="00586D6F" w:rsidRPr="00586D6F">
        <w:rPr>
          <w:rFonts w:ascii="Times New Roman" w:hAnsi="Times New Roman" w:cs="Times New Roman"/>
          <w:sz w:val="24"/>
          <w:szCs w:val="24"/>
        </w:rPr>
        <w:t xml:space="preserve"> настоящего решения оставляю за собой.</w:t>
      </w:r>
    </w:p>
    <w:p w:rsidR="00FC6FD5" w:rsidRPr="00586D6F" w:rsidRDefault="00FC6FD5" w:rsidP="003F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D6F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опубликования.</w:t>
      </w:r>
    </w:p>
    <w:p w:rsidR="00E750DA" w:rsidRDefault="00E750DA" w:rsidP="00E7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0DA" w:rsidRDefault="00E750DA" w:rsidP="00E7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099" w:rsidRPr="00E750DA" w:rsidRDefault="00E750DA" w:rsidP="00E7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Думы,</w:t>
      </w:r>
    </w:p>
    <w:p w:rsidR="00FC6FD5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0D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E750DA">
        <w:rPr>
          <w:rFonts w:ascii="Times New Roman" w:hAnsi="Times New Roman" w:cs="Times New Roman"/>
          <w:bCs/>
          <w:sz w:val="24"/>
          <w:szCs w:val="24"/>
        </w:rPr>
        <w:t xml:space="preserve">Игжейского </w:t>
      </w:r>
      <w:r w:rsidRPr="00E750D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E750D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31E2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750DA">
        <w:rPr>
          <w:rFonts w:ascii="Times New Roman" w:hAnsi="Times New Roman" w:cs="Times New Roman"/>
          <w:bCs/>
          <w:sz w:val="24"/>
          <w:szCs w:val="24"/>
        </w:rPr>
        <w:t>И.М. Черкасова</w:t>
      </w: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0DA" w:rsidRPr="00E750DA" w:rsidRDefault="00E750D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E750D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24" w:rsidRDefault="00E31E24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E24" w:rsidRDefault="00E31E24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E750DA">
        <w:rPr>
          <w:rFonts w:ascii="Times New Roman" w:hAnsi="Times New Roman" w:cs="Times New Roman"/>
          <w:sz w:val="24"/>
          <w:szCs w:val="24"/>
        </w:rPr>
        <w:t>Игжейского</w:t>
      </w: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от </w:t>
      </w:r>
      <w:r w:rsidR="00E31E24">
        <w:rPr>
          <w:rFonts w:ascii="Times New Roman" w:hAnsi="Times New Roman" w:cs="Times New Roman"/>
          <w:sz w:val="24"/>
          <w:szCs w:val="24"/>
        </w:rPr>
        <w:t>«28</w:t>
      </w:r>
      <w:r w:rsidR="00A223B3" w:rsidRPr="003F1582">
        <w:rPr>
          <w:rFonts w:ascii="Times New Roman" w:hAnsi="Times New Roman" w:cs="Times New Roman"/>
          <w:sz w:val="24"/>
          <w:szCs w:val="24"/>
        </w:rPr>
        <w:t xml:space="preserve">» </w:t>
      </w:r>
      <w:r w:rsidR="0011092B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0" w:name="_GoBack"/>
      <w:bookmarkEnd w:id="0"/>
      <w:r w:rsidRPr="003F1582">
        <w:rPr>
          <w:rFonts w:ascii="Times New Roman" w:hAnsi="Times New Roman" w:cs="Times New Roman"/>
          <w:sz w:val="24"/>
          <w:szCs w:val="24"/>
        </w:rPr>
        <w:t>201</w:t>
      </w:r>
      <w:r w:rsidR="00A223B3" w:rsidRPr="003F1582">
        <w:rPr>
          <w:rFonts w:ascii="Times New Roman" w:hAnsi="Times New Roman" w:cs="Times New Roman"/>
          <w:sz w:val="24"/>
          <w:szCs w:val="24"/>
        </w:rPr>
        <w:t xml:space="preserve">9 </w:t>
      </w:r>
      <w:r w:rsidRPr="003F1582">
        <w:rPr>
          <w:rFonts w:ascii="Times New Roman" w:hAnsi="Times New Roman" w:cs="Times New Roman"/>
          <w:sz w:val="24"/>
          <w:szCs w:val="24"/>
        </w:rPr>
        <w:t>года №</w:t>
      </w:r>
      <w:r w:rsidR="00E31E24">
        <w:rPr>
          <w:rFonts w:ascii="Times New Roman" w:hAnsi="Times New Roman" w:cs="Times New Roman"/>
          <w:sz w:val="24"/>
          <w:szCs w:val="24"/>
        </w:rPr>
        <w:t>34/1</w:t>
      </w:r>
      <w:r w:rsidR="00E31E24" w:rsidRPr="003F1582">
        <w:rPr>
          <w:rFonts w:ascii="Times New Roman" w:hAnsi="Times New Roman" w:cs="Times New Roman"/>
          <w:sz w:val="24"/>
          <w:szCs w:val="24"/>
        </w:rPr>
        <w:t>-ДП</w:t>
      </w:r>
      <w:r w:rsidRPr="003F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B3" w:rsidRPr="003F1582" w:rsidRDefault="00A223B3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582">
        <w:rPr>
          <w:rFonts w:ascii="Times New Roman" w:hAnsi="Times New Roman" w:cs="Times New Roman"/>
          <w:b/>
          <w:bCs/>
          <w:sz w:val="24"/>
          <w:szCs w:val="24"/>
        </w:rPr>
        <w:t>Положение «О порядке организации и проведения общественных обсуждений или</w:t>
      </w:r>
      <w:r w:rsidR="00E31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b/>
          <w:bCs/>
          <w:sz w:val="24"/>
          <w:szCs w:val="24"/>
        </w:rPr>
        <w:t>публичных слушаний в области градостроительной деятельности на территории</w:t>
      </w:r>
      <w:r w:rsidR="00E750DA">
        <w:rPr>
          <w:rFonts w:ascii="Times New Roman" w:hAnsi="Times New Roman" w:cs="Times New Roman"/>
          <w:b/>
          <w:bCs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A223B3" w:rsidRPr="003F1582" w:rsidRDefault="00A223B3" w:rsidP="00A2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23B3" w:rsidRPr="003F1582" w:rsidRDefault="00A223B3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1. Настоящее Положение (далее - Положение) устанавливает порядок организации и проведения на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общественных обсуждений или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 по проектам генеральных планов, проектам правил землепользования 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застройки, проектам планировки территории, проектам межевания территории, проектам правил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благоустройства территорий, проектам, предусматривающим внесение изменений в один из указанных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утвержденных документов, проектам решений о предоставлении разрешения на условно разрешенный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вид использования земельного участка или объекта капитального строительства, проектам решений 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 (далее - проекты) в целях соблюдения права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человека на благоприятные условия жизнедеятельности, прав и законных интересов правообладателей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2. Публичные слушания проводятся по проектам генеральных планов, проектам правил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землепользования и застройки, проектам, предусматривающим внесение изменений в один из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указанных утвержденных документов, проектам решений о предоставлении разрешения на условно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 капитального строительства,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отклонение от предельных параметров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строительства.</w:t>
      </w:r>
    </w:p>
    <w:p w:rsidR="00A223B3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3. Общественные обсуждения проводятся по проектам планировки территории, проектам межевания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территории, проектам правил благоустройства территорий, проектам, предусматривающим внесение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изменений в один из указанных утвержденных документов.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4. Финансирование расходов, связанных с организацией и проведением общественных обсуждений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или публичных слушаний по проектам генеральных планов, проектам правил землепользования 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застройки, проектам планировки территории, проектам межевания территории, проектам правил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благоустройства территорий, проектам, предусматривающим внесение изменений в один из указанных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утвержденных документов, осуществляется за счет средств бюджета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проекту решения 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использования, разрешения на отклонение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строительства, несет физическое или юридическое лицо, заинтересованное в предоставлении такого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разрешения.</w:t>
      </w:r>
    </w:p>
    <w:p w:rsidR="00A223B3" w:rsidRPr="003F1582" w:rsidRDefault="00A223B3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II. Порядок организации и проведения публичных слушаний</w:t>
      </w:r>
    </w:p>
    <w:p w:rsidR="00A223B3" w:rsidRPr="003F1582" w:rsidRDefault="00A223B3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5. Инициаторами публичных слушаний может являться Дума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образования, глава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3F1582">
        <w:rPr>
          <w:rFonts w:ascii="Times New Roman" w:hAnsi="Times New Roman" w:cs="Times New Roman"/>
          <w:sz w:val="24"/>
          <w:szCs w:val="24"/>
        </w:rPr>
        <w:lastRenderedPageBreak/>
        <w:t>физические и юридические лица,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заинтересованные в предоставлении разрешения на условно разрешенный вид использования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 разрешения на отклонение от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FC6FD5" w:rsidRPr="003F1582" w:rsidRDefault="00FC6FD5" w:rsidP="00E75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6. Публичные слушания, проводимые по инициативе Думы </w:t>
      </w:r>
      <w:r w:rsidR="00E750DA">
        <w:rPr>
          <w:rFonts w:ascii="Times New Roman" w:hAnsi="Times New Roman" w:cs="Times New Roman"/>
          <w:sz w:val="24"/>
          <w:szCs w:val="24"/>
        </w:rPr>
        <w:t>Игжейского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образования, назначаются Думой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а по инициативе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физических и юридических лиц назначаются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7. Организатором публичных слушаний по проектам генеральных планов, проектам,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генеральный план, является администрация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(далее - уполномоченный орган).Для организации и проведения публичных слушаний по проектам генеральных планов, проектам,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генеральный план</w:t>
      </w:r>
      <w:r w:rsidR="00AB0111" w:rsidRPr="003F1582">
        <w:rPr>
          <w:rFonts w:ascii="Times New Roman" w:hAnsi="Times New Roman" w:cs="Times New Roman"/>
          <w:sz w:val="24"/>
          <w:szCs w:val="24"/>
        </w:rPr>
        <w:t xml:space="preserve">, </w:t>
      </w:r>
      <w:r w:rsidRPr="003F1582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E750DA">
        <w:rPr>
          <w:rFonts w:ascii="Times New Roman" w:hAnsi="Times New Roman" w:cs="Times New Roman"/>
          <w:sz w:val="24"/>
          <w:szCs w:val="24"/>
        </w:rPr>
        <w:t>Игжейского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создается комиссия по публичным слушаниям. Порядок деятельности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комиссии по публичным слушаниям и ее состав утверждают</w:t>
      </w:r>
      <w:r w:rsidR="00E750DA">
        <w:rPr>
          <w:rFonts w:ascii="Times New Roman" w:hAnsi="Times New Roman" w:cs="Times New Roman"/>
          <w:sz w:val="24"/>
          <w:szCs w:val="24"/>
        </w:rPr>
        <w:t xml:space="preserve">ся постановлением администрации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 В состав комиссии по публичным слушаниям в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обязательном порядке включаются депутаты Думы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8. Организатором публичных слушаний по проектам правил землепользования и застройки, проектам,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правила землепользовани</w:t>
      </w:r>
      <w:r w:rsidR="00E750DA">
        <w:rPr>
          <w:rFonts w:ascii="Times New Roman" w:hAnsi="Times New Roman" w:cs="Times New Roman"/>
          <w:sz w:val="24"/>
          <w:szCs w:val="24"/>
        </w:rPr>
        <w:t xml:space="preserve">я и застройки, проектам решений </w:t>
      </w:r>
      <w:r w:rsidRPr="003F1582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объекта капитального строительства, проектам решений о предоставлении разрешения на отклонение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строительства является Комиссия по Правилам землепользования и застройки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Порядок деятельности Комиссии по Правилам землепользования и застройки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и ее состав утверждаются постановлением администрации</w:t>
      </w:r>
      <w:r w:rsidR="00E750DA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9. Прием заявлений физических или юридических лиц, заинтересованных в предоставлении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земельных участков и объектов капитального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строительства, разрешения на отклонение от предельных параметров разрешенного строительства,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</w:t>
      </w:r>
      <w:r w:rsidR="00E750DA">
        <w:rPr>
          <w:rFonts w:ascii="Times New Roman" w:hAnsi="Times New Roman" w:cs="Times New Roman"/>
          <w:sz w:val="24"/>
          <w:szCs w:val="24"/>
        </w:rPr>
        <w:t xml:space="preserve">тельства, осуществляется в часы </w:t>
      </w:r>
      <w:r w:rsidR="000B2E30" w:rsidRPr="003F158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F15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10. Участниками публичных слушаний являются: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 правил землепользования и застройки, проектам,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один из указанных утвержденных документов: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а) граждане, постоянно проживающие на территории, в отношении которой подготовлены данные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проекты;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территории земельных участков и (или)расположенных на них объектов капитального строительства, а также правообладатели помещений,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являющихся частью указанных объектов капитального строительства;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по проектам решений о предоставлении разрешения на условно разрешенный вид использования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объектов капитального строительства:</w:t>
      </w:r>
    </w:p>
    <w:p w:rsidR="00405A16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а) граждане, постоянно проживающие в пределах территориальной зоны, в границах которой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расположен земельный участок или объект капитального строительства, в отношении которых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подготовлены данные проекты;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территориальной зоны земельных участков и (или)расположенных на них объектов капитального строительства;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в) граждане, постоянно проживающие в границах земельных участков, прилегающих к земельному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участку, в отношении которого подготовлены данные проекты, правообладатели таких земельных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участков или расположенных на них объектов капитального строительства;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г) правообладатели помещений, являющихся частью объекта капитального строительства, в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отношении которого подготовлены данные проекты;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д) в случае, предусмотренном частью 3 статьи 39 Градостроительного кодекса Российской Федерации,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правообладатели земельных участков и объектов капитального строительства, подверженных риску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 в результате реализации данных проектов.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11. Публичные слушания по проектам проводятся в следующие сроки: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по проектам генеральных планов с момента оповещения жителей об их проведении до дня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опубликования заключения о результатах публичных слушаний не может быть менее одного месяца 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более трех месяцев;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 составляет не менее двух и не более четырех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месяцев со дня опубликования такого проекта. В случае подготовки изменений в правила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землепользования и застройки в части внесения изменений в градостроительный регламент,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установленный для конкретной территориальной зоны, публичные слушания по внесению изменений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проводятся в границах территориальной зоны, для которой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установлен такой градостроительный регламент, в срок не более чем один месяц;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объектов капитального строительства со дня оповещения жителей об их проведении до дня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опубликования заключения о результатах публичных слушаний не может быть более одного месяца.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12. Процедура проведения публичных слушаний состоит из следующих этапов: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материалов к нему на официальном сайте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муниципального образования «Игжей.рф» </w:t>
      </w:r>
      <w:r w:rsidRPr="003F158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"Интернет") 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открытие экспозиции или экспозиций такого проекта;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13. Оповещение о начале публичных слушаний готовится на основании правового акта Думы</w:t>
      </w:r>
      <w:r w:rsidR="00E750DA">
        <w:rPr>
          <w:rFonts w:ascii="Times New Roman" w:hAnsi="Times New Roman" w:cs="Times New Roman"/>
          <w:sz w:val="24"/>
          <w:szCs w:val="24"/>
        </w:rPr>
        <w:t xml:space="preserve"> Игжейского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главы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муниципального </w:t>
      </w:r>
      <w:r w:rsidRPr="003F1582">
        <w:rPr>
          <w:rFonts w:ascii="Times New Roman" w:hAnsi="Times New Roman" w:cs="Times New Roman"/>
          <w:sz w:val="24"/>
          <w:szCs w:val="24"/>
        </w:rPr>
        <w:t>образования о проведении публичных слушаний и должно содержать: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публичных слушаниях, и перечень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публичных слушаниях, и информационные материалы к нему;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3) информацию о порядке и сроках проведения публичных слушаний по проекту, подлежащему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публичных слушаниях;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публичных слушаниях, о сроках проведения экспозиции или экспозиций такого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проекта, о днях и часах, в которые возможно посещение указанных экспозиции или экспозиций;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публичных слушаний предложений 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замечаний, касающихся проекта, подлежащего рассмотрению на публичных слушаниях;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6) информацию о дате, времени и месте проведения собрания или собраний участников публичных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14. Форма оповещения о начале публичных слушаний установлена приложением 1 к настоящему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15. В правовом акте о проведении публичных слушаний указываются: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тема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организатор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дата, время и место проведения собрания или собраний участников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срок проведения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границы территории для проведения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6) место размещения оповещения о начале 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16. Оповещение о начале публичных слушаний: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1) не позднее чем за семь дней до дня размещения на официальном сайте </w:t>
      </w:r>
      <w:r w:rsidR="00E750DA">
        <w:rPr>
          <w:rFonts w:ascii="Times New Roman" w:hAnsi="Times New Roman" w:cs="Times New Roman"/>
          <w:sz w:val="24"/>
          <w:szCs w:val="24"/>
        </w:rPr>
        <w:t>Игжейского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 публичных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</w:t>
      </w:r>
      <w:r w:rsidR="00E750DA">
        <w:rPr>
          <w:rFonts w:ascii="Times New Roman" w:hAnsi="Times New Roman" w:cs="Times New Roman"/>
          <w:sz w:val="24"/>
          <w:szCs w:val="24"/>
        </w:rPr>
        <w:t>аниях, подлежит опубликованию в информационном издании «Вестник Игжея»</w:t>
      </w:r>
      <w:r w:rsidRPr="003F1582">
        <w:rPr>
          <w:rFonts w:ascii="Times New Roman" w:hAnsi="Times New Roman" w:cs="Times New Roman"/>
          <w:sz w:val="24"/>
          <w:szCs w:val="24"/>
        </w:rPr>
        <w:t xml:space="preserve"> и размещению на официальном</w:t>
      </w:r>
      <w:r w:rsidR="00E750DA">
        <w:rPr>
          <w:rFonts w:ascii="Times New Roman" w:hAnsi="Times New Roman" w:cs="Times New Roman"/>
          <w:sz w:val="24"/>
          <w:szCs w:val="24"/>
        </w:rPr>
        <w:t xml:space="preserve"> сайте Игжейского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50DA">
        <w:rPr>
          <w:rFonts w:ascii="Times New Roman" w:hAnsi="Times New Roman" w:cs="Times New Roman"/>
          <w:sz w:val="24"/>
          <w:szCs w:val="24"/>
        </w:rPr>
        <w:t xml:space="preserve">«Игжей.рф» </w:t>
      </w:r>
      <w:r w:rsidRPr="003F1582">
        <w:rPr>
          <w:rFonts w:ascii="Times New Roman" w:hAnsi="Times New Roman" w:cs="Times New Roman"/>
          <w:sz w:val="24"/>
          <w:szCs w:val="24"/>
        </w:rPr>
        <w:t>в сети "Интернет";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возле здания администрации</w:t>
      </w:r>
      <w:r w:rsidR="00E750DA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местах, расположенных на территории, в отношении которой подготовлены соответствующие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проекты, и (или) в границах территориальных зон и (или) земельных участков, указанных в подпункте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2 пункта 10 настоящего Положения (далее - территория, в пределах которой проводятся публичные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слушания), иными способами, обеспечивающими доступ участников публичных слушаний к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указанной информации.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17. Период размещения проекта, подлежащего рассмотрению на публичных слушаниях, на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проектам, предусматривающим внесение изменений в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генеральный план, не менее пятнадцати и не более семидесяти календарных дней со дня размещения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такого проекта на официальном сайте;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застройки, проектам, предусматривающим внесение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застройки, не менее пятидесяти и не более ста календарных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дней со дня размещения такого проекта на официальном сайте, а в случае подготовки изменений вправила землепользования и застройки в части внесения изменений в градостроительный регламент,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установленный для конкретной территориальной зоны, пятнадцать календарных дней со дня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размещения такого проекта на официальном сайте;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</w:t>
      </w:r>
      <w:r w:rsidRPr="003F1582">
        <w:rPr>
          <w:rFonts w:ascii="Times New Roman" w:hAnsi="Times New Roman" w:cs="Times New Roman"/>
          <w:sz w:val="24"/>
          <w:szCs w:val="24"/>
        </w:rPr>
        <w:lastRenderedPageBreak/>
        <w:t>разрешенного строительства, реконструкции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объектов капитального строительства пятнадцать календарных дней со дня размещения такого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проекта на официальном сайте.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18. В течение всего периода размещения проекта, подлежащего рассмотрению на публичных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слушаниях, и информационных материалов к нему в помещениях администрации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19. В ходе работы экспозиции в дни и часы, указанные в оповещении о начале публичных слушаний,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проводится консультирование посетителей экспозиции, организуется распространение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информационных материалов о проекте, подлежащем рассмотрению на публичных слушаниях.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осуществляетс</w:t>
      </w:r>
      <w:r w:rsidR="005432B5" w:rsidRPr="003F1582">
        <w:rPr>
          <w:rFonts w:ascii="Times New Roman" w:hAnsi="Times New Roman" w:cs="Times New Roman"/>
          <w:sz w:val="24"/>
          <w:szCs w:val="24"/>
        </w:rPr>
        <w:t>я представителям</w:t>
      </w:r>
      <w:r w:rsidR="00E750DA">
        <w:rPr>
          <w:rFonts w:ascii="Times New Roman" w:hAnsi="Times New Roman" w:cs="Times New Roman"/>
          <w:sz w:val="24"/>
          <w:szCs w:val="24"/>
        </w:rPr>
        <w:t xml:space="preserve">и администрации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или Комиссии по Правилам землепользования 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E750DA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и (или) разработчика проекта,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в соответствии с пунктами 79 - 82 настоящего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Положения.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20. В период размещения проекта, подлежащего рассмотрению на публичных слушаниях, 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информационных материалов к нему и проведения экспозиции или экспозиций такого проекта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в соответствии с пунктом 22 настоящего Положения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идентификацию, имеют право вносить предложения и замечания, касающиеся такого проекта: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в письменной форме в адрес организатора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посредством записи в журнале учета посетителей экспозиции проекта, подлежащего рассмотрению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на публичных слушаниях;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в письменной или устной форме в ходе проведения собрания или собраний участников публичных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21. Предложения и замечания, внесенные в соответствии с пунктом 20 настоящего Положения,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подлежат регистрации, а также обязательному рассмотрению организатором публичных слушаний, за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исключением случая, предусмотренного пунктом 24 настоящего Положения.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22. Участники публичных слушаний в целях идентификации представляют сведения о себе (фамилию,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имя, отчество (при наличии), дату рождения, адрес места жительства (регистрации) - для физических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лиц; наименование, основной государственный регистрационный номер, место нахождения и адрес -для юридических лиц) с приложением документов, подтверждающих такие сведения. Участники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слушаний, являющиеся правообладателями соответствующих земельных участков и (или)расположенных на них объектов капитального строительства и (или) помещений, являющихся частью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строительства, также представляют сведения соответственно 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таких земельных участках, объектах капитального строительства, помещениях, являющихся частью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строительства, из Единого государственного реестра недвижимости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 иные документы, устанавливающие или удостоверяющие их права на такие земельные участки,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объекты капитального строительства, помещения, являющиеся частью указанных объектов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23. Обработка персональных данных участников общественных обсуждений или публичных слушаний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осуществляется с учетом требований, установленных Федеральным законом от 27.07.2006 N 152-ФЗ"О персональных данных".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24. Предложения и замечания, внесенные в соответствии с пунктом 20 настоящего Положения, не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рассматриваются в случае выявления факта представления участником публичных слушаний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недостоверных сведений.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25. Организатором публичных слушаний обеспечивается равный доступ к проекту, подлежащему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публичных слушаниях, всех участников 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26. Перед началом проведения собрания или собраний участников публичных слушаний организатор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 осуществляет регистрацию участников публичных слушаний, прибывших для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участия в рассмотрении проекта на публичных слушаниях, с целью их идентификации в соответствии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 пунктом 22 настоящего Положения.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27. Собрание или собрания участников публичных слушаний начинаются с объявления ведущим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 темы публичных слушаний, инициатора проведения публичных слушаний,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организатора публичных слушаний, места размещения оповещения о начале публичных слушаний,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границ территории для проведения публичных слушаний, информации, содержащейся в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опубликованном оповещении о начале публичных слушаний, дате и источнике его опубликования;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информации о проекте, подлежащем рассмотрению на публичных слушаниях, и перечне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 информации об официальном сайте, на котором был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размещен проект и информационные материалы к нему; порядка проведения собрания участников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28. После оглашения порядка проведения собрания участников публичных слушаний ведущий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 докладывает информацию о предложениях и замечаниях, касающихся проекта,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внесенных участниками публичных слушаний в письменной форме в адрес организатора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и посредством записи в журнале учета посетителей экспозиции проекта, подлежащего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публичных слушаниях.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29. Для обсуждения проекта ведущий предоставляет возможность участникам публичных слушаний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представить аргументированные предложения и замечания, касающиеся проекта. Участники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публичных слушаний выступают только с разрешения организатора 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30. Продолжительность времени выступления участников публичных слушаний определяется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организатором публичных слушаний исходя из количества участников публичных слушаний 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времени, отведенного для проведения публичных слушаний, и не может быть более десяти минут на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одно выступление.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31. По окончании выступления каждого участника публичных слушаний или по истечении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предоставленного времени ведущий дает возможность иным участникам публичных слушаний задать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уточняющие вопросы по позиции и (или) аргументам выступающего и дополнительное время для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ответов на вопросы. Время ответов на вопросы не может превышать времени основного выступления.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32. Поступившие в ходе собрания или собраний участников публичных слушаний предложения и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замечания, касающиеся проекта, регистрируются в протоколе 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33. Участники публичных слушаний вправе снять свои предложения или присоединиться к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предложениям, выдвинутым другими участниками публичных слушаний. Изменения позиций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участников публичных слушаний фиксируются в протоколе.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34. По окончании представления участниками публичных слушаний предложений и замечаний,</w:t>
      </w:r>
      <w:r w:rsidR="00510497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касающихся проекта, и рассмотрения их организатором публичных слушаний</w:t>
      </w:r>
      <w:r w:rsidR="00074B26">
        <w:rPr>
          <w:rFonts w:ascii="Times New Roman" w:hAnsi="Times New Roman" w:cs="Times New Roman"/>
          <w:sz w:val="24"/>
          <w:szCs w:val="24"/>
        </w:rPr>
        <w:t>.</w:t>
      </w:r>
      <w:r w:rsidRPr="003F1582">
        <w:rPr>
          <w:rFonts w:ascii="Times New Roman" w:hAnsi="Times New Roman" w:cs="Times New Roman"/>
          <w:sz w:val="24"/>
          <w:szCs w:val="24"/>
        </w:rPr>
        <w:t xml:space="preserve"> ведущий публичных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 объявляет об окончании проведения публичных слушаний по этому проекту.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35. Не позднее дня, следующего за днем проведения собрания или собраний участников публичных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слушаний, организатор публичных слушаний подготавливает и оформляет протокол публичных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слушаний, в котором указываются: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3) информация, содержащаяся в опубликованном оповещении о начале публичных слушаний, дата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источник его опубликования;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слушаний, о территории, в пределах которой проводятся публичные слушания;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публичных слушаний с разделением на предложения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замечания граждан, являющихся участниками публичных слушаний и постоянно проживающих на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территории, в пределах которой проводятся публичные слушания, и предложения и замечания иных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36. Форма протокола публичных слушаний установлена приложением 2 к настоящему Положению.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37. К протоколу публичных слушаний прилагается перечень принявших участие в рассмотрении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проекта участников публичных слушаний, включающий в себя сведения об участниках публичных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 (фамилию, имя, отчество (при наличии), дату рождения, адрес места жительства(регистрации) - для физических лиц; наименование, основной государственный регистрационный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номер, место нахождения и адрес - для юридических лиц).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38. Участник публичных слушаний, который внес предложения и замечания, касающиеся проекта,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рассмотренного на публичных слушаниях, имеет право получить выписку из протокола публичных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слушаний, содержащую внесенные этим участником предложения и замечания. Выписка из протокола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 предоставляется организатором публичных слушаний участнику публичных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 в течение трех дней со дня его обращения.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39. На основании протокола публичных слушаний в течение двух рабочих дней со дня его подписания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организатор публичных слушаний осуществляет подготовку заключения о результатах публичных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 по форме, установленной приложением 3 к настоящему Положению.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40. В заключении о результатах публичных слушаний должны быть указаны: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участников публичных слушаний, которые приняли участие в публичных слушаниях;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результатах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на предложения и замечания граждан, являющихся участниками публичных слушаний и постоянно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публичные слушания, и предложения</w:t>
      </w:r>
      <w:r w:rsidR="00074B26">
        <w:rPr>
          <w:rFonts w:ascii="Times New Roman" w:hAnsi="Times New Roman" w:cs="Times New Roman"/>
          <w:sz w:val="24"/>
          <w:szCs w:val="24"/>
        </w:rPr>
        <w:t>,</w:t>
      </w:r>
      <w:r w:rsidRPr="003F1582">
        <w:rPr>
          <w:rFonts w:ascii="Times New Roman" w:hAnsi="Times New Roman" w:cs="Times New Roman"/>
          <w:sz w:val="24"/>
          <w:szCs w:val="24"/>
        </w:rPr>
        <w:t xml:space="preserve">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замечания иных участников публичных слушаний. В случае внесения несколькими участниками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слушаний одинаковых предложений и замечаний допускается обобщение таких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предложений и замечаний;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нецелесообразности учета внесенных участниками публичных слушаний предложений и замечаний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41. Заключение о результатах публичных слушаний не является нормативным документом и носит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42. Заключение о результатах публичных слушаний подлежит опубликованию в</w:t>
      </w:r>
      <w:r w:rsidR="00074B26">
        <w:rPr>
          <w:rFonts w:ascii="Times New Roman" w:hAnsi="Times New Roman" w:cs="Times New Roman"/>
          <w:sz w:val="24"/>
          <w:szCs w:val="24"/>
        </w:rPr>
        <w:t xml:space="preserve"> информационном издании «Вестник Игжея»</w:t>
      </w:r>
      <w:r w:rsidRPr="003F1582">
        <w:rPr>
          <w:rFonts w:ascii="Times New Roman" w:hAnsi="Times New Roman" w:cs="Times New Roman"/>
          <w:sz w:val="24"/>
          <w:szCs w:val="24"/>
        </w:rPr>
        <w:t xml:space="preserve">" и размещается на официальном сайте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всети "Интернет".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III. Порядок организации и проведения общественных обсуждений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 xml:space="preserve">43. Инициаторами общественных обсуждений могут являться Дума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глава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физические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44. Общественные обсуждения, проводимые по инициативе Думы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образования, назначаются Думой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а по инициативе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74B26">
        <w:rPr>
          <w:rFonts w:ascii="Times New Roman" w:hAnsi="Times New Roman" w:cs="Times New Roman"/>
          <w:sz w:val="24"/>
          <w:szCs w:val="24"/>
        </w:rPr>
        <w:t>Игжейского</w:t>
      </w:r>
      <w:r w:rsidRPr="003F1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физических и юридических лиц назначаются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45. Организатором общественных обсуждений по проектам планировки территории, проектам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межевания территории, проектам правил благоустройства территорий, проектам, предусматривающим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внесение изменений в один из указанных утвержденных документов, является администрация</w:t>
      </w:r>
      <w:r w:rsidR="00074B26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уполномоченный орган).Для организации и проведения общественных обсуждений при администрации </w:t>
      </w:r>
      <w:r w:rsidR="00074B26">
        <w:rPr>
          <w:rFonts w:ascii="Times New Roman" w:hAnsi="Times New Roman" w:cs="Times New Roman"/>
          <w:sz w:val="24"/>
          <w:szCs w:val="24"/>
        </w:rPr>
        <w:t>Игжейского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создается комиссия по общественным обсуждениям. Порядок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деятельности комиссии по общественным обсуждениям и ее состав утверждаются постановлением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 В состав комиссии по общественным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обсуждениям в обязательном порядке включаются депутаты Думы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46. Участниками общественных обсуждений по проектам планировки территории, проектам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межевания территории, проектам правил благоустройства территорий, проектам, предусматривающим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внесение изменений в один из указанных утвержденных документов, являются граждане, постоянно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проживающие на территории, в отношении которой подготовлены данные проекты, правообладатели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находящихся в границах этой территории земельных участков и (или) расположенных на них объектов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капитального строительства, а также правообладатели помещений, являющихся частью указанных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47. Общественные обсуждения по проектам проводятся в следующие сроки: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срок проведения общественных обсуждений по проектам планировки территории, проектам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межевания территории со дня оповещения жителей об их проведении до дня опубликования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не может быть менее одного месяца и более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трех месяцев;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срок проведения общественных обсуждений по проектам правил благоустройства территорий со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дня опубликования оповещения о начале общественных обсуждений до дня опубликования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не может быть менее одного месяца и более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трех месяцев.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48. Процедура проведения общественных обсуждений состоит из следующих этапов: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информационных материалов к нему на официальном сайте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образования в сети "Интернет" и открытие экспозиции или экспозиций такого проекта;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49. Оповещение о начале общественных обсуждений готовится на основании правового акта Думы</w:t>
      </w:r>
      <w:r w:rsidR="00074B26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администрации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о проведении общественных обсуждений и должно содержать: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1) информацию о проекте, подлежащем рассмотрению на общественных обсуждениях, и перечень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и информационные материалы к нему;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информацию о порядке и сроках проведения общественных обсуждений по проекту, подлежащему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о сроках проведения экспозиции или экспозиций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такого проекта, о днях и часах, в которые возможно посещение указанных экспозиции или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экспозиций;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общественных обсуждений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предложений и замечаний, касающихся проекта, подлежащего рассмотрению на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обсуждениях.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50. Форма оповещения о начале общественных обсуждений установлена приложением 4 к настоящему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51. В правовом акте о проведении общественных обсуждений указываются: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тема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организатор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дата начала и завершения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границы территории для проведения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место размещения оповещения о начале общественных обсуждений.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52. Оповещение о начале общественных обсуждений: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1) не позднее чем за семь дней до дня размещения на официальном сайте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общественных обсуждениях, подлежит опубликованию в </w:t>
      </w:r>
      <w:r w:rsidR="00074B26">
        <w:rPr>
          <w:rFonts w:ascii="Times New Roman" w:hAnsi="Times New Roman" w:cs="Times New Roman"/>
          <w:sz w:val="24"/>
          <w:szCs w:val="24"/>
        </w:rPr>
        <w:t>информационном издании «Вестник Игжея»</w:t>
      </w:r>
      <w:r w:rsidRPr="003F1582">
        <w:rPr>
          <w:rFonts w:ascii="Times New Roman" w:hAnsi="Times New Roman" w:cs="Times New Roman"/>
          <w:sz w:val="24"/>
          <w:szCs w:val="24"/>
        </w:rPr>
        <w:t xml:space="preserve"> и размещению на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B0E21">
        <w:rPr>
          <w:rFonts w:ascii="Times New Roman" w:hAnsi="Times New Roman" w:cs="Times New Roman"/>
          <w:sz w:val="24"/>
          <w:szCs w:val="24"/>
        </w:rPr>
        <w:t>Игж</w:t>
      </w:r>
      <w:r w:rsidR="00074B26">
        <w:rPr>
          <w:rFonts w:ascii="Times New Roman" w:hAnsi="Times New Roman" w:cs="Times New Roman"/>
          <w:sz w:val="24"/>
          <w:szCs w:val="24"/>
        </w:rPr>
        <w:t>ейского</w:t>
      </w:r>
      <w:r w:rsidRPr="003F1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"Интернет";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 администрации</w:t>
      </w:r>
      <w:r w:rsidR="00074B26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местах, расположенных на территории, в отношении которой подготовлены соответствующие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проекты, иными способами, обеспечивающими доступ участников общественных обсуждений к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указанной информации.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53. Период размещения проекта, подлежащего рассмотрению на общественных обсуждениях, на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 не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менее пятнадцати и не более семидесяти календарных дней со дня размещения такого проекта на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54. В течение всего периода размещения проекта, подлежащего рассмотрению на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обсуждениях, и информационных материалов к нему в помещении администрации </w:t>
      </w:r>
      <w:r w:rsidR="00074B26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FC6FD5" w:rsidRPr="003F1582" w:rsidRDefault="00FC6FD5" w:rsidP="00074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55. В ходе работы экспозиции в дни и часы, указанные в оповещении о начале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обсуждений, проводится консультирование посетителей экспозиции, организуется распространение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информационных материалов о проекте, подлежащем рассмотрению на общественных обсуждениях.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администрации</w:t>
      </w:r>
      <w:r w:rsidR="00074B26">
        <w:rPr>
          <w:rFonts w:ascii="Times New Roman" w:hAnsi="Times New Roman" w:cs="Times New Roman"/>
          <w:sz w:val="24"/>
          <w:szCs w:val="24"/>
        </w:rPr>
        <w:t xml:space="preserve"> Игжейского</w:t>
      </w:r>
      <w:r w:rsidRPr="003F15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(или) разработчика проекта, подлежащего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в соответстви</w:t>
      </w:r>
      <w:r w:rsidR="00074B26">
        <w:rPr>
          <w:rFonts w:ascii="Times New Roman" w:hAnsi="Times New Roman" w:cs="Times New Roman"/>
          <w:sz w:val="24"/>
          <w:szCs w:val="24"/>
        </w:rPr>
        <w:t xml:space="preserve">и с пунктами 79 - 82 настоящего </w:t>
      </w:r>
      <w:r w:rsidRPr="003F1582">
        <w:rPr>
          <w:rFonts w:ascii="Times New Roman" w:hAnsi="Times New Roman" w:cs="Times New Roman"/>
          <w:sz w:val="24"/>
          <w:szCs w:val="24"/>
        </w:rPr>
        <w:t>Положения.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56. В период размещения проекта, подлежащего рассмотрению на общественных обсуждениях,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информационных материалов к нему и проведения экспозиции или экспозиций такого проекта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прошедшие в </w:t>
      </w:r>
      <w:r w:rsidRPr="003F1582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58 настоящего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Положения идентификацию, имеют право вносить предложения и замечания, касающиеся такого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проекта: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на общественных обсуждениях;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57. Предложения и замечания, внесенные в соответствии с пунктом 56 настоящего Положения,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подлежат регистрации, а также обязательному рассмотрению организатором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обсуждений, за исключением случая, предусмотренного пунктом 61 настоящего Положения.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58. Участники общественных обсуждений в целях идентификации представляют сведения о себе(фамилию, имя, отчество (при наличии), дату рождения, адрес места жительства (регистрации) </w:t>
      </w:r>
      <w:r w:rsidR="00EC7B47" w:rsidRPr="003F1582">
        <w:rPr>
          <w:rFonts w:ascii="Times New Roman" w:hAnsi="Times New Roman" w:cs="Times New Roman"/>
          <w:sz w:val="24"/>
          <w:szCs w:val="24"/>
        </w:rPr>
        <w:t>–</w:t>
      </w:r>
      <w:r w:rsidRPr="003F1582">
        <w:rPr>
          <w:rFonts w:ascii="Times New Roman" w:hAnsi="Times New Roman" w:cs="Times New Roman"/>
          <w:sz w:val="24"/>
          <w:szCs w:val="24"/>
        </w:rPr>
        <w:t xml:space="preserve"> для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физических лиц; наименование, основной государственный регистрационный номер, место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нахождения и адрес - для юридических лиц) с приложением документов, подтверждающих такие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сведения. Участники общественных обсуждений, являющиеся правообладателями соответствующих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 и (или)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помещений, являющихся частью указанных объектов капитального строительства, также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представляют сведения соответственно о таких земельных участках, объектах капитального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строительства, помещениях, являющихся частью указанных объектов капитального строительства, из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и иные документы, устанавливающие или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удостоверяющие их права на такие земельные участки, объекты капитального строительства,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помещения, являющиеся частью указанных объектов капитального строительства.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59. Не требуется представление указанных в пункте 58 настоящего Положения документов,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подтверждающих сведения об участниках общественных обсуждений (фамилию, имя, отчество (при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наличии), дату рождения, адрес места жительства (регистрации) - для физических лиц; наименование,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 место нахождения и адрес - для юридических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лиц), если данными лицами вносятся предложения и замечания, касающиеся проекта, подлежащего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посредством официального сайта уполномоченного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органа (при условии, что эти сведения содержатся на официальном сайте уполномоченного органа).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При этом для подтверждения сведений, указанных в пункте 58 настоящего Положения, может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использоваться единая система идентификации и аутентификации.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60. Обработка персональных данных участников общественных обсуждений или публичных слушаний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осуществляется с учетом требований, установленных Федеральным законом от 27.07.2006 N 152-ФЗ"О персональных данных".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61. Предложения и замечания, внесенные в соответствии с пунктом 56 настоящего Положения, не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рассматриваются в случае выявления факта представления участником общественных обсуждений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недостоверных сведений.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62. Организатором общественных обсуждений обеспечивается равный доступ к проекту,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подлежащему рассмотрению на общественных обсуждениях, всех участников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 (в том числе путем предоставления при проведении общественных обсуждений доступа к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официальному сайту).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63. Официальный сайт должен обеспечивать возможность: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официальном сайте внесенных ими предложений и замечаний;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</w:t>
      </w:r>
      <w:r w:rsidR="00E31E24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64. В течение пяти рабочих дней со дня окончания периода размещения проекта, подлежащего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и информационных материалов к нему организатор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осуществляет рассмотрение зарегистрированных предложений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замечаний участников общественных обсуждений.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65. Не позднее дня, следующего за днем рассмотрения зарегистрированных предложений и замечаний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участников общественных обсуждений, организатор общественных обсуждений подготавливает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оформляет протокол общественных обсуждений, в котором указываются: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дата и источник его опубликования;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обсуждений, о территории, в пределах которой проводятся общественные обсуждения;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с разделением на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общественные обсуждения, 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предложения</w:t>
      </w:r>
      <w:r w:rsidR="00074B26">
        <w:rPr>
          <w:rFonts w:ascii="Times New Roman" w:hAnsi="Times New Roman" w:cs="Times New Roman"/>
          <w:sz w:val="24"/>
          <w:szCs w:val="24"/>
        </w:rPr>
        <w:t>,</w:t>
      </w:r>
      <w:r w:rsidRPr="003F1582">
        <w:rPr>
          <w:rFonts w:ascii="Times New Roman" w:hAnsi="Times New Roman" w:cs="Times New Roman"/>
          <w:sz w:val="24"/>
          <w:szCs w:val="24"/>
        </w:rPr>
        <w:t xml:space="preserve"> и замечания иных участников общественных обсуждений.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66. Форма протокола общественных обсуждений установлена приложением 5 к настоящему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67. К протоколу общественных обсуждений прилагается перечень принявших участие в рассмотрении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проекта участников общественных обсуждений, включающий в себя сведения об участниках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(фамилию, имя, отчество (при наличии), дату рождения, адрес места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жительства (регистрации) - для физических лиц; наименование, основной государственный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68. Участник общественных обсуждений, который внес предложения и замечания, касающиеся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проекта, рассмотренного на общественных обсуждениях, имеет право получить выписку из протокола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обсуждений, содержащую внесенные этим участником предложения и замечания.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Выписка из протокола общественных обсуждений предоставляется организатором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 участнику общественных обсуждений в течение трех дней со дня его обращения.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69. На основании протокола общественных обсуждений в течение двух рабочих дней со дня его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подписания организатор общественных обсуждений осуществляет подготовку заключения о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результатах общественных обсуждений по форме, установленной приложением 6 к настоящему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70. В заключении о результатах общественных обсуждений должны быть указаны: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участников общественных обсуждений, которые приняли участие в общественных обсуждениях;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 результатах общественных обсуждений;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с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разделением на предложения и замечания граждан, являющихся участниками общественных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 проводятся общественные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обсуждения, и предложения</w:t>
      </w:r>
      <w:r w:rsidR="00074B26">
        <w:rPr>
          <w:rFonts w:ascii="Times New Roman" w:hAnsi="Times New Roman" w:cs="Times New Roman"/>
          <w:sz w:val="24"/>
          <w:szCs w:val="24"/>
        </w:rPr>
        <w:t>,</w:t>
      </w:r>
      <w:r w:rsidRPr="003F1582">
        <w:rPr>
          <w:rFonts w:ascii="Times New Roman" w:hAnsi="Times New Roman" w:cs="Times New Roman"/>
          <w:sz w:val="24"/>
          <w:szCs w:val="24"/>
        </w:rPr>
        <w:t xml:space="preserve"> и замечания иных участников общественных обсуждений. В случае</w:t>
      </w:r>
      <w:r w:rsidR="000B0E21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внесения несколькими участниками общественных обсуждений </w:t>
      </w:r>
      <w:r w:rsidRPr="003F1582">
        <w:rPr>
          <w:rFonts w:ascii="Times New Roman" w:hAnsi="Times New Roman" w:cs="Times New Roman"/>
          <w:sz w:val="24"/>
          <w:szCs w:val="24"/>
        </w:rPr>
        <w:lastRenderedPageBreak/>
        <w:t>одинаковых предложений и замечаний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допускается обобщение таких предложений и замечаний;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или нецелесообразности учета внесенных участниками общественных обсуждений предложений 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замечаний и выводы по результатам общественных обсуждений.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71. Заключение о результатах общественных обсуждений не является нормативным документом 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72. Заключение о результатах общественных обсуждений подлежит опубликованию в </w:t>
      </w:r>
      <w:r w:rsidR="00074B26">
        <w:rPr>
          <w:rFonts w:ascii="Times New Roman" w:hAnsi="Times New Roman" w:cs="Times New Roman"/>
          <w:sz w:val="24"/>
          <w:szCs w:val="24"/>
        </w:rPr>
        <w:t>информационном издании «Вестник Игжея»</w:t>
      </w:r>
      <w:r w:rsidRPr="003F1582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074B26">
        <w:rPr>
          <w:rFonts w:ascii="Times New Roman" w:hAnsi="Times New Roman" w:cs="Times New Roman"/>
          <w:sz w:val="24"/>
          <w:szCs w:val="24"/>
        </w:rPr>
        <w:t>Игжейского муниципального образования</w:t>
      </w:r>
      <w:r w:rsidRPr="003F1582">
        <w:rPr>
          <w:rFonts w:ascii="Times New Roman" w:hAnsi="Times New Roman" w:cs="Times New Roman"/>
          <w:sz w:val="24"/>
          <w:szCs w:val="24"/>
        </w:rPr>
        <w:t xml:space="preserve"> в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сети "Интернет".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IV. Требования к информационным стендам, на которых размещаются оповещения о начале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73. Информационные стенды оборудуются на видном, доступном месте около здания администрации</w:t>
      </w:r>
      <w:r w:rsidR="000A0222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по адресу:</w:t>
      </w:r>
      <w:r w:rsidR="000A0222">
        <w:rPr>
          <w:rFonts w:ascii="Times New Roman" w:hAnsi="Times New Roman" w:cs="Times New Roman"/>
          <w:sz w:val="24"/>
          <w:szCs w:val="24"/>
        </w:rPr>
        <w:t xml:space="preserve"> с. Игжей</w:t>
      </w:r>
      <w:r w:rsidRPr="003F1582">
        <w:rPr>
          <w:rFonts w:ascii="Times New Roman" w:hAnsi="Times New Roman" w:cs="Times New Roman"/>
          <w:sz w:val="24"/>
          <w:szCs w:val="24"/>
        </w:rPr>
        <w:t xml:space="preserve">, ул. </w:t>
      </w:r>
      <w:r w:rsidR="000A0222">
        <w:rPr>
          <w:rFonts w:ascii="Times New Roman" w:hAnsi="Times New Roman" w:cs="Times New Roman"/>
          <w:sz w:val="24"/>
          <w:szCs w:val="24"/>
        </w:rPr>
        <w:t>Гоголя</w:t>
      </w:r>
      <w:r w:rsidR="00EC7B47" w:rsidRPr="003F1582">
        <w:rPr>
          <w:rFonts w:ascii="Times New Roman" w:hAnsi="Times New Roman" w:cs="Times New Roman"/>
          <w:sz w:val="24"/>
          <w:szCs w:val="24"/>
        </w:rPr>
        <w:t xml:space="preserve">, </w:t>
      </w:r>
      <w:r w:rsidRPr="003F1582">
        <w:rPr>
          <w:rFonts w:ascii="Times New Roman" w:hAnsi="Times New Roman" w:cs="Times New Roman"/>
          <w:sz w:val="24"/>
          <w:szCs w:val="24"/>
        </w:rPr>
        <w:t>дом</w:t>
      </w:r>
      <w:r w:rsidR="000A0222">
        <w:rPr>
          <w:rFonts w:ascii="Times New Roman" w:hAnsi="Times New Roman" w:cs="Times New Roman"/>
          <w:sz w:val="24"/>
          <w:szCs w:val="24"/>
        </w:rPr>
        <w:t xml:space="preserve"> 10</w:t>
      </w:r>
      <w:r w:rsidR="00EC7B47" w:rsidRPr="003F1582">
        <w:rPr>
          <w:rFonts w:ascii="Times New Roman" w:hAnsi="Times New Roman" w:cs="Times New Roman"/>
          <w:sz w:val="24"/>
          <w:szCs w:val="24"/>
        </w:rPr>
        <w:t>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74. Внешний вид информационного стенда должен отвечать требованиям современного дизайна,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иметь подсветку информационного поля с целью доступности информации в темное время суток.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75. Высота размещения информации должна быть рассчитана на средний рост заявителя (не выше 170см, не ниже 140 см).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76. Информация, размещаемая на информационном стенде, должна быть выполнена черным шрифтом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размером не менее 14 кеглей на белом фоне, иметь заголовок более крупный, чем основной текст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сообщения.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77. В верхней части стенда размещается заголовок "Информация" и указание наименования владельца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информационного стенда.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78. Размещаемая информация должна быть защищена от стихийных повреждений и наклеивания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коммерческой рекламы и объявлений физических лиц.</w:t>
      </w: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82">
        <w:rPr>
          <w:rFonts w:ascii="Times New Roman" w:hAnsi="Times New Roman" w:cs="Times New Roman"/>
          <w:b/>
          <w:sz w:val="24"/>
          <w:szCs w:val="24"/>
        </w:rPr>
        <w:t>V. Порядок проведения экспозиции проекта, подлежащего рассмотрению на общественных</w:t>
      </w:r>
      <w:r w:rsidR="00707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b/>
          <w:sz w:val="24"/>
          <w:szCs w:val="24"/>
        </w:rPr>
        <w:t>обсуждениях и</w:t>
      </w:r>
      <w:r w:rsidR="00EC7B47" w:rsidRPr="003F1582">
        <w:rPr>
          <w:rFonts w:ascii="Times New Roman" w:hAnsi="Times New Roman" w:cs="Times New Roman"/>
          <w:b/>
          <w:sz w:val="24"/>
          <w:szCs w:val="24"/>
        </w:rPr>
        <w:t xml:space="preserve">ли публичных слушаниях, а также </w:t>
      </w:r>
      <w:r w:rsidRPr="003F1582">
        <w:rPr>
          <w:rFonts w:ascii="Times New Roman" w:hAnsi="Times New Roman" w:cs="Times New Roman"/>
          <w:b/>
          <w:sz w:val="24"/>
          <w:szCs w:val="24"/>
        </w:rPr>
        <w:t>порядок консультирования посетителей экспозиции</w:t>
      </w:r>
      <w:r w:rsidR="00707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b/>
          <w:sz w:val="24"/>
          <w:szCs w:val="24"/>
        </w:rPr>
        <w:t>проекта, подлежащего рассмотрению на общественных обсуждениях или публичных слуша</w:t>
      </w:r>
      <w:r w:rsidR="000A0222">
        <w:rPr>
          <w:rFonts w:ascii="Times New Roman" w:hAnsi="Times New Roman" w:cs="Times New Roman"/>
          <w:b/>
          <w:sz w:val="24"/>
          <w:szCs w:val="24"/>
        </w:rPr>
        <w:t>ниях</w:t>
      </w:r>
    </w:p>
    <w:p w:rsidR="000A0222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D5" w:rsidRPr="003F1582" w:rsidRDefault="00FC6FD5" w:rsidP="000A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79. Размещение экспозиции (демонстрационных материалов проекта и информационных материалов к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нему) осуществляется на стационарных стендах, размещенных в помещении администрации</w:t>
      </w:r>
      <w:r w:rsidR="000A0222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образования, одновременно с размещением на официальном сайте</w:t>
      </w:r>
      <w:r w:rsidR="000A0222">
        <w:rPr>
          <w:rFonts w:ascii="Times New Roman" w:hAnsi="Times New Roman" w:cs="Times New Roman"/>
          <w:sz w:val="24"/>
          <w:szCs w:val="24"/>
        </w:rPr>
        <w:t xml:space="preserve"> 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 или публичных слушаниях.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80. Экспозиция должна содержать тему проекта, подлежащего рассмотрению на общественных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обсуждениях или публичных слушаниях, текстовые и графические материалы проекта, фамилию, имя,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отчество, телефон и номер кабинета контактного лица, осуществляющего консультирование(представителя уполномоченного на проведение общественных обсуждений органа местного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самоуправления), указание номера кабинета, в котором находится журнал учета посетителей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экспозиции проекта, подлежащего рассмотрению на общественных обсуждениях, или журнал учета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публичных слушаниях.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81. Консультирование посетителей экспозиции проекта осуществляется по требованию в дни и часы,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указанные в оповещении о начале общественных обсуждений или публичных слушаний, в которые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возможно посещение указанных экспозиции или </w:t>
      </w:r>
      <w:r w:rsidRPr="003F1582">
        <w:rPr>
          <w:rFonts w:ascii="Times New Roman" w:hAnsi="Times New Roman" w:cs="Times New Roman"/>
          <w:sz w:val="24"/>
          <w:szCs w:val="24"/>
        </w:rPr>
        <w:lastRenderedPageBreak/>
        <w:t>экспозиций, непосредственно при личном обращении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 специалисту, осуществляющему консультирование.</w:t>
      </w:r>
    </w:p>
    <w:p w:rsidR="0088539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82. Перед началом консультирования представителями администрации </w:t>
      </w:r>
      <w:r w:rsidR="000A0222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Pr="003F1582"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осуществляется учет посетителей экспозиции посредством записи в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журнале учета посетителей экспозиции проекта, подлежащего рассмотрению на общественных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обсуждениях, или в журнале учета посетителей экспозиции проекта, подлежащего рассмотрению на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11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6FD5" w:rsidRPr="003F1582" w:rsidRDefault="00FC6FD5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3F1582" w:rsidRDefault="000A0222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6FD5" w:rsidRPr="003F1582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0A0222" w:rsidRDefault="00FC6FD5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</w:p>
    <w:p w:rsidR="00151D3D" w:rsidRPr="003F1582" w:rsidRDefault="00FC6FD5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публичных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слушаний в области</w:t>
      </w:r>
    </w:p>
    <w:p w:rsidR="00151D3D" w:rsidRPr="003F1582" w:rsidRDefault="00FC6FD5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C6FD5" w:rsidRPr="003F1582" w:rsidRDefault="00FC6FD5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на территории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="000A0222">
        <w:rPr>
          <w:rFonts w:ascii="Times New Roman" w:hAnsi="Times New Roman" w:cs="Times New Roman"/>
          <w:sz w:val="24"/>
          <w:szCs w:val="24"/>
        </w:rPr>
        <w:t>Игжейского</w:t>
      </w:r>
    </w:p>
    <w:p w:rsidR="00FC6FD5" w:rsidRPr="003F1582" w:rsidRDefault="000A0222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151D3D" w:rsidRPr="003F1582" w:rsidRDefault="00151D3D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Форма</w:t>
      </w:r>
    </w:p>
    <w:p w:rsidR="00151D3D" w:rsidRPr="003F1582" w:rsidRDefault="00151D3D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ОПОВЕЩЕНИЕ</w:t>
      </w:r>
    </w:p>
    <w:p w:rsidR="00FC6FD5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0A0222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1. Информация о проекте, подлежащем рассмотрению на публичных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слушаниях: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</w:t>
      </w:r>
      <w:r w:rsidRPr="003F1582">
        <w:rPr>
          <w:rFonts w:ascii="Times New Roman" w:hAnsi="Times New Roman" w:cs="Times New Roman"/>
          <w:sz w:val="24"/>
          <w:szCs w:val="24"/>
        </w:rPr>
        <w:t>;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</w:t>
      </w:r>
      <w:r w:rsidRPr="003F1582">
        <w:rPr>
          <w:rFonts w:ascii="Times New Roman" w:hAnsi="Times New Roman" w:cs="Times New Roman"/>
          <w:sz w:val="24"/>
          <w:szCs w:val="24"/>
        </w:rPr>
        <w:t>;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</w:t>
      </w:r>
      <w:r w:rsidRPr="003F1582">
        <w:rPr>
          <w:rFonts w:ascii="Times New Roman" w:hAnsi="Times New Roman" w:cs="Times New Roman"/>
          <w:sz w:val="24"/>
          <w:szCs w:val="24"/>
        </w:rPr>
        <w:t>;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</w:t>
      </w:r>
      <w:r w:rsidRPr="003F1582">
        <w:rPr>
          <w:rFonts w:ascii="Times New Roman" w:hAnsi="Times New Roman" w:cs="Times New Roman"/>
          <w:sz w:val="24"/>
          <w:szCs w:val="24"/>
        </w:rPr>
        <w:t>.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подлежащий рассмотрению на публичных слушаниях, и информационные материалы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к нему: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6B6C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3. Реквизиты правового акта о проведении публичных слушаний, на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="000A0222">
        <w:rPr>
          <w:rFonts w:ascii="Times New Roman" w:hAnsi="Times New Roman" w:cs="Times New Roman"/>
          <w:sz w:val="24"/>
          <w:szCs w:val="24"/>
        </w:rPr>
        <w:t>о</w:t>
      </w:r>
      <w:r w:rsidRPr="003F1582">
        <w:rPr>
          <w:rFonts w:ascii="Times New Roman" w:hAnsi="Times New Roman" w:cs="Times New Roman"/>
          <w:sz w:val="24"/>
          <w:szCs w:val="24"/>
        </w:rPr>
        <w:t>сновании</w:t>
      </w:r>
      <w:r w:rsidR="000A0222">
        <w:rPr>
          <w:rFonts w:ascii="Times New Roman" w:hAnsi="Times New Roman" w:cs="Times New Roman"/>
          <w:sz w:val="24"/>
          <w:szCs w:val="24"/>
        </w:rPr>
        <w:t>,</w:t>
      </w:r>
      <w:r w:rsidRPr="003F1582">
        <w:rPr>
          <w:rFonts w:ascii="Times New Roman" w:hAnsi="Times New Roman" w:cs="Times New Roman"/>
          <w:sz w:val="24"/>
          <w:szCs w:val="24"/>
        </w:rPr>
        <w:t xml:space="preserve"> которого подготовлено оповещение о начале публичных слушаний:</w:t>
      </w:r>
      <w:r w:rsidR="003F6B6C"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4. Информация о порядке и сроках проведения публичных слушаний по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проекту, подлежащему рассмотрению на публичных слушаниях: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о сроках проведения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</w:p>
    <w:p w:rsidR="003F6B6C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6. Информация о порядке, сроке и форме внесения участниками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предложений и замечаний, касающихся проекта, подлежащего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рассмотрению на публичных слушаниях: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7. Информация о дате, времени и месте проведения собрания или собраний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участников публичных слушаний: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8. Дополнительная информация: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6B6C" w:rsidRPr="003F1582" w:rsidRDefault="003F6B6C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(должность уполномоченного лица) (подпись) (расшифровка подписи)</w:t>
      </w: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3F1582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Default="00AB011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0222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78362A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6FD5" w:rsidRPr="003F1582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78362A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и проведения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78362A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 или публичных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слушаний 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в области градостроительной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образования»</w:t>
      </w:r>
    </w:p>
    <w:p w:rsidR="0078362A" w:rsidRPr="003F1582" w:rsidRDefault="0078362A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ПРОТОКОЛ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ПУБЛИЧНЫХ СЛУШАНИЙ N</w:t>
      </w:r>
    </w:p>
    <w:p w:rsidR="0078362A" w:rsidRPr="003F1582" w:rsidRDefault="0078362A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07D0" w:rsidRPr="003F1582" w:rsidRDefault="0078362A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</w:t>
      </w:r>
      <w:r w:rsidR="009707D0" w:rsidRPr="003F1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"__" ____________ 20__г.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      (место проведения)                                                                   время 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62A" w:rsidRPr="003F1582" w:rsidRDefault="00FC6FD5" w:rsidP="00E75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Информация об организаторе публичных слушаний</w:t>
      </w:r>
    </w:p>
    <w:p w:rsidR="0078362A" w:rsidRPr="003F1582" w:rsidRDefault="0078362A" w:rsidP="00E750DA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362A" w:rsidRPr="003F1582" w:rsidRDefault="0078362A" w:rsidP="00E750DA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от организатора публичных слушаний: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публичных слушаний, дата и источник его опубликования: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замечания участников публичных слушаний, о территории, в пределах которойпроводятся публичные слушания: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5. Выступления участников публичных слушаний, вносящих предложения и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замечания, касающиеся проекта: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</w:t>
      </w:r>
    </w:p>
    <w:p w:rsidR="009707D0" w:rsidRPr="003F1582" w:rsidRDefault="009707D0" w:rsidP="00E750DA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6. Все предложения и замечания участников публичных слушаний с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разделением на: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1) предложения и замечания граждан, являющихся участниками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707D0" w:rsidRPr="003F1582" w:rsidRDefault="009707D0" w:rsidP="00E750DA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707D0" w:rsidRPr="003F1582" w:rsidRDefault="009707D0" w:rsidP="00E750DA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 протоколу публичных слушаний прилагается перечень принявших участие в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рассмотрении проекта участников публичных слушаний, включающий в себя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сведения об участниках публичных слушаний (фамилию, имя, отчество (при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наличии), дату рождения, адрес места жительства (регистрации) </w:t>
      </w:r>
      <w:r w:rsidR="00B450FA" w:rsidRPr="003F1582">
        <w:rPr>
          <w:rFonts w:ascii="Times New Roman" w:hAnsi="Times New Roman" w:cs="Times New Roman"/>
          <w:sz w:val="24"/>
          <w:szCs w:val="24"/>
        </w:rPr>
        <w:t>–</w:t>
      </w:r>
      <w:r w:rsidRPr="003F1582">
        <w:rPr>
          <w:rFonts w:ascii="Times New Roman" w:hAnsi="Times New Roman" w:cs="Times New Roman"/>
          <w:sz w:val="24"/>
          <w:szCs w:val="24"/>
        </w:rPr>
        <w:t xml:space="preserve"> для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физических лиц; наименование, основной государственный регистрационный номер, местонахождения и адрес - для юридических лиц).</w:t>
      </w:r>
    </w:p>
    <w:p w:rsidR="009707D0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Председатель Комиссии________________________</w:t>
      </w:r>
    </w:p>
    <w:p w:rsidR="00327661" w:rsidRPr="003F1582" w:rsidRDefault="00327661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Секретарь Комиссии___________________________</w:t>
      </w:r>
    </w:p>
    <w:p w:rsidR="00327661" w:rsidRPr="003F1582" w:rsidRDefault="00327661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Приложение к протоколу публичных слушаний</w:t>
      </w:r>
    </w:p>
    <w:p w:rsidR="009707D0" w:rsidRPr="003F1582" w:rsidRDefault="000A0222" w:rsidP="000A02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«___________»</w:t>
      </w:r>
      <w:r w:rsidR="009707D0" w:rsidRPr="003F1582">
        <w:rPr>
          <w:rFonts w:ascii="Times New Roman" w:hAnsi="Times New Roman" w:cs="Times New Roman"/>
          <w:sz w:val="24"/>
          <w:szCs w:val="24"/>
        </w:rPr>
        <w:t xml:space="preserve"> 20 г.N________</w:t>
      </w:r>
    </w:p>
    <w:p w:rsidR="009707D0" w:rsidRPr="000A0222" w:rsidRDefault="009707D0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924"/>
        <w:gridCol w:w="2347"/>
        <w:gridCol w:w="15"/>
        <w:gridCol w:w="2060"/>
        <w:gridCol w:w="1594"/>
      </w:tblGrid>
      <w:tr w:rsidR="00327661" w:rsidRPr="000A0222" w:rsidTr="009707D0">
        <w:trPr>
          <w:trHeight w:val="615"/>
        </w:trPr>
        <w:tc>
          <w:tcPr>
            <w:tcW w:w="585" w:type="dxa"/>
          </w:tcPr>
          <w:p w:rsidR="009707D0" w:rsidRPr="000A0222" w:rsidRDefault="009707D0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FA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7D0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5" w:type="dxa"/>
          </w:tcPr>
          <w:p w:rsidR="009707D0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9707D0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9707D0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9707D0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2">
              <w:rPr>
                <w:rFonts w:ascii="Times New Roman" w:hAnsi="Times New Roman" w:cs="Times New Roman"/>
                <w:sz w:val="24"/>
                <w:szCs w:val="24"/>
              </w:rPr>
              <w:t>ОГРН (для юридических лиц)</w:t>
            </w:r>
          </w:p>
        </w:tc>
      </w:tr>
      <w:tr w:rsidR="00327661" w:rsidRPr="000A0222" w:rsidTr="00B450FA">
        <w:trPr>
          <w:trHeight w:val="450"/>
        </w:trPr>
        <w:tc>
          <w:tcPr>
            <w:tcW w:w="585" w:type="dxa"/>
          </w:tcPr>
          <w:p w:rsidR="00327661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61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27661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27661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327661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7661" w:rsidRPr="000A0222" w:rsidRDefault="00327661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A" w:rsidRPr="000A0222" w:rsidTr="00327661">
        <w:trPr>
          <w:trHeight w:val="427"/>
        </w:trPr>
        <w:tc>
          <w:tcPr>
            <w:tcW w:w="585" w:type="dxa"/>
          </w:tcPr>
          <w:p w:rsidR="00B450FA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B450FA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450FA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450FA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0FA" w:rsidRPr="000A0222" w:rsidRDefault="00B450FA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6066" w:rsidRPr="003F1582" w:rsidRDefault="00646066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6066" w:rsidRPr="003F1582" w:rsidRDefault="00646066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6066" w:rsidRPr="003F1582" w:rsidRDefault="00646066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6066" w:rsidRPr="003F1582" w:rsidRDefault="00646066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3F1582" w:rsidRDefault="00885395" w:rsidP="000A0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6FD5" w:rsidRPr="003F1582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80177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слушаний в области </w:t>
      </w:r>
    </w:p>
    <w:p w:rsidR="00F80177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FC6FD5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образования»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FD5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 РЕЗУЛЬТАТАХ ПУБЛИЧНЫ</w:t>
      </w:r>
      <w:r w:rsidR="00FC6FD5" w:rsidRPr="003F1582">
        <w:rPr>
          <w:rFonts w:ascii="Times New Roman" w:hAnsi="Times New Roman" w:cs="Times New Roman"/>
          <w:sz w:val="24"/>
          <w:szCs w:val="24"/>
        </w:rPr>
        <w:t>Х СЛУШАНИЙ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</w:t>
      </w:r>
      <w:r w:rsidR="00FC6FD5" w:rsidRPr="003F1582">
        <w:rPr>
          <w:rFonts w:ascii="Times New Roman" w:hAnsi="Times New Roman" w:cs="Times New Roman"/>
          <w:sz w:val="24"/>
          <w:szCs w:val="24"/>
        </w:rPr>
        <w:t>"__ " _____________ 20__г.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(Место проведения) 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1.</w:t>
      </w:r>
      <w:r w:rsidR="00FC6FD5" w:rsidRPr="003F1582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участие в публичных слушаниях: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подготовлено заключение о результатах публичных слушаний: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с разделением на: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целесообразности или нецелесообразности учета внесенных участниками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результатам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80177" w:rsidRPr="003F1582">
        <w:rPr>
          <w:rFonts w:ascii="Times New Roman" w:hAnsi="Times New Roman" w:cs="Times New Roman"/>
          <w:sz w:val="24"/>
          <w:szCs w:val="24"/>
        </w:rPr>
        <w:t>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Секретарь Комиссии___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222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6FD5" w:rsidRPr="003F1582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образования»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ОПОВЕЩЕНИЕ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1. Информация о проекте, подлежащем рассмотрению на общественных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обсуждениях: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2. Информация об официальном с</w:t>
      </w:r>
      <w:r w:rsidR="002633EB">
        <w:rPr>
          <w:rFonts w:ascii="Times New Roman" w:hAnsi="Times New Roman" w:cs="Times New Roman"/>
          <w:sz w:val="24"/>
          <w:szCs w:val="24"/>
        </w:rPr>
        <w:t>айте, на котором будут размещен</w:t>
      </w:r>
      <w:r w:rsidRPr="003F1582">
        <w:rPr>
          <w:rFonts w:ascii="Times New Roman" w:hAnsi="Times New Roman" w:cs="Times New Roman"/>
          <w:sz w:val="24"/>
          <w:szCs w:val="24"/>
        </w:rPr>
        <w:t xml:space="preserve"> проект,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подлежащий рассмотрению на общественных обсуждениях, и информационные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материалы к нему: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3. Реквизиты правового акта о проведении общественных слушаний, на</w:t>
      </w:r>
    </w:p>
    <w:p w:rsidR="00FC6FD5" w:rsidRPr="003F1582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6FD5" w:rsidRPr="003F1582">
        <w:rPr>
          <w:rFonts w:ascii="Times New Roman" w:hAnsi="Times New Roman" w:cs="Times New Roman"/>
          <w:sz w:val="24"/>
          <w:szCs w:val="24"/>
        </w:rPr>
        <w:t>сновании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FD5" w:rsidRPr="003F1582">
        <w:rPr>
          <w:rFonts w:ascii="Times New Roman" w:hAnsi="Times New Roman" w:cs="Times New Roman"/>
          <w:sz w:val="24"/>
          <w:szCs w:val="24"/>
        </w:rPr>
        <w:t xml:space="preserve"> которого подготовлено оповещение о начале общественных слушаний: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4. Информация о порядке и сроках проведения общественных обсуждений по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проекту, подлежащему рассмотрению на общественных обсуждениях: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обсуждениях, о сроках проведения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6. Информация о порядке, сроке и форме внесения участниками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предложений и замечаний, касающихся проекта,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7. Дополнительная информация: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A0222">
        <w:rPr>
          <w:rFonts w:ascii="Times New Roman" w:hAnsi="Times New Roman" w:cs="Times New Roman"/>
          <w:sz w:val="24"/>
          <w:szCs w:val="24"/>
        </w:rPr>
        <w:t>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________________________        __________    ____________________        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(должность уполномоченного лица) (подпись) (расшифровка подписи)</w:t>
      </w:r>
    </w:p>
    <w:p w:rsidR="00FC6FD5" w:rsidRPr="003F1582" w:rsidRDefault="00707F9F" w:rsidP="00707F9F">
      <w:pPr>
        <w:tabs>
          <w:tab w:val="left" w:pos="6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6FD5" w:rsidRPr="003F158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6FD5" w:rsidRPr="003F1582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3F1582" w:rsidRDefault="000A0222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586D6F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F80177" w:rsidRPr="003F1582" w:rsidRDefault="00F80177" w:rsidP="000A0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ПРОТОКОЛ</w:t>
      </w:r>
    </w:p>
    <w:p w:rsidR="00FC6FD5" w:rsidRPr="003F1582" w:rsidRDefault="00FC6FD5" w:rsidP="00586D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N 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</w:t>
      </w:r>
      <w:r w:rsidR="00FC6FD5" w:rsidRPr="003F1582">
        <w:rPr>
          <w:rFonts w:ascii="Times New Roman" w:hAnsi="Times New Roman" w:cs="Times New Roman"/>
          <w:sz w:val="24"/>
          <w:szCs w:val="24"/>
        </w:rPr>
        <w:t>"__ " ____________ 20__г.</w:t>
      </w:r>
    </w:p>
    <w:p w:rsidR="00FC6FD5" w:rsidRPr="003F1582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</w:t>
      </w:r>
      <w:r w:rsidR="00F80177" w:rsidRPr="003F1582">
        <w:rPr>
          <w:rFonts w:ascii="Times New Roman" w:hAnsi="Times New Roman" w:cs="Times New Roman"/>
          <w:sz w:val="24"/>
          <w:szCs w:val="24"/>
        </w:rPr>
        <w:t>)</w:t>
      </w:r>
      <w:r w:rsidR="00FC6FD5" w:rsidRPr="003F1582">
        <w:rPr>
          <w:rFonts w:ascii="Times New Roman" w:hAnsi="Times New Roman" w:cs="Times New Roman"/>
          <w:sz w:val="24"/>
          <w:szCs w:val="24"/>
        </w:rPr>
        <w:t>время____________________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Информация об организаторе общественных обсуждений: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от организатора общественных обсуждений: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участники общественных обсуждений: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обсуждений, дата и источник его опубликования: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замечания участников общественных обсуждений, о территории, в пределах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которой проводятся общественные обсуждения:</w:t>
      </w:r>
    </w:p>
    <w:p w:rsidR="00F80177" w:rsidRPr="003F1582" w:rsidRDefault="00F80177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5. Все предложения и замечания участников общественных обсуждений с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разделением на: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проводятся общественные обсуждения: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К протоколу общественных обсуждений прилагается перечень принявших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участие в рассмотрении проекта участников общественных обсуждений,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включающий в себя сведения об участниках общественных обсуждений (фамилию,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имя, отчество (при наличии), дату рождения, адрес места жительства(регистрации) - для физических лиц; наименование, основной государственный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Председатель ________________________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Секретарь ___________________________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Приложение к протоколу публичных слушаний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Перечень участников общественных обсуждений 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"___________ " 20 г.                   </w:t>
      </w: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N________</w:t>
      </w:r>
    </w:p>
    <w:p w:rsidR="001625CD" w:rsidRPr="00586D6F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924"/>
        <w:gridCol w:w="2347"/>
        <w:gridCol w:w="15"/>
        <w:gridCol w:w="2060"/>
        <w:gridCol w:w="1594"/>
      </w:tblGrid>
      <w:tr w:rsidR="001625CD" w:rsidRPr="00586D6F" w:rsidTr="003F1582">
        <w:trPr>
          <w:trHeight w:val="615"/>
        </w:trPr>
        <w:tc>
          <w:tcPr>
            <w:tcW w:w="585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5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6F">
              <w:rPr>
                <w:rFonts w:ascii="Times New Roman" w:hAnsi="Times New Roman" w:cs="Times New Roman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6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6F">
              <w:rPr>
                <w:rFonts w:ascii="Times New Roman" w:hAnsi="Times New Roman" w:cs="Times New Roman"/>
                <w:sz w:val="24"/>
                <w:szCs w:val="24"/>
              </w:rPr>
              <w:t>ОГРН (для юридических лиц)</w:t>
            </w:r>
          </w:p>
        </w:tc>
      </w:tr>
      <w:tr w:rsidR="001625CD" w:rsidRPr="00586D6F" w:rsidTr="003F1582">
        <w:trPr>
          <w:trHeight w:val="450"/>
        </w:trPr>
        <w:tc>
          <w:tcPr>
            <w:tcW w:w="585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CD" w:rsidRPr="00586D6F" w:rsidTr="003F1582">
        <w:trPr>
          <w:trHeight w:val="427"/>
        </w:trPr>
        <w:tc>
          <w:tcPr>
            <w:tcW w:w="585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left="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25CD" w:rsidRPr="00586D6F" w:rsidRDefault="001625CD" w:rsidP="00E75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5CD" w:rsidRPr="00586D6F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3F1582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Default="001625CD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6F" w:rsidRPr="003F1582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F9F" w:rsidRDefault="00707F9F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3F1582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6FD5" w:rsidRPr="003F1582">
        <w:rPr>
          <w:rFonts w:ascii="Times New Roman" w:hAnsi="Times New Roman" w:cs="Times New Roman"/>
          <w:sz w:val="24"/>
          <w:szCs w:val="24"/>
        </w:rPr>
        <w:t>О порядке организации и проведения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образования»</w:t>
      </w:r>
    </w:p>
    <w:p w:rsidR="00586D6F" w:rsidRPr="003F1582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Форма</w:t>
      </w:r>
    </w:p>
    <w:p w:rsidR="00C704EB" w:rsidRPr="003F1582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FC6FD5" w:rsidRPr="003F1582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</w:t>
      </w:r>
      <w:r w:rsidR="00FC6FD5" w:rsidRPr="003F1582">
        <w:rPr>
          <w:rFonts w:ascii="Times New Roman" w:hAnsi="Times New Roman" w:cs="Times New Roman"/>
          <w:sz w:val="24"/>
          <w:szCs w:val="24"/>
        </w:rPr>
        <w:t>"___" _____________ 20__г.</w:t>
      </w:r>
    </w:p>
    <w:p w:rsidR="00C704EB" w:rsidRPr="003F1582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</w:t>
      </w:r>
      <w:r w:rsidR="00C704EB" w:rsidRPr="003F1582">
        <w:rPr>
          <w:rFonts w:ascii="Times New Roman" w:hAnsi="Times New Roman" w:cs="Times New Roman"/>
          <w:sz w:val="24"/>
          <w:szCs w:val="24"/>
        </w:rPr>
        <w:t>)</w:t>
      </w:r>
    </w:p>
    <w:p w:rsidR="00C704EB" w:rsidRPr="003F1582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586D6F" w:rsidRDefault="00586D6F" w:rsidP="00586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6FD5" w:rsidRPr="00586D6F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общественных обсуждениях:</w:t>
      </w:r>
    </w:p>
    <w:p w:rsidR="00C704EB" w:rsidRPr="003F1582" w:rsidRDefault="00C704EB" w:rsidP="00E750DA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2. Сведения о количестве участников общественных обсуждений, которые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приняли участие в общественных обсуждениях:</w:t>
      </w:r>
    </w:p>
    <w:p w:rsidR="00C704EB" w:rsidRPr="003F1582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3. Реквизиты протокола общественных обсуждений, на основании которого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подготовлено заключение о результатах общественных обсуждений:</w:t>
      </w:r>
    </w:p>
    <w:p w:rsidR="00C704EB" w:rsidRPr="003F1582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общественных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 с разделением на: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проводятся общественные обсуждения:</w:t>
      </w:r>
    </w:p>
    <w:p w:rsidR="00C704EB" w:rsidRPr="003F1582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C704EB" w:rsidRPr="003F1582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586D6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общественных обсуждений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 предложений и замечаний и выводы по результатам</w:t>
      </w:r>
      <w:r w:rsidR="00707F9F">
        <w:rPr>
          <w:rFonts w:ascii="Times New Roman" w:hAnsi="Times New Roman" w:cs="Times New Roman"/>
          <w:sz w:val="24"/>
          <w:szCs w:val="24"/>
        </w:rPr>
        <w:t xml:space="preserve"> </w:t>
      </w:r>
      <w:r w:rsidRPr="003F1582">
        <w:rPr>
          <w:rFonts w:ascii="Times New Roman" w:hAnsi="Times New Roman" w:cs="Times New Roman"/>
          <w:sz w:val="24"/>
          <w:szCs w:val="24"/>
        </w:rPr>
        <w:t>общественных обсуждений:</w:t>
      </w:r>
    </w:p>
    <w:p w:rsidR="00C704EB" w:rsidRPr="00586D6F" w:rsidRDefault="00C704EB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707F9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86D6F" w:rsidRDefault="00586D6F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3F1582" w:rsidRDefault="00FC6FD5" w:rsidP="00E7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C704EB" w:rsidRPr="003F1582">
        <w:rPr>
          <w:rFonts w:ascii="Times New Roman" w:hAnsi="Times New Roman" w:cs="Times New Roman"/>
          <w:sz w:val="24"/>
          <w:szCs w:val="24"/>
        </w:rPr>
        <w:t>_______________</w:t>
      </w:r>
    </w:p>
    <w:p w:rsidR="00FC6FD5" w:rsidRPr="003F1582" w:rsidRDefault="00FC6FD5" w:rsidP="00E75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582">
        <w:rPr>
          <w:rFonts w:ascii="Times New Roman" w:hAnsi="Times New Roman" w:cs="Times New Roman"/>
          <w:sz w:val="24"/>
          <w:szCs w:val="24"/>
        </w:rPr>
        <w:t>Секретарь Комиссии____</w:t>
      </w:r>
    </w:p>
    <w:sectPr w:rsidR="00FC6FD5" w:rsidRPr="003F1582" w:rsidSect="003F158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41" w:rsidRDefault="00163641" w:rsidP="003F6B6C">
      <w:pPr>
        <w:spacing w:after="0" w:line="240" w:lineRule="auto"/>
      </w:pPr>
      <w:r>
        <w:separator/>
      </w:r>
    </w:p>
  </w:endnote>
  <w:endnote w:type="continuationSeparator" w:id="0">
    <w:p w:rsidR="00163641" w:rsidRDefault="00163641" w:rsidP="003F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41" w:rsidRDefault="00163641" w:rsidP="003F6B6C">
      <w:pPr>
        <w:spacing w:after="0" w:line="240" w:lineRule="auto"/>
      </w:pPr>
      <w:r>
        <w:separator/>
      </w:r>
    </w:p>
  </w:footnote>
  <w:footnote w:type="continuationSeparator" w:id="0">
    <w:p w:rsidR="00163641" w:rsidRDefault="00163641" w:rsidP="003F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937634"/>
      <w:docPartObj>
        <w:docPartGallery w:val="Page Numbers (Top of Page)"/>
        <w:docPartUnique/>
      </w:docPartObj>
    </w:sdtPr>
    <w:sdtEndPr/>
    <w:sdtContent>
      <w:p w:rsidR="00E31E24" w:rsidRDefault="001636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E24" w:rsidRDefault="00E31E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490"/>
    <w:multiLevelType w:val="hybridMultilevel"/>
    <w:tmpl w:val="4F0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195"/>
    <w:multiLevelType w:val="hybridMultilevel"/>
    <w:tmpl w:val="F13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6E2D"/>
    <w:multiLevelType w:val="hybridMultilevel"/>
    <w:tmpl w:val="3C3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34985"/>
    <w:multiLevelType w:val="hybridMultilevel"/>
    <w:tmpl w:val="0B5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C2B20"/>
    <w:multiLevelType w:val="hybridMultilevel"/>
    <w:tmpl w:val="D34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E94"/>
    <w:rsid w:val="00074B26"/>
    <w:rsid w:val="000A0222"/>
    <w:rsid w:val="000B0E21"/>
    <w:rsid w:val="000B2E30"/>
    <w:rsid w:val="000E4493"/>
    <w:rsid w:val="0011092B"/>
    <w:rsid w:val="00151D3D"/>
    <w:rsid w:val="001625CD"/>
    <w:rsid w:val="00163641"/>
    <w:rsid w:val="002633EB"/>
    <w:rsid w:val="00272783"/>
    <w:rsid w:val="002B6099"/>
    <w:rsid w:val="002E4945"/>
    <w:rsid w:val="00327661"/>
    <w:rsid w:val="003F1582"/>
    <w:rsid w:val="003F6B6C"/>
    <w:rsid w:val="00405A16"/>
    <w:rsid w:val="0042115A"/>
    <w:rsid w:val="00510497"/>
    <w:rsid w:val="005432B5"/>
    <w:rsid w:val="0058463A"/>
    <w:rsid w:val="00586D6F"/>
    <w:rsid w:val="00646066"/>
    <w:rsid w:val="006D6934"/>
    <w:rsid w:val="00707F9F"/>
    <w:rsid w:val="0075600F"/>
    <w:rsid w:val="0078362A"/>
    <w:rsid w:val="00856108"/>
    <w:rsid w:val="00885395"/>
    <w:rsid w:val="009707D0"/>
    <w:rsid w:val="009A3522"/>
    <w:rsid w:val="00A223B3"/>
    <w:rsid w:val="00AB0111"/>
    <w:rsid w:val="00AF460A"/>
    <w:rsid w:val="00B016ED"/>
    <w:rsid w:val="00B06E94"/>
    <w:rsid w:val="00B450FA"/>
    <w:rsid w:val="00B9521B"/>
    <w:rsid w:val="00C704EB"/>
    <w:rsid w:val="00CB6B24"/>
    <w:rsid w:val="00E31E24"/>
    <w:rsid w:val="00E750DA"/>
    <w:rsid w:val="00EC7B47"/>
    <w:rsid w:val="00F80177"/>
    <w:rsid w:val="00FC6FD5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90D0"/>
  <w15:docId w15:val="{349CE7DC-A7E8-4CE1-9368-8860CA68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6C"/>
  </w:style>
  <w:style w:type="paragraph" w:styleId="a6">
    <w:name w:val="footer"/>
    <w:basedOn w:val="a"/>
    <w:link w:val="a7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24</Pages>
  <Words>9090</Words>
  <Characters>51816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21</cp:revision>
  <dcterms:created xsi:type="dcterms:W3CDTF">2019-04-30T08:03:00Z</dcterms:created>
  <dcterms:modified xsi:type="dcterms:W3CDTF">2019-05-29T01:35:00Z</dcterms:modified>
</cp:coreProperties>
</file>