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15" w:rsidRPr="00C71EDF" w:rsidRDefault="00360C15" w:rsidP="00360C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EDF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360C15" w:rsidRPr="00C71EDF" w:rsidRDefault="00360C15" w:rsidP="00360C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EDF"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360C15" w:rsidRPr="00C71EDF" w:rsidRDefault="00360C15" w:rsidP="00360C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EDF">
        <w:rPr>
          <w:rFonts w:ascii="Times New Roman" w:eastAsia="Times New Roman" w:hAnsi="Times New Roman"/>
          <w:sz w:val="24"/>
          <w:szCs w:val="24"/>
          <w:lang w:eastAsia="ru-RU"/>
        </w:rPr>
        <w:t>УСТЬ-УДИНСКИЙ РАЙОН</w:t>
      </w:r>
    </w:p>
    <w:p w:rsidR="00360C15" w:rsidRPr="00C71EDF" w:rsidRDefault="00645239" w:rsidP="00360C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ИГЖЕЙСКОЕ МУНИЦИПАЛЬНОЕ ОБРАЗОВАНИЕ</w:t>
      </w:r>
    </w:p>
    <w:p w:rsidR="00360C15" w:rsidRPr="00C71EDF" w:rsidRDefault="0009005C" w:rsidP="00360C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:rsidR="00360C15" w:rsidRPr="00C71EDF" w:rsidRDefault="00360C15" w:rsidP="00360C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EDF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360C15" w:rsidRPr="00C71EDF" w:rsidRDefault="00360C15" w:rsidP="00360C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C15" w:rsidRPr="008977CC" w:rsidRDefault="00A40572" w:rsidP="00360C15">
      <w:pPr>
        <w:tabs>
          <w:tab w:val="left" w:pos="6937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572">
        <w:rPr>
          <w:rFonts w:ascii="Times New Roman" w:eastAsia="Times New Roman" w:hAnsi="Times New Roman"/>
          <w:sz w:val="24"/>
          <w:szCs w:val="24"/>
          <w:lang w:eastAsia="ru-RU"/>
        </w:rPr>
        <w:t>от «19» марта</w:t>
      </w:r>
      <w:r w:rsidR="000B4F62" w:rsidRPr="00A40572">
        <w:rPr>
          <w:rFonts w:ascii="Times New Roman" w:eastAsia="Times New Roman" w:hAnsi="Times New Roman"/>
          <w:sz w:val="24"/>
          <w:szCs w:val="24"/>
          <w:lang w:eastAsia="ru-RU"/>
        </w:rPr>
        <w:t xml:space="preserve"> 2018</w:t>
      </w:r>
      <w:r w:rsidR="00360C15" w:rsidRPr="00A4057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</w:t>
      </w:r>
      <w:r w:rsidR="00AD0E46" w:rsidRPr="00A405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A405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D0E46" w:rsidRPr="008977CC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B10ED8">
        <w:rPr>
          <w:rFonts w:ascii="Times New Roman" w:eastAsia="Times New Roman" w:hAnsi="Times New Roman"/>
          <w:sz w:val="24"/>
          <w:szCs w:val="24"/>
          <w:lang w:eastAsia="ru-RU"/>
        </w:rPr>
        <w:t>21</w:t>
      </w:r>
    </w:p>
    <w:p w:rsidR="00360C15" w:rsidRDefault="00360C15" w:rsidP="00645239">
      <w:pPr>
        <w:tabs>
          <w:tab w:val="left" w:pos="693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Игжей</w:t>
      </w:r>
      <w:proofErr w:type="spellEnd"/>
    </w:p>
    <w:p w:rsidR="00645239" w:rsidRPr="00645239" w:rsidRDefault="00360C15" w:rsidP="006452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23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расходных обязатель</w:t>
      </w:r>
      <w:proofErr w:type="gramStart"/>
      <w:r w:rsidRPr="00645239">
        <w:rPr>
          <w:rFonts w:ascii="Times New Roman" w:eastAsia="Times New Roman" w:hAnsi="Times New Roman"/>
          <w:sz w:val="28"/>
          <w:szCs w:val="28"/>
          <w:lang w:eastAsia="ru-RU"/>
        </w:rPr>
        <w:t>ств</w:t>
      </w:r>
      <w:r w:rsidR="00645239" w:rsidRPr="006452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4D3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4523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645239">
        <w:rPr>
          <w:rFonts w:ascii="Times New Roman" w:eastAsia="Times New Roman" w:hAnsi="Times New Roman"/>
          <w:sz w:val="28"/>
          <w:szCs w:val="28"/>
          <w:lang w:eastAsia="ru-RU"/>
        </w:rPr>
        <w:t xml:space="preserve">я финансирования перечня </w:t>
      </w:r>
    </w:p>
    <w:p w:rsidR="00360C15" w:rsidRPr="00645239" w:rsidRDefault="00424D38" w:rsidP="006452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60C15" w:rsidRPr="00645239">
        <w:rPr>
          <w:rFonts w:ascii="Times New Roman" w:eastAsia="Times New Roman" w:hAnsi="Times New Roman"/>
          <w:sz w:val="28"/>
          <w:szCs w:val="28"/>
          <w:lang w:eastAsia="ru-RU"/>
        </w:rPr>
        <w:t>роектов</w:t>
      </w:r>
      <w:r w:rsidR="00645239" w:rsidRPr="006452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C15" w:rsidRPr="00645239">
        <w:rPr>
          <w:rFonts w:ascii="Times New Roman" w:eastAsia="Times New Roman" w:hAnsi="Times New Roman"/>
          <w:sz w:val="28"/>
          <w:szCs w:val="28"/>
          <w:lang w:eastAsia="ru-RU"/>
        </w:rPr>
        <w:t>народных инициатив администрации</w:t>
      </w:r>
    </w:p>
    <w:p w:rsidR="00424D38" w:rsidRDefault="00360C15" w:rsidP="00424D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45239">
        <w:rPr>
          <w:rFonts w:ascii="Times New Roman" w:eastAsia="Times New Roman" w:hAnsi="Times New Roman"/>
          <w:sz w:val="28"/>
          <w:szCs w:val="28"/>
          <w:lang w:eastAsia="ru-RU"/>
        </w:rPr>
        <w:t>Игжейс</w:t>
      </w:r>
      <w:r w:rsidR="00E57599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proofErr w:type="spellEnd"/>
      <w:r w:rsidR="00E5759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2018</w:t>
      </w:r>
      <w:r w:rsidRPr="0064523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424D38" w:rsidRDefault="00424D38" w:rsidP="00424D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C15" w:rsidRPr="00A40572" w:rsidRDefault="00360C15" w:rsidP="00424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61F27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статьей 86 Бюджетного кодекса Российской Федер</w:t>
      </w:r>
      <w:r w:rsidR="00424D38" w:rsidRPr="00961F27">
        <w:rPr>
          <w:rFonts w:ascii="Times New Roman" w:hAnsi="Times New Roman"/>
          <w:sz w:val="24"/>
          <w:szCs w:val="24"/>
        </w:rPr>
        <w:t xml:space="preserve">ации, законом Иркутской области </w:t>
      </w:r>
      <w:r w:rsidR="00424D38" w:rsidRPr="00961F27">
        <w:rPr>
          <w:rFonts w:ascii="Times New Roman" w:hAnsi="Times New Roman"/>
          <w:spacing w:val="2"/>
          <w:sz w:val="24"/>
          <w:szCs w:val="24"/>
        </w:rPr>
        <w:t>о</w:t>
      </w:r>
      <w:r w:rsidR="00961F27" w:rsidRPr="00961F27">
        <w:rPr>
          <w:rFonts w:ascii="Times New Roman" w:hAnsi="Times New Roman"/>
          <w:spacing w:val="2"/>
          <w:sz w:val="24"/>
          <w:szCs w:val="24"/>
        </w:rPr>
        <w:t>т 18</w:t>
      </w:r>
      <w:r w:rsidR="006F71B8" w:rsidRPr="00961F27">
        <w:rPr>
          <w:rFonts w:ascii="Times New Roman" w:hAnsi="Times New Roman"/>
          <w:spacing w:val="2"/>
          <w:sz w:val="24"/>
          <w:szCs w:val="24"/>
        </w:rPr>
        <w:t xml:space="preserve"> декабря </w:t>
      </w:r>
      <w:r w:rsidR="00961F27" w:rsidRPr="00961F27">
        <w:rPr>
          <w:rFonts w:ascii="Times New Roman" w:hAnsi="Times New Roman"/>
          <w:spacing w:val="2"/>
          <w:sz w:val="24"/>
          <w:szCs w:val="24"/>
        </w:rPr>
        <w:t>2017</w:t>
      </w:r>
      <w:r w:rsidR="006F71B8" w:rsidRPr="00961F27">
        <w:rPr>
          <w:rFonts w:ascii="Times New Roman" w:hAnsi="Times New Roman"/>
          <w:spacing w:val="2"/>
          <w:sz w:val="24"/>
          <w:szCs w:val="24"/>
        </w:rPr>
        <w:t xml:space="preserve"> года №</w:t>
      </w:r>
      <w:r w:rsidR="00961F27" w:rsidRPr="00961F27">
        <w:rPr>
          <w:rFonts w:ascii="Times New Roman" w:hAnsi="Times New Roman"/>
          <w:spacing w:val="2"/>
          <w:sz w:val="24"/>
          <w:szCs w:val="24"/>
        </w:rPr>
        <w:t>98</w:t>
      </w:r>
      <w:r w:rsidR="00424D38" w:rsidRPr="00961F27">
        <w:rPr>
          <w:rFonts w:ascii="Times New Roman" w:hAnsi="Times New Roman"/>
          <w:spacing w:val="2"/>
          <w:sz w:val="24"/>
          <w:szCs w:val="24"/>
        </w:rPr>
        <w:t>-</w:t>
      </w:r>
      <w:r w:rsidR="00961F27" w:rsidRPr="00961F27">
        <w:rPr>
          <w:rFonts w:ascii="Times New Roman" w:hAnsi="Times New Roman"/>
          <w:spacing w:val="2"/>
          <w:sz w:val="24"/>
          <w:szCs w:val="24"/>
        </w:rPr>
        <w:t>оз «Об областном бюджете на 2018 год и на плановый период 2019 и 2020</w:t>
      </w:r>
      <w:r w:rsidR="00424D38" w:rsidRPr="00961F27">
        <w:rPr>
          <w:rFonts w:ascii="Times New Roman" w:hAnsi="Times New Roman"/>
          <w:spacing w:val="2"/>
          <w:sz w:val="24"/>
          <w:szCs w:val="24"/>
        </w:rPr>
        <w:t xml:space="preserve"> годов», </w:t>
      </w:r>
      <w:r w:rsidR="00424D38" w:rsidRPr="00424D38">
        <w:rPr>
          <w:rFonts w:ascii="Times New Roman" w:hAnsi="Times New Roman"/>
          <w:spacing w:val="2"/>
          <w:sz w:val="24"/>
          <w:szCs w:val="24"/>
        </w:rPr>
        <w:t xml:space="preserve">Федеральным </w:t>
      </w:r>
      <w:r w:rsidRPr="00424D38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 </w:t>
      </w:r>
      <w:r w:rsidR="00424D38" w:rsidRPr="00424D38">
        <w:rPr>
          <w:rFonts w:ascii="Times New Roman" w:hAnsi="Times New Roman"/>
          <w:sz w:val="24"/>
          <w:szCs w:val="24"/>
        </w:rPr>
        <w:t xml:space="preserve">от </w:t>
      </w:r>
      <w:r w:rsidR="00424D38" w:rsidRPr="00424D38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06.10.2003</w:t>
      </w:r>
      <w:r w:rsidR="00424D38" w:rsidRPr="00424D38">
        <w:rPr>
          <w:rFonts w:ascii="Times New Roman" w:hAnsi="Times New Roman"/>
          <w:sz w:val="24"/>
          <w:szCs w:val="24"/>
        </w:rPr>
        <w:t xml:space="preserve"> </w:t>
      </w:r>
      <w:r w:rsidRPr="00424D38">
        <w:rPr>
          <w:rFonts w:ascii="Times New Roman" w:eastAsia="Times New Roman" w:hAnsi="Times New Roman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</w:t>
      </w:r>
      <w:r w:rsidR="00424D3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24D3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Pr="00A40572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642130" w:rsidRPr="00A40572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</w:t>
      </w:r>
      <w:r w:rsidR="004A49B9" w:rsidRPr="00A40572">
        <w:rPr>
          <w:rFonts w:ascii="Times New Roman" w:eastAsia="Times New Roman" w:hAnsi="Times New Roman"/>
          <w:sz w:val="24"/>
          <w:szCs w:val="24"/>
          <w:lang w:eastAsia="ru-RU"/>
        </w:rPr>
        <w:t>тельства Иркутской облас</w:t>
      </w:r>
      <w:r w:rsidR="0009005C" w:rsidRPr="00A40572">
        <w:rPr>
          <w:rFonts w:ascii="Times New Roman" w:eastAsia="Times New Roman" w:hAnsi="Times New Roman"/>
          <w:sz w:val="24"/>
          <w:szCs w:val="24"/>
          <w:lang w:eastAsia="ru-RU"/>
        </w:rPr>
        <w:t xml:space="preserve">ти </w:t>
      </w:r>
      <w:r w:rsidR="00A40572" w:rsidRPr="00A40572">
        <w:rPr>
          <w:rFonts w:ascii="Times New Roman" w:eastAsia="Times New Roman" w:hAnsi="Times New Roman"/>
          <w:sz w:val="24"/>
          <w:szCs w:val="24"/>
          <w:lang w:eastAsia="ru-RU"/>
        </w:rPr>
        <w:t>от 30 января 2018 года № 45</w:t>
      </w:r>
      <w:r w:rsidR="00645239" w:rsidRPr="00A40572">
        <w:rPr>
          <w:rFonts w:ascii="Times New Roman" w:eastAsia="Times New Roman" w:hAnsi="Times New Roman"/>
          <w:sz w:val="24"/>
          <w:szCs w:val="24"/>
          <w:lang w:eastAsia="ru-RU"/>
        </w:rPr>
        <w:t>-пп</w:t>
      </w:r>
      <w:r w:rsidR="00645239" w:rsidRPr="00A405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предоставлении и</w:t>
      </w:r>
      <w:proofErr w:type="gramEnd"/>
      <w:r w:rsidR="00645239" w:rsidRPr="00A405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645239" w:rsidRPr="00A40572">
        <w:rPr>
          <w:rFonts w:ascii="Times New Roman" w:hAnsi="Times New Roman"/>
          <w:bCs/>
          <w:sz w:val="24"/>
          <w:szCs w:val="24"/>
          <w:shd w:val="clear" w:color="auto" w:fill="FFFFFF"/>
        </w:rPr>
        <w:t>расходовании</w:t>
      </w:r>
      <w:proofErr w:type="gramEnd"/>
      <w:r w:rsidR="00645239" w:rsidRPr="00A405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субсидий из областного бюджета местным бюджетам в целях </w:t>
      </w:r>
      <w:proofErr w:type="spellStart"/>
      <w:r w:rsidR="00645239" w:rsidRPr="00A40572">
        <w:rPr>
          <w:rFonts w:ascii="Times New Roman" w:hAnsi="Times New Roman"/>
          <w:bCs/>
          <w:sz w:val="24"/>
          <w:szCs w:val="24"/>
          <w:shd w:val="clear" w:color="auto" w:fill="FFFFFF"/>
        </w:rPr>
        <w:t>софинансирования</w:t>
      </w:r>
      <w:proofErr w:type="spellEnd"/>
      <w:r w:rsidR="00645239" w:rsidRPr="00A405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расходных обязательств муниципальных образований Иркутской области на реализацию мероприятий перечня про</w:t>
      </w:r>
      <w:r w:rsidR="00A40572" w:rsidRPr="00A40572">
        <w:rPr>
          <w:rFonts w:ascii="Times New Roman" w:hAnsi="Times New Roman"/>
          <w:bCs/>
          <w:sz w:val="24"/>
          <w:szCs w:val="24"/>
          <w:shd w:val="clear" w:color="auto" w:fill="FFFFFF"/>
        </w:rPr>
        <w:t>ектов народных инициатив на 2018</w:t>
      </w:r>
      <w:r w:rsidR="00645239" w:rsidRPr="00A405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год»</w:t>
      </w:r>
      <w:r w:rsidR="00645239" w:rsidRPr="00A40572">
        <w:rPr>
          <w:rFonts w:ascii="Times New Roman" w:eastAsia="Times New Roman" w:hAnsi="Times New Roman"/>
          <w:sz w:val="24"/>
          <w:szCs w:val="24"/>
          <w:lang w:eastAsia="ru-RU"/>
        </w:rPr>
        <w:t>, Уставом</w:t>
      </w:r>
      <w:r w:rsidRPr="00A405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0572"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 w:rsidRPr="00A4057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360C15" w:rsidRPr="00AD0E46" w:rsidRDefault="00360C15" w:rsidP="0064523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D38">
        <w:rPr>
          <w:rFonts w:ascii="Times New Roman" w:eastAsia="Times New Roman" w:hAnsi="Times New Roman"/>
          <w:sz w:val="24"/>
          <w:szCs w:val="24"/>
          <w:lang w:eastAsia="ru-RU"/>
        </w:rPr>
        <w:t>ПОСТАНОВЛЯЮ</w:t>
      </w:r>
      <w:r w:rsidRPr="00AD0E4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45239" w:rsidRDefault="00360C15" w:rsidP="006452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452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Организовать реализацию перечня пр</w:t>
      </w:r>
      <w:r w:rsidR="00E57599">
        <w:rPr>
          <w:rFonts w:ascii="Times New Roman" w:eastAsia="Times New Roman" w:hAnsi="Times New Roman"/>
          <w:sz w:val="24"/>
          <w:szCs w:val="24"/>
          <w:lang w:eastAsia="ru-RU"/>
        </w:rPr>
        <w:t>оектов народных инициатив в 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</w:t>
      </w:r>
    </w:p>
    <w:p w:rsidR="00645239" w:rsidRDefault="00360C15" w:rsidP="006452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023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6452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023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расходные обязательства для финансирования перечня проектов народных инициатив за счет средств областного бюджета в целях </w:t>
      </w:r>
      <w:proofErr w:type="spellStart"/>
      <w:r w:rsidRPr="005F0235">
        <w:rPr>
          <w:rFonts w:ascii="Times New Roman" w:eastAsia="Times New Roman" w:hAnsi="Times New Roman"/>
          <w:sz w:val="24"/>
          <w:szCs w:val="24"/>
          <w:lang w:eastAsia="ru-RU"/>
        </w:rPr>
        <w:t>софинанси</w:t>
      </w:r>
      <w:r w:rsidR="00645239">
        <w:rPr>
          <w:rFonts w:ascii="Times New Roman" w:eastAsia="Times New Roman" w:hAnsi="Times New Roman"/>
          <w:sz w:val="24"/>
          <w:szCs w:val="24"/>
          <w:lang w:eastAsia="ru-RU"/>
        </w:rPr>
        <w:t>рования</w:t>
      </w:r>
      <w:proofErr w:type="spellEnd"/>
      <w:r w:rsidR="00645239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 в размере </w:t>
      </w:r>
      <w:r w:rsidR="00E57599">
        <w:rPr>
          <w:rFonts w:ascii="Times New Roman" w:eastAsia="Times New Roman" w:hAnsi="Times New Roman"/>
          <w:sz w:val="24"/>
          <w:szCs w:val="24"/>
          <w:lang w:eastAsia="ru-RU"/>
        </w:rPr>
        <w:t xml:space="preserve">163 </w:t>
      </w:r>
      <w:r w:rsidR="00645239">
        <w:rPr>
          <w:rFonts w:ascii="Times New Roman" w:eastAsia="Times New Roman" w:hAnsi="Times New Roman"/>
          <w:sz w:val="24"/>
          <w:szCs w:val="24"/>
          <w:lang w:eastAsia="ru-RU"/>
        </w:rPr>
        <w:t>400</w:t>
      </w:r>
      <w:r w:rsidRPr="005F0235">
        <w:rPr>
          <w:rFonts w:ascii="Times New Roman" w:eastAsia="Times New Roman" w:hAnsi="Times New Roman"/>
          <w:sz w:val="24"/>
          <w:szCs w:val="24"/>
          <w:lang w:eastAsia="ru-RU"/>
        </w:rPr>
        <w:t xml:space="preserve">,00 рублей и средств местного бюджета на условиях </w:t>
      </w:r>
      <w:proofErr w:type="spellStart"/>
      <w:r w:rsidRPr="005F0235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5F0235">
        <w:rPr>
          <w:rFonts w:ascii="Times New Roman" w:eastAsia="Times New Roman" w:hAnsi="Times New Roman"/>
          <w:sz w:val="24"/>
          <w:szCs w:val="24"/>
          <w:lang w:eastAsia="ru-RU"/>
        </w:rPr>
        <w:t xml:space="preserve"> с об</w:t>
      </w:r>
      <w:r w:rsidR="00CE7399">
        <w:rPr>
          <w:rFonts w:ascii="Times New Roman" w:eastAsia="Times New Roman" w:hAnsi="Times New Roman"/>
          <w:sz w:val="24"/>
          <w:szCs w:val="24"/>
          <w:lang w:eastAsia="ru-RU"/>
        </w:rPr>
        <w:t>ластным</w:t>
      </w:r>
      <w:r w:rsidR="00645239">
        <w:rPr>
          <w:rFonts w:ascii="Times New Roman" w:eastAsia="Times New Roman" w:hAnsi="Times New Roman"/>
          <w:sz w:val="24"/>
          <w:szCs w:val="24"/>
          <w:lang w:eastAsia="ru-RU"/>
        </w:rPr>
        <w:t xml:space="preserve"> бю</w:t>
      </w:r>
      <w:r w:rsidR="00E57599">
        <w:rPr>
          <w:rFonts w:ascii="Times New Roman" w:eastAsia="Times New Roman" w:hAnsi="Times New Roman"/>
          <w:sz w:val="24"/>
          <w:szCs w:val="24"/>
          <w:lang w:eastAsia="ru-RU"/>
        </w:rPr>
        <w:t>джетом в размере 1 651</w:t>
      </w:r>
      <w:r w:rsidRPr="005F0235">
        <w:rPr>
          <w:rFonts w:ascii="Times New Roman" w:eastAsia="Times New Roman" w:hAnsi="Times New Roman"/>
          <w:sz w:val="24"/>
          <w:szCs w:val="24"/>
          <w:lang w:eastAsia="ru-RU"/>
        </w:rPr>
        <w:t>,00 рублей. (Приложение № 1).</w:t>
      </w:r>
    </w:p>
    <w:p w:rsidR="00645239" w:rsidRDefault="00360C15" w:rsidP="006452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452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Включить расходы в</w:t>
      </w:r>
      <w:r w:rsidR="005F0235">
        <w:rPr>
          <w:rFonts w:ascii="Times New Roman" w:eastAsia="Times New Roman" w:hAnsi="Times New Roman"/>
          <w:sz w:val="24"/>
          <w:szCs w:val="24"/>
          <w:lang w:eastAsia="ru-RU"/>
        </w:rPr>
        <w:t xml:space="preserve"> реестр расходных обязательств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645239" w:rsidRDefault="00360C15" w:rsidP="00E575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Опубликовать настоящее постановление в муниц</w:t>
      </w:r>
      <w:r w:rsidR="00642130">
        <w:rPr>
          <w:rFonts w:ascii="Times New Roman" w:eastAsia="Times New Roman" w:hAnsi="Times New Roman"/>
          <w:sz w:val="24"/>
          <w:szCs w:val="24"/>
          <w:lang w:eastAsia="ru-RU"/>
        </w:rPr>
        <w:t>ипальном информационном издании</w:t>
      </w:r>
      <w:r w:rsidR="006F71B8">
        <w:rPr>
          <w:rFonts w:ascii="Times New Roman" w:eastAsia="Times New Roman" w:hAnsi="Times New Roman"/>
          <w:sz w:val="24"/>
          <w:szCs w:val="24"/>
          <w:lang w:eastAsia="ru-RU"/>
        </w:rPr>
        <w:t xml:space="preserve"> «Вестник </w:t>
      </w:r>
      <w:proofErr w:type="spellStart"/>
      <w:r w:rsidR="006F71B8">
        <w:rPr>
          <w:rFonts w:ascii="Times New Roman" w:eastAsia="Times New Roman" w:hAnsi="Times New Roman"/>
          <w:sz w:val="24"/>
          <w:szCs w:val="24"/>
          <w:lang w:eastAsia="ru-RU"/>
        </w:rPr>
        <w:t>Игжея</w:t>
      </w:r>
      <w:proofErr w:type="spellEnd"/>
      <w:r w:rsidR="006F71B8">
        <w:rPr>
          <w:rFonts w:ascii="Times New Roman" w:eastAsia="Times New Roman" w:hAnsi="Times New Roman"/>
          <w:sz w:val="24"/>
          <w:szCs w:val="24"/>
          <w:lang w:eastAsia="ru-RU"/>
        </w:rPr>
        <w:t>», разместить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Удинского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РМО.</w:t>
      </w:r>
    </w:p>
    <w:p w:rsidR="00360C15" w:rsidRDefault="00360C15" w:rsidP="00E575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71EDF" w:rsidRDefault="00C71EDF" w:rsidP="00E57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599" w:rsidRDefault="00E57599" w:rsidP="00E57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C15" w:rsidRDefault="003A4006" w:rsidP="00E575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360C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60C15"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</w:p>
    <w:p w:rsidR="00360C15" w:rsidRDefault="00360C15" w:rsidP="00E575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                               </w:t>
      </w:r>
      <w:r w:rsidR="006452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И.М. Черкасова</w:t>
      </w:r>
    </w:p>
    <w:p w:rsidR="00360C15" w:rsidRDefault="00360C15" w:rsidP="00E575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235" w:rsidRDefault="005F0235" w:rsidP="00E575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D00" w:rsidRDefault="00AF2D00" w:rsidP="00360C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599" w:rsidRDefault="00E57599" w:rsidP="00AD0E46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599" w:rsidRDefault="00E57599" w:rsidP="00AD0E46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C15" w:rsidRDefault="00360C15" w:rsidP="00AD0E46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360C15" w:rsidRDefault="00360C15" w:rsidP="00AD0E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</w:t>
      </w:r>
      <w:r w:rsidR="00AD0E46">
        <w:rPr>
          <w:rFonts w:ascii="Times New Roman" w:eastAsia="Times New Roman" w:hAnsi="Times New Roman"/>
          <w:sz w:val="24"/>
          <w:szCs w:val="24"/>
          <w:lang w:eastAsia="ru-RU"/>
        </w:rPr>
        <w:t>становлению главы</w:t>
      </w:r>
      <w:r w:rsidR="005F02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60C15" w:rsidRDefault="00360C15" w:rsidP="00AD0E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</w:p>
    <w:p w:rsidR="00360C15" w:rsidRPr="008977CC" w:rsidRDefault="00EE531C" w:rsidP="00AD0E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7CC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B10ED8">
        <w:rPr>
          <w:rFonts w:ascii="Times New Roman" w:eastAsia="Times New Roman" w:hAnsi="Times New Roman"/>
          <w:sz w:val="24"/>
          <w:szCs w:val="24"/>
          <w:lang w:eastAsia="ru-RU"/>
        </w:rPr>
        <w:t xml:space="preserve"> 19.03.2018г. № 21</w:t>
      </w:r>
      <w:bookmarkStart w:id="0" w:name="_GoBack"/>
      <w:bookmarkEnd w:id="0"/>
    </w:p>
    <w:p w:rsidR="00EE531C" w:rsidRPr="00EE531C" w:rsidRDefault="00EE531C" w:rsidP="00AD0E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C15" w:rsidRPr="00AD0E46" w:rsidRDefault="00360C15" w:rsidP="00F13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E46">
        <w:rPr>
          <w:rFonts w:ascii="Times New Roman" w:eastAsia="Times New Roman" w:hAnsi="Times New Roman"/>
          <w:sz w:val="24"/>
          <w:szCs w:val="24"/>
          <w:lang w:eastAsia="ru-RU"/>
        </w:rPr>
        <w:t>ПЕРЕЧЕНЬ ПРОЕКТОВ НАРОДНЫХ ИНИЦИАТИВ</w:t>
      </w:r>
    </w:p>
    <w:p w:rsidR="00360C15" w:rsidRPr="00AD0E46" w:rsidRDefault="00E57599" w:rsidP="00F13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2018</w:t>
      </w:r>
      <w:r w:rsidR="00360C15" w:rsidRPr="00AD0E4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ИГЖЕ</w:t>
      </w:r>
      <w:r w:rsidR="00C71EDF" w:rsidRPr="00AD0E46">
        <w:rPr>
          <w:rFonts w:ascii="Times New Roman" w:eastAsia="Times New Roman" w:hAnsi="Times New Roman"/>
          <w:sz w:val="24"/>
          <w:szCs w:val="24"/>
          <w:lang w:eastAsia="ru-RU"/>
        </w:rPr>
        <w:t>ЙСКОМ МУНИЦИПАЛЬНОМ ОБРАЗОВАНИИ</w:t>
      </w:r>
    </w:p>
    <w:p w:rsidR="00360C15" w:rsidRDefault="00360C15" w:rsidP="00360C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3432"/>
        <w:gridCol w:w="1926"/>
        <w:gridCol w:w="1910"/>
        <w:gridCol w:w="1911"/>
      </w:tblGrid>
      <w:tr w:rsidR="00360C15" w:rsidTr="003A4006">
        <w:trPr>
          <w:trHeight w:val="53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Default="00360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Default="00360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5" w:rsidRDefault="00360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– всего, руб.</w:t>
            </w:r>
          </w:p>
          <w:p w:rsidR="00360C15" w:rsidRDefault="00360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Default="00360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360C15" w:rsidTr="003A4006">
        <w:trPr>
          <w:trHeight w:val="83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15" w:rsidRDefault="00360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15" w:rsidRDefault="00360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15" w:rsidRDefault="00360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Default="00360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областного бюджета, руб.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Default="00360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бюджета, руб.</w:t>
            </w:r>
          </w:p>
        </w:tc>
      </w:tr>
      <w:tr w:rsidR="00360C15" w:rsidTr="003A400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Default="00360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39" w:rsidRDefault="008977CC" w:rsidP="00CE739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ограждения территории кладбища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Игжей</w:t>
            </w:r>
            <w:proofErr w:type="spellEnd"/>
          </w:p>
          <w:p w:rsidR="008977CC" w:rsidRDefault="008977CC" w:rsidP="00CE739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Default="008977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95 051</w:t>
            </w:r>
            <w:r w:rsidR="003A4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Default="008977CC" w:rsidP="00CE7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94 100</w:t>
            </w:r>
            <w:r w:rsidR="003A4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Default="008977CC" w:rsidP="00CE7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950 79</w:t>
            </w:r>
            <w:r w:rsidR="003A4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977CC" w:rsidTr="003A400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CC" w:rsidRDefault="008977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CC" w:rsidRDefault="008977CC" w:rsidP="008977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Обустройство свалки в 700-х метрах юго-восточнее </w:t>
            </w:r>
          </w:p>
          <w:p w:rsidR="008977CC" w:rsidRDefault="008977CC" w:rsidP="008977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Игжей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CC" w:rsidRDefault="008977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CC" w:rsidRDefault="008977CC" w:rsidP="00CE7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69 299,79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CC" w:rsidRDefault="008977CC" w:rsidP="00CE7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700,21</w:t>
            </w:r>
          </w:p>
        </w:tc>
      </w:tr>
      <w:tr w:rsidR="00360C15" w:rsidTr="003A4006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Default="00360C1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Default="008977CC" w:rsidP="003A4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165 051,00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Default="008977CC" w:rsidP="006452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163 400</w:t>
            </w:r>
            <w:r w:rsidR="00CE73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Default="008977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1 651</w:t>
            </w:r>
            <w:r w:rsidR="00CE73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360C15" w:rsidRDefault="00360C15" w:rsidP="00360C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0C15" w:rsidRDefault="00360C15" w:rsidP="00360C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C15" w:rsidRDefault="00360C15" w:rsidP="00360C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C15" w:rsidRDefault="00360C15" w:rsidP="00360C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C15" w:rsidRDefault="00360C15" w:rsidP="00360C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C15" w:rsidRDefault="00360C15" w:rsidP="00360C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C15" w:rsidRDefault="00360C15" w:rsidP="00360C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C15" w:rsidRDefault="00360C15" w:rsidP="00360C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C15" w:rsidRDefault="00360C15" w:rsidP="00360C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C15" w:rsidRDefault="00360C15" w:rsidP="00360C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966" w:rsidRDefault="00961966"/>
    <w:sectPr w:rsidR="0096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91" w:rsidRDefault="00770991" w:rsidP="00AD0E46">
      <w:pPr>
        <w:spacing w:after="0" w:line="240" w:lineRule="auto"/>
      </w:pPr>
      <w:r>
        <w:separator/>
      </w:r>
    </w:p>
  </w:endnote>
  <w:endnote w:type="continuationSeparator" w:id="0">
    <w:p w:rsidR="00770991" w:rsidRDefault="00770991" w:rsidP="00AD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91" w:rsidRDefault="00770991" w:rsidP="00AD0E46">
      <w:pPr>
        <w:spacing w:after="0" w:line="240" w:lineRule="auto"/>
      </w:pPr>
      <w:r>
        <w:separator/>
      </w:r>
    </w:p>
  </w:footnote>
  <w:footnote w:type="continuationSeparator" w:id="0">
    <w:p w:rsidR="00770991" w:rsidRDefault="00770991" w:rsidP="00AD0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22"/>
    <w:rsid w:val="000104FB"/>
    <w:rsid w:val="00054900"/>
    <w:rsid w:val="0009005C"/>
    <w:rsid w:val="000B4F62"/>
    <w:rsid w:val="00342E9E"/>
    <w:rsid w:val="00360C15"/>
    <w:rsid w:val="00366903"/>
    <w:rsid w:val="003A4006"/>
    <w:rsid w:val="00424D38"/>
    <w:rsid w:val="00426C74"/>
    <w:rsid w:val="00434383"/>
    <w:rsid w:val="004A49B9"/>
    <w:rsid w:val="004D30F2"/>
    <w:rsid w:val="00504CDC"/>
    <w:rsid w:val="005F0235"/>
    <w:rsid w:val="00613D02"/>
    <w:rsid w:val="00642130"/>
    <w:rsid w:val="00645239"/>
    <w:rsid w:val="00675A76"/>
    <w:rsid w:val="006A6C17"/>
    <w:rsid w:val="006B76C9"/>
    <w:rsid w:val="006F71B8"/>
    <w:rsid w:val="00764376"/>
    <w:rsid w:val="00770991"/>
    <w:rsid w:val="007803B8"/>
    <w:rsid w:val="007A4299"/>
    <w:rsid w:val="007C6877"/>
    <w:rsid w:val="007E3916"/>
    <w:rsid w:val="00883B20"/>
    <w:rsid w:val="008977CC"/>
    <w:rsid w:val="00936137"/>
    <w:rsid w:val="00961966"/>
    <w:rsid w:val="00961F27"/>
    <w:rsid w:val="00A40572"/>
    <w:rsid w:val="00AD0E46"/>
    <w:rsid w:val="00AF2D00"/>
    <w:rsid w:val="00B10ED8"/>
    <w:rsid w:val="00B762B4"/>
    <w:rsid w:val="00BD0896"/>
    <w:rsid w:val="00C71EDF"/>
    <w:rsid w:val="00C730E7"/>
    <w:rsid w:val="00CB348E"/>
    <w:rsid w:val="00CE7399"/>
    <w:rsid w:val="00D25E3D"/>
    <w:rsid w:val="00D43922"/>
    <w:rsid w:val="00DC6579"/>
    <w:rsid w:val="00DF4647"/>
    <w:rsid w:val="00E35468"/>
    <w:rsid w:val="00E51CFA"/>
    <w:rsid w:val="00E57599"/>
    <w:rsid w:val="00EB632D"/>
    <w:rsid w:val="00ED0651"/>
    <w:rsid w:val="00EE531C"/>
    <w:rsid w:val="00F13F97"/>
    <w:rsid w:val="00F47080"/>
    <w:rsid w:val="00F4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1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4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C1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0E4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D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0E4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9005C"/>
  </w:style>
  <w:style w:type="character" w:styleId="aa">
    <w:name w:val="Hyperlink"/>
    <w:basedOn w:val="a0"/>
    <w:uiPriority w:val="99"/>
    <w:semiHidden/>
    <w:unhideWhenUsed/>
    <w:rsid w:val="00645239"/>
    <w:rPr>
      <w:color w:val="0000FF"/>
      <w:u w:val="single"/>
    </w:rPr>
  </w:style>
  <w:style w:type="paragraph" w:customStyle="1" w:styleId="headertext">
    <w:name w:val="headertext"/>
    <w:basedOn w:val="a"/>
    <w:rsid w:val="00424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4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1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4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C1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0E4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D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0E4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9005C"/>
  </w:style>
  <w:style w:type="character" w:styleId="aa">
    <w:name w:val="Hyperlink"/>
    <w:basedOn w:val="a0"/>
    <w:uiPriority w:val="99"/>
    <w:semiHidden/>
    <w:unhideWhenUsed/>
    <w:rsid w:val="00645239"/>
    <w:rPr>
      <w:color w:val="0000FF"/>
      <w:u w:val="single"/>
    </w:rPr>
  </w:style>
  <w:style w:type="paragraph" w:customStyle="1" w:styleId="headertext">
    <w:name w:val="headertext"/>
    <w:basedOn w:val="a"/>
    <w:rsid w:val="00424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4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40</cp:revision>
  <cp:lastPrinted>2018-03-19T03:50:00Z</cp:lastPrinted>
  <dcterms:created xsi:type="dcterms:W3CDTF">2014-07-31T07:38:00Z</dcterms:created>
  <dcterms:modified xsi:type="dcterms:W3CDTF">2018-03-19T03:52:00Z</dcterms:modified>
</cp:coreProperties>
</file>