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56" w:rsidRPr="004B5756" w:rsidRDefault="004B5756" w:rsidP="004B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B5756" w:rsidRPr="004B5756" w:rsidRDefault="004B5756" w:rsidP="004B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4B5756" w:rsidRPr="004B5756" w:rsidRDefault="004B5756" w:rsidP="004B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4B5756" w:rsidRPr="004B5756" w:rsidRDefault="004B5756" w:rsidP="004B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4B5756" w:rsidRPr="004B5756" w:rsidRDefault="004B5756" w:rsidP="004B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4B5756" w:rsidRPr="004B5756" w:rsidRDefault="004B5756" w:rsidP="004B5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B5756" w:rsidRDefault="004B5756" w:rsidP="0061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D0E" w:rsidRPr="00B05D0E" w:rsidRDefault="002C70B8" w:rsidP="00610CDF">
      <w:pPr>
        <w:tabs>
          <w:tab w:val="left" w:pos="8093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«17» июля 2019 года </w:t>
      </w:r>
      <w:r>
        <w:rPr>
          <w:rFonts w:ascii="Times New Roman" w:eastAsia="Calibri" w:hAnsi="Times New Roman" w:cs="Times New Roman"/>
          <w:sz w:val="24"/>
          <w:szCs w:val="24"/>
        </w:rPr>
        <w:tab/>
        <w:t>№ 62</w:t>
      </w:r>
    </w:p>
    <w:p w:rsidR="00B05D0E" w:rsidRPr="00B05D0E" w:rsidRDefault="00B05D0E" w:rsidP="00610CDF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5D0E">
        <w:rPr>
          <w:rFonts w:ascii="Times New Roman" w:eastAsia="Calibri" w:hAnsi="Times New Roman" w:cs="Times New Roman"/>
          <w:sz w:val="24"/>
          <w:szCs w:val="24"/>
        </w:rPr>
        <w:t>с. Игжей</w:t>
      </w:r>
    </w:p>
    <w:p w:rsidR="00B05D0E" w:rsidRDefault="00B05D0E" w:rsidP="0061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D0E" w:rsidRDefault="00B05D0E" w:rsidP="00610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СОСТАВ </w:t>
      </w:r>
      <w:r w:rsidRPr="0030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АНТИНАРКОТИЧЕСКОЙ КОМИССИИ ПРИ АДМИНИСТРАЦИИ ИГЖЕЙСКОГО МУНИЦИПАЛЬНОГО ОБРАЗОВАНИЯ</w:t>
      </w:r>
    </w:p>
    <w:p w:rsidR="00610CDF" w:rsidRPr="003032B7" w:rsidRDefault="00610CDF" w:rsidP="00610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D0E" w:rsidRPr="00B05D0E" w:rsidRDefault="00B05D0E" w:rsidP="00610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кадровыми изменениями в администрации Игжейского сельского поселения, руководствуясь Уставом Игжейского муниципального образования, </w:t>
      </w:r>
      <w:r w:rsidRPr="00B05D0E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администрация Игжейского муниципального образования </w:t>
      </w:r>
    </w:p>
    <w:p w:rsidR="00B05D0E" w:rsidRDefault="00B05D0E" w:rsidP="0061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D0E" w:rsidRDefault="00B05D0E" w:rsidP="00610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05D0E" w:rsidRPr="004B5756" w:rsidRDefault="00B05D0E" w:rsidP="00610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D0E" w:rsidRDefault="00B05D0E" w:rsidP="00610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 xml:space="preserve">Внести в состав антинаркотической </w:t>
      </w:r>
      <w:r>
        <w:rPr>
          <w:rFonts w:ascii="Times New Roman" w:hAnsi="Times New Roman" w:cs="Times New Roman"/>
          <w:sz w:val="24"/>
          <w:szCs w:val="24"/>
        </w:rPr>
        <w:t>комиссии при администрации Игжейского муниципального образования (приложение 1), утвержденную постановлением администрации от 19.02.2015г. № 5 следующие изменения:</w:t>
      </w:r>
    </w:p>
    <w:p w:rsidR="00B05D0E" w:rsidRPr="00B05D0E" w:rsidRDefault="00B05D0E" w:rsidP="00610CD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B05D0E">
        <w:rPr>
          <w:rFonts w:ascii="Times New Roman" w:eastAsia="Calibri" w:hAnsi="Times New Roman" w:cs="Times New Roman"/>
          <w:sz w:val="24"/>
          <w:szCs w:val="24"/>
        </w:rPr>
        <w:t xml:space="preserve"> Изложить </w:t>
      </w:r>
      <w:r>
        <w:rPr>
          <w:rFonts w:ascii="Times New Roman" w:eastAsia="Calibri" w:hAnsi="Times New Roman" w:cs="Times New Roman"/>
          <w:sz w:val="24"/>
          <w:szCs w:val="24"/>
        </w:rPr>
        <w:t>состав антинаркотической комиссии</w:t>
      </w:r>
      <w:r w:rsidRPr="00B05D0E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:rsidR="00B05D0E" w:rsidRPr="00B05D0E" w:rsidRDefault="00B05D0E" w:rsidP="0061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0B8">
        <w:rPr>
          <w:rFonts w:ascii="Times New Roman" w:eastAsia="Calibri" w:hAnsi="Times New Roman" w:cs="Times New Roman"/>
          <w:sz w:val="24"/>
          <w:szCs w:val="24"/>
        </w:rPr>
        <w:t>«1</w:t>
      </w:r>
      <w:r w:rsidR="002C70B8" w:rsidRPr="002C70B8">
        <w:rPr>
          <w:rFonts w:ascii="Times New Roman" w:eastAsia="Calibri" w:hAnsi="Times New Roman" w:cs="Times New Roman"/>
          <w:sz w:val="24"/>
          <w:szCs w:val="24"/>
        </w:rPr>
        <w:t xml:space="preserve">. Черкасова Ирина Михайловна – Глава </w:t>
      </w:r>
      <w:r w:rsidRPr="00B05D0E">
        <w:rPr>
          <w:rFonts w:ascii="Times New Roman" w:eastAsia="Calibri" w:hAnsi="Times New Roman" w:cs="Times New Roman"/>
          <w:sz w:val="24"/>
          <w:szCs w:val="24"/>
        </w:rPr>
        <w:t>администрации, председатель экспертной рабочей группы;</w:t>
      </w:r>
    </w:p>
    <w:p w:rsidR="00B05D0E" w:rsidRPr="00B05D0E" w:rsidRDefault="002C70B8" w:rsidP="0061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Доскалова Кристине Рафиковна</w:t>
      </w:r>
      <w:r w:rsidR="00B05D0E" w:rsidRPr="00B05D0E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специалист ЖКХ</w:t>
      </w:r>
      <w:r w:rsidR="00B05D0E" w:rsidRPr="00B05D0E">
        <w:rPr>
          <w:rFonts w:ascii="Times New Roman" w:eastAsia="Calibri" w:hAnsi="Times New Roman" w:cs="Times New Roman"/>
          <w:sz w:val="24"/>
          <w:szCs w:val="24"/>
        </w:rPr>
        <w:t>, заместитель председателя экспертной группы;</w:t>
      </w:r>
    </w:p>
    <w:p w:rsidR="00B05D0E" w:rsidRDefault="00B05D0E" w:rsidP="0061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D0E">
        <w:rPr>
          <w:rFonts w:ascii="Times New Roman" w:eastAsia="Calibri" w:hAnsi="Times New Roman" w:cs="Times New Roman"/>
          <w:sz w:val="24"/>
          <w:szCs w:val="24"/>
        </w:rPr>
        <w:t>3. Вологжина Елена Владимировна – специалист администрации, секретарь экспертной рабочей группы;</w:t>
      </w:r>
    </w:p>
    <w:p w:rsidR="00C97DC0" w:rsidRDefault="00C97DC0" w:rsidP="0061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2C70B8">
        <w:rPr>
          <w:rFonts w:ascii="Times New Roman" w:eastAsia="Calibri" w:hAnsi="Times New Roman" w:cs="Times New Roman"/>
          <w:sz w:val="24"/>
          <w:szCs w:val="24"/>
        </w:rPr>
        <w:t xml:space="preserve"> Медведева Елена Георгиевна – культорганизатор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МКУК «КДЦ Игжейского МО»;</w:t>
      </w:r>
    </w:p>
    <w:p w:rsidR="00C97DC0" w:rsidRDefault="00C97DC0" w:rsidP="0061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Березовская Ирина Владимировна – преподаватель ОБЖ МКОУ «Игжейская СОШ»;</w:t>
      </w:r>
    </w:p>
    <w:p w:rsidR="00C97DC0" w:rsidRPr="00B05D0E" w:rsidRDefault="00C97DC0" w:rsidP="0061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Гамаюнов Алексей Иванович - Участковый инспектор ОП № 2 МО МВД России «Боханский» дислокация п.г.т. Усть-Уда.».</w:t>
      </w:r>
    </w:p>
    <w:p w:rsidR="00C97DC0" w:rsidRPr="00C97DC0" w:rsidRDefault="00C97DC0" w:rsidP="00610CDF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C0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Pr="00C97D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информационном издании «Вестник Игжея», разместить на официа</w:t>
      </w:r>
      <w:r w:rsidR="00034C4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 сайте «Игжей.рф»</w:t>
      </w:r>
      <w:r w:rsidRPr="00C97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DC0" w:rsidRPr="00C97DC0" w:rsidRDefault="00C97DC0" w:rsidP="00610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C97DC0" w:rsidRPr="00C97DC0" w:rsidRDefault="00C97DC0" w:rsidP="00610CDF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7DC0" w:rsidRPr="00C97DC0" w:rsidRDefault="00C97DC0" w:rsidP="00610CDF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DC0" w:rsidRPr="00C97DC0" w:rsidRDefault="00C97DC0" w:rsidP="0061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Игжейского </w:t>
      </w:r>
    </w:p>
    <w:p w:rsidR="00C97DC0" w:rsidRPr="00C97DC0" w:rsidRDefault="00C97DC0" w:rsidP="00610CDF">
      <w:pPr>
        <w:tabs>
          <w:tab w:val="left" w:pos="6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97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И.М. Черкасова</w:t>
      </w:r>
    </w:p>
    <w:p w:rsidR="00C97DC0" w:rsidRPr="00C97DC0" w:rsidRDefault="00C97DC0" w:rsidP="0061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D0E" w:rsidRDefault="00B05D0E" w:rsidP="00610CDF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DC0" w:rsidRDefault="00C97DC0" w:rsidP="00610CDF">
      <w:pPr>
        <w:shd w:val="clear" w:color="auto" w:fill="FFFFFF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D0E" w:rsidRDefault="00B05D0E" w:rsidP="00610CD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D0E" w:rsidRDefault="00B05D0E" w:rsidP="00610CD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610C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BE4E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DF" w:rsidRDefault="00610CDF" w:rsidP="00BE4E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DF" w:rsidRDefault="00610CDF" w:rsidP="00BE4E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DF" w:rsidRDefault="00610CDF" w:rsidP="00BE4E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2B7" w:rsidRDefault="003032B7" w:rsidP="00BE4E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E4EC1" w:rsidRDefault="00BE4EC1" w:rsidP="00BE4E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BE4EC1" w:rsidRDefault="00BE4EC1" w:rsidP="00BE4E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</w:p>
    <w:p w:rsidR="00BE4EC1" w:rsidRDefault="00BE4EC1" w:rsidP="00BE4E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Игжейского </w:t>
      </w:r>
    </w:p>
    <w:p w:rsidR="00BE4EC1" w:rsidRDefault="00BE4EC1" w:rsidP="00BE4E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E4EC1" w:rsidRDefault="00BE4EC1" w:rsidP="00BE4E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19.02.2015 № 5</w:t>
      </w:r>
    </w:p>
    <w:p w:rsidR="00C97DC0" w:rsidRPr="004B5756" w:rsidRDefault="002C70B8" w:rsidP="00C97D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«17</w:t>
      </w:r>
      <w:r w:rsidR="00C97D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3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2019 года № 62</w:t>
      </w:r>
      <w:r w:rsidR="00C97D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2211" w:rsidRDefault="00C02211" w:rsidP="00C97D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1" w:rsidRPr="003032B7" w:rsidRDefault="003032B7" w:rsidP="00C97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3032B7" w:rsidRPr="003032B7" w:rsidRDefault="003032B7" w:rsidP="00C97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антинаркотической комиссии при администрации Игжейского муниципального образования</w:t>
      </w:r>
    </w:p>
    <w:p w:rsidR="00BE4EC1" w:rsidRDefault="00BE4EC1" w:rsidP="00C97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0B8" w:rsidRPr="00B05D0E" w:rsidRDefault="002C70B8" w:rsidP="002C7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0B8">
        <w:rPr>
          <w:rFonts w:ascii="Times New Roman" w:eastAsia="Calibri" w:hAnsi="Times New Roman" w:cs="Times New Roman"/>
          <w:sz w:val="24"/>
          <w:szCs w:val="24"/>
        </w:rPr>
        <w:t xml:space="preserve">1. Черкасова Ирина Михайловна – Глава </w:t>
      </w:r>
      <w:r w:rsidRPr="00B05D0E">
        <w:rPr>
          <w:rFonts w:ascii="Times New Roman" w:eastAsia="Calibri" w:hAnsi="Times New Roman" w:cs="Times New Roman"/>
          <w:sz w:val="24"/>
          <w:szCs w:val="24"/>
        </w:rPr>
        <w:t>администрации, председатель экспертной рабочей группы;</w:t>
      </w:r>
    </w:p>
    <w:p w:rsidR="002C70B8" w:rsidRPr="00B05D0E" w:rsidRDefault="002C70B8" w:rsidP="002C7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Доскалова Кристине Рафиковна</w:t>
      </w:r>
      <w:r w:rsidRPr="00B05D0E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специалист ЖКХ</w:t>
      </w:r>
      <w:r w:rsidRPr="00B05D0E">
        <w:rPr>
          <w:rFonts w:ascii="Times New Roman" w:eastAsia="Calibri" w:hAnsi="Times New Roman" w:cs="Times New Roman"/>
          <w:sz w:val="24"/>
          <w:szCs w:val="24"/>
        </w:rPr>
        <w:t>, заместитель председателя экспертной группы;</w:t>
      </w:r>
    </w:p>
    <w:p w:rsidR="002C70B8" w:rsidRDefault="002C70B8" w:rsidP="002C7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D0E">
        <w:rPr>
          <w:rFonts w:ascii="Times New Roman" w:eastAsia="Calibri" w:hAnsi="Times New Roman" w:cs="Times New Roman"/>
          <w:sz w:val="24"/>
          <w:szCs w:val="24"/>
        </w:rPr>
        <w:t>3. Вологжина Елена Владимировна – специалист администрации, секретарь экспертной рабочей группы;</w:t>
      </w:r>
    </w:p>
    <w:p w:rsidR="002C70B8" w:rsidRDefault="002C70B8" w:rsidP="002C7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Медведева Елена Георгиевна – культорганизатор МКУК «КДЦ Игжейского МО»;</w:t>
      </w:r>
    </w:p>
    <w:p w:rsidR="002C70B8" w:rsidRDefault="002C70B8" w:rsidP="002C7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Березовская Ирина Владимировна – преподаватель ОБЖ МКОУ «Игжейская СОШ»;</w:t>
      </w:r>
    </w:p>
    <w:p w:rsidR="002C70B8" w:rsidRDefault="002C70B8" w:rsidP="002C70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Гамаюнов Алексей Иванович - Участковый инспектор ОП № 2 МО МВД России «Боханский» дислокация п.г.т. Усть-Уда</w:t>
      </w:r>
    </w:p>
    <w:p w:rsidR="00BE4EC1" w:rsidRDefault="00BE4EC1" w:rsidP="00C97DC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C70B8" w:rsidRDefault="002C70B8" w:rsidP="00C97D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1" w:rsidRDefault="00BE4EC1" w:rsidP="00C97D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1" w:rsidRDefault="00BE4EC1" w:rsidP="00C97D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1" w:rsidRDefault="00BE4EC1" w:rsidP="00C97D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1" w:rsidRDefault="00BE4EC1" w:rsidP="00BE4EC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1" w:rsidRDefault="00BE4EC1" w:rsidP="00BE4EC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1" w:rsidRDefault="00BE4EC1" w:rsidP="00BE4EC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1" w:rsidRDefault="00BE4EC1" w:rsidP="00BE4EC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2B7" w:rsidRDefault="003032B7" w:rsidP="00C02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02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02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02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02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02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02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02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02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02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02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02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02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02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C1" w:rsidRDefault="00BE4EC1" w:rsidP="00C02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02211" w:rsidRDefault="00C02211" w:rsidP="00C02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C02211" w:rsidRDefault="00C02211" w:rsidP="00C02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</w:p>
    <w:p w:rsidR="00C02211" w:rsidRDefault="00C02211" w:rsidP="00C02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Игжейского </w:t>
      </w:r>
    </w:p>
    <w:p w:rsidR="00C02211" w:rsidRDefault="00C02211" w:rsidP="00C02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4B5756" w:rsidRDefault="00C02211" w:rsidP="00C02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19.02.2015 № 5</w:t>
      </w:r>
    </w:p>
    <w:p w:rsidR="00C97DC0" w:rsidRPr="004B5756" w:rsidRDefault="002C70B8" w:rsidP="00C97D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«17</w:t>
      </w:r>
      <w:r w:rsidR="00C97D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2019 года №62</w:t>
      </w:r>
      <w:r w:rsidR="00C97D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2211" w:rsidRDefault="00C02211" w:rsidP="00C97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56" w:rsidRPr="004B5756" w:rsidRDefault="004B5756" w:rsidP="00C97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B5756" w:rsidRDefault="004B5756" w:rsidP="00C97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антин</w:t>
      </w:r>
      <w:r w:rsidR="00C02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аркотической комиссии </w:t>
      </w:r>
      <w:r w:rsidR="00125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r w:rsidR="00C02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Игжейского муниципального образования</w:t>
      </w:r>
    </w:p>
    <w:p w:rsidR="00C97DC0" w:rsidRPr="004B5756" w:rsidRDefault="00C97DC0" w:rsidP="00C97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756" w:rsidRPr="004B5756" w:rsidRDefault="004B5756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Антинаркотич</w:t>
      </w:r>
      <w:r w:rsidR="00C9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еская комиссия </w:t>
      </w:r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Игжейского муниципального образования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</w:t>
      </w:r>
      <w:r w:rsidR="00277D0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756" w:rsidRPr="004B5756" w:rsidRDefault="004B5756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</w:t>
      </w:r>
      <w:r w:rsidR="002C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законами, указами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Государственного антинаркотического комитета, нормативно-пра</w:t>
      </w:r>
      <w:r w:rsidR="00B3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вовыми актами </w:t>
      </w:r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="00B30D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поселения,</w:t>
      </w:r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решениями антинаркотических комиссий Иркутской 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и Усть-Удинског</w:t>
      </w:r>
      <w:r w:rsidR="00B30D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97DC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настоящим Положением.</w:t>
      </w:r>
    </w:p>
    <w:p w:rsidR="004B5756" w:rsidRPr="004B5756" w:rsidRDefault="004B5756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Комиссия осуществляет свою деятельность во взаимодействии с антинар</w:t>
      </w:r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котической комиссией Усть-Удинского</w:t>
      </w:r>
      <w:r w:rsidR="00B3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</w:t>
      </w:r>
      <w:r w:rsidR="00277D0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анительными органами Усть-</w:t>
      </w:r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Удинского</w:t>
      </w:r>
      <w:r w:rsidR="00C9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учреждениями образования и здравоохранения, органами местного с</w:t>
      </w:r>
      <w:r w:rsidR="00C9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амоуправления </w:t>
      </w:r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общественными </w:t>
      </w:r>
      <w:r w:rsidR="00B30D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объединениями и организациями.</w:t>
      </w:r>
    </w:p>
    <w:p w:rsidR="004B5756" w:rsidRPr="004B5756" w:rsidRDefault="004B5756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Руководителем Комиссии </w:t>
      </w:r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глав</w:t>
      </w:r>
      <w:r w:rsidR="00277D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Игжейского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B5756" w:rsidRPr="004B5756" w:rsidRDefault="004B5756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Основными задачами Комиссии являются:</w:t>
      </w:r>
    </w:p>
    <w:p w:rsidR="004B5756" w:rsidRPr="004B5756" w:rsidRDefault="004B5756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4B5756" w:rsidRPr="004B5756" w:rsidRDefault="004B5756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участие в реализации</w:t>
      </w:r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Игжейского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государственной поли</w:t>
      </w:r>
      <w:r w:rsidR="00B30D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</w:t>
      </w:r>
      <w:r w:rsidR="00C9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противодействия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наркомании;</w:t>
      </w:r>
    </w:p>
    <w:p w:rsidR="004B5756" w:rsidRPr="004B5756" w:rsidRDefault="004B5756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разработка мер по профилактике наркомании, устранению причин и условий, способствующих её прояв</w:t>
      </w:r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лению, осуществление контроля над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этих мер;</w:t>
      </w:r>
    </w:p>
    <w:p w:rsidR="004B5756" w:rsidRPr="004B5756" w:rsidRDefault="004B5756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анализ эффективности работы</w:t>
      </w:r>
      <w:r w:rsidR="00C0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Игжейского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4B5756" w:rsidRPr="004B5756" w:rsidRDefault="004B5756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решение иных задач, предусмотренных законодательством Российской Федерации, по противодействию наркомании.</w:t>
      </w:r>
    </w:p>
    <w:p w:rsidR="004B5756" w:rsidRPr="004B5756" w:rsidRDefault="004B5756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осуществления своих задач Комиссия имеет право:</w:t>
      </w:r>
    </w:p>
    <w:p w:rsidR="004B5756" w:rsidRPr="004B5756" w:rsidRDefault="004B5756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в пределах своей компетенции решения, касающиеся организации, координации и совершенствования деятельности</w:t>
      </w:r>
      <w:r w:rsidR="00D9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Игжейского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4B5756" w:rsidRPr="004B5756" w:rsidRDefault="004B5756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привлекать для участия</w:t>
      </w:r>
      <w:r w:rsidR="00D9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Комиссии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организ</w:t>
      </w:r>
      <w:r w:rsidR="00C97DC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аций и общественных объединений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их согласия);</w:t>
      </w:r>
    </w:p>
    <w:p w:rsidR="004B5756" w:rsidRPr="004B5756" w:rsidRDefault="004B5756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</w:t>
      </w:r>
      <w:r w:rsidR="00D9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Игжейского</w:t>
      </w:r>
      <w:r w:rsidR="00B30D4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поселения.</w:t>
      </w:r>
    </w:p>
    <w:p w:rsidR="004B5756" w:rsidRPr="004B5756" w:rsidRDefault="004B5756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Комиссия осуществляет свою деятельность в соответствии с планом, утвер</w:t>
      </w:r>
      <w:r w:rsidR="00D966F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жденным главой Игжейского</w:t>
      </w:r>
      <w:r w:rsidR="00C9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 </w:t>
      </w:r>
    </w:p>
    <w:p w:rsidR="004B5756" w:rsidRPr="004B5756" w:rsidRDefault="004B5756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</w:t>
      </w:r>
      <w:r w:rsidR="00C97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неочередные заседания Комиссии.</w:t>
      </w:r>
    </w:p>
    <w:p w:rsidR="004B5756" w:rsidRPr="004B5756" w:rsidRDefault="004B5756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4B5756" w:rsidRPr="004B5756" w:rsidRDefault="004B5756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</w:t>
      </w:r>
      <w:r w:rsidR="00C97DC0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могут привлекаться иные лица.</w:t>
      </w:r>
    </w:p>
    <w:p w:rsidR="004B5756" w:rsidRPr="004B5756" w:rsidRDefault="004B5756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Решение Комиссии оформляется протоколом, который подписывается председателем </w:t>
      </w:r>
      <w:r w:rsidR="00D9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секретарем </w:t>
      </w:r>
      <w:r w:rsidR="002C7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D966F4" w:rsidRDefault="004B5756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Организационное и материально-техническое обеспечение деятельности Комиссии </w:t>
      </w:r>
      <w:r w:rsidR="00D966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Игжейского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4B5756" w:rsidRPr="004B5756" w:rsidRDefault="004B5756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Основными задач</w:t>
      </w:r>
      <w:r w:rsidR="00D966F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ответственного секретаря антинаркотической комиссии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4B5756" w:rsidRPr="004B5756" w:rsidRDefault="004B5756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разработка проекта плана работы Комиссии;</w:t>
      </w:r>
    </w:p>
    <w:p w:rsidR="004B5756" w:rsidRPr="004B5756" w:rsidRDefault="004B5756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подготовки и проведения заседаний Комиссии;</w:t>
      </w:r>
    </w:p>
    <w:p w:rsidR="004B5756" w:rsidRPr="004B5756" w:rsidRDefault="004B5756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деят</w:t>
      </w:r>
      <w:r w:rsidR="00D966F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Комиссии по контролю над</w:t>
      </w: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её решений;</w:t>
      </w:r>
    </w:p>
    <w:p w:rsidR="00277D0C" w:rsidRDefault="004B5756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организация и ве</w:t>
      </w:r>
      <w:r w:rsidR="00125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делопроизводства Комиссии.</w:t>
      </w:r>
    </w:p>
    <w:p w:rsidR="00C97DC0" w:rsidRDefault="00C97DC0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C0" w:rsidRDefault="00C97DC0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0B8" w:rsidRDefault="002C70B8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0B8" w:rsidRDefault="002C70B8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0B8" w:rsidRDefault="002C70B8" w:rsidP="00C9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6F4" w:rsidRDefault="00BE4EC1" w:rsidP="00C97DC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D966F4" w:rsidRDefault="00D966F4" w:rsidP="00C97DC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D966F4" w:rsidRDefault="00D966F4" w:rsidP="00C97DC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</w:p>
    <w:p w:rsidR="00D966F4" w:rsidRDefault="00D966F4" w:rsidP="00C97DC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Игжейского </w:t>
      </w:r>
    </w:p>
    <w:p w:rsidR="00D966F4" w:rsidRDefault="00D966F4" w:rsidP="00C97DC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4B5756" w:rsidRDefault="00D966F4" w:rsidP="00C97DC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19.02.2015 № 5</w:t>
      </w:r>
    </w:p>
    <w:p w:rsidR="00C97DC0" w:rsidRDefault="002C70B8" w:rsidP="00C97DC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«17</w:t>
      </w:r>
      <w:r w:rsidR="00C97D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30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2019 года № 62</w:t>
      </w:r>
      <w:bookmarkStart w:id="0" w:name="_GoBack"/>
      <w:bookmarkEnd w:id="0"/>
      <w:r w:rsidR="00C97D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7DC0" w:rsidRPr="004B5756" w:rsidRDefault="00C97DC0" w:rsidP="00C97DC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6F4" w:rsidRPr="00D966F4" w:rsidRDefault="004B5756" w:rsidP="00C97DC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4B5756" w:rsidRPr="004B5756" w:rsidRDefault="00D966F4" w:rsidP="00C97DC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B5756" w:rsidRPr="004B5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нтинаркотических мероприятий на территории</w:t>
      </w:r>
    </w:p>
    <w:p w:rsidR="00277D0C" w:rsidRPr="00D966F4" w:rsidRDefault="00D966F4" w:rsidP="00C97DC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Игжейского муниципального образования</w:t>
      </w:r>
      <w:r w:rsidR="00B30D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текущий год</w:t>
      </w:r>
    </w:p>
    <w:p w:rsidR="00D966F4" w:rsidRPr="00D966F4" w:rsidRDefault="00D966F4" w:rsidP="00C97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0"/>
        <w:gridCol w:w="5162"/>
        <w:gridCol w:w="1796"/>
        <w:gridCol w:w="2073"/>
      </w:tblGrid>
      <w:tr w:rsidR="00D966F4" w:rsidRPr="00D966F4" w:rsidTr="003C33C6">
        <w:tc>
          <w:tcPr>
            <w:tcW w:w="540" w:type="dxa"/>
          </w:tcPr>
          <w:p w:rsidR="00D966F4" w:rsidRPr="00D966F4" w:rsidRDefault="00D966F4" w:rsidP="00C97DC0">
            <w:pPr>
              <w:ind w:firstLine="709"/>
              <w:jc w:val="both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№ п/п</w:t>
            </w:r>
          </w:p>
        </w:tc>
        <w:tc>
          <w:tcPr>
            <w:tcW w:w="5290" w:type="dxa"/>
          </w:tcPr>
          <w:p w:rsidR="00D966F4" w:rsidRPr="00D966F4" w:rsidRDefault="00D966F4" w:rsidP="00C97DC0">
            <w:pPr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Наименование проводимых мероприятий</w:t>
            </w:r>
          </w:p>
        </w:tc>
        <w:tc>
          <w:tcPr>
            <w:tcW w:w="1665" w:type="dxa"/>
          </w:tcPr>
          <w:p w:rsidR="00D966F4" w:rsidRPr="00D966F4" w:rsidRDefault="00D966F4" w:rsidP="00C97DC0">
            <w:pPr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076" w:type="dxa"/>
          </w:tcPr>
          <w:p w:rsidR="00D966F4" w:rsidRPr="00D966F4" w:rsidRDefault="00D966F4" w:rsidP="00C97DC0">
            <w:pPr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Ответственные</w:t>
            </w:r>
          </w:p>
        </w:tc>
      </w:tr>
      <w:tr w:rsidR="00CE72E8" w:rsidRPr="00D966F4" w:rsidTr="003C33C6">
        <w:tc>
          <w:tcPr>
            <w:tcW w:w="540" w:type="dxa"/>
          </w:tcPr>
          <w:p w:rsidR="00CE72E8" w:rsidRPr="00D966F4" w:rsidRDefault="00CE72E8" w:rsidP="00C97DC0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CE72E8" w:rsidRPr="00D966F4" w:rsidRDefault="00CE72E8" w:rsidP="00C97DC0">
            <w:pPr>
              <w:rPr>
                <w:sz w:val="24"/>
                <w:szCs w:val="24"/>
              </w:rPr>
            </w:pPr>
            <w:r w:rsidRPr="004B5756">
              <w:rPr>
                <w:sz w:val="24"/>
                <w:szCs w:val="24"/>
              </w:rPr>
              <w:t>Проведение заседаний антинаркотической комиссии</w:t>
            </w:r>
          </w:p>
        </w:tc>
        <w:tc>
          <w:tcPr>
            <w:tcW w:w="1665" w:type="dxa"/>
          </w:tcPr>
          <w:p w:rsidR="00CE72E8" w:rsidRPr="00D966F4" w:rsidRDefault="00CE72E8" w:rsidP="00C97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076" w:type="dxa"/>
          </w:tcPr>
          <w:p w:rsidR="00CE72E8" w:rsidRPr="00D966F4" w:rsidRDefault="00CE72E8" w:rsidP="00C97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</w:tr>
      <w:tr w:rsidR="00D966F4" w:rsidRPr="00D966F4" w:rsidTr="003C33C6">
        <w:tc>
          <w:tcPr>
            <w:tcW w:w="540" w:type="dxa"/>
          </w:tcPr>
          <w:p w:rsidR="00D966F4" w:rsidRPr="00D966F4" w:rsidRDefault="00D966F4" w:rsidP="00C97DC0">
            <w:pPr>
              <w:ind w:firstLine="709"/>
              <w:jc w:val="both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1</w:t>
            </w:r>
          </w:p>
        </w:tc>
        <w:tc>
          <w:tcPr>
            <w:tcW w:w="5290" w:type="dxa"/>
          </w:tcPr>
          <w:p w:rsidR="00D966F4" w:rsidRPr="00D966F4" w:rsidRDefault="00D966F4" w:rsidP="00C97DC0">
            <w:pPr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Участие в заседаниях антинаркотической комиссии с представителями органов районной администрации, правоохранительных органов и наркологического кабинета</w:t>
            </w:r>
            <w:r w:rsidR="00277D0C">
              <w:rPr>
                <w:sz w:val="24"/>
                <w:szCs w:val="24"/>
              </w:rPr>
              <w:t xml:space="preserve"> МБОУ</w:t>
            </w:r>
            <w:r w:rsidRPr="00D966F4">
              <w:rPr>
                <w:sz w:val="24"/>
                <w:szCs w:val="24"/>
              </w:rPr>
              <w:t xml:space="preserve"> Усть-Удинской ЦРБ.</w:t>
            </w:r>
          </w:p>
        </w:tc>
        <w:tc>
          <w:tcPr>
            <w:tcW w:w="1665" w:type="dxa"/>
            <w:vAlign w:val="center"/>
          </w:tcPr>
          <w:p w:rsidR="00D966F4" w:rsidRPr="00D966F4" w:rsidRDefault="00D966F4" w:rsidP="00C97DC0">
            <w:pPr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В течение планируемого периода.</w:t>
            </w:r>
          </w:p>
        </w:tc>
        <w:tc>
          <w:tcPr>
            <w:tcW w:w="2076" w:type="dxa"/>
            <w:vAlign w:val="center"/>
          </w:tcPr>
          <w:p w:rsidR="00D966F4" w:rsidRPr="00D966F4" w:rsidRDefault="00D966F4" w:rsidP="00C97DC0">
            <w:pPr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Глава поселения,</w:t>
            </w:r>
          </w:p>
          <w:p w:rsidR="00D966F4" w:rsidRPr="00D966F4" w:rsidRDefault="00D966F4" w:rsidP="00C97DC0">
            <w:pPr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председатель комиссии</w:t>
            </w:r>
          </w:p>
        </w:tc>
      </w:tr>
      <w:tr w:rsidR="00D966F4" w:rsidRPr="00D966F4" w:rsidTr="003C33C6">
        <w:tc>
          <w:tcPr>
            <w:tcW w:w="540" w:type="dxa"/>
          </w:tcPr>
          <w:p w:rsidR="00D966F4" w:rsidRPr="00D966F4" w:rsidRDefault="00D966F4" w:rsidP="00C97DC0">
            <w:pPr>
              <w:ind w:firstLine="709"/>
              <w:jc w:val="both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2</w:t>
            </w:r>
          </w:p>
        </w:tc>
        <w:tc>
          <w:tcPr>
            <w:tcW w:w="5290" w:type="dxa"/>
          </w:tcPr>
          <w:p w:rsidR="00D966F4" w:rsidRPr="00D966F4" w:rsidRDefault="00D966F4" w:rsidP="00C97DC0">
            <w:pPr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Проведение профилактических бесед с несовершеннолетними и их родителями, состоящими на учёте в КДН и ЗП: «Правовая ответственность за правонарушения и преступления, связанные с употреблением и незаконным оборотом наркотиков».</w:t>
            </w:r>
          </w:p>
        </w:tc>
        <w:tc>
          <w:tcPr>
            <w:tcW w:w="1665" w:type="dxa"/>
            <w:vAlign w:val="center"/>
          </w:tcPr>
          <w:p w:rsidR="00CE72E8" w:rsidRPr="00D966F4" w:rsidRDefault="00CE72E8" w:rsidP="00C97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76" w:type="dxa"/>
            <w:vAlign w:val="center"/>
          </w:tcPr>
          <w:p w:rsidR="00D966F4" w:rsidRPr="00D966F4" w:rsidRDefault="00D966F4" w:rsidP="00C97DC0">
            <w:pPr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члены комиссии</w:t>
            </w:r>
          </w:p>
        </w:tc>
      </w:tr>
      <w:tr w:rsidR="00D966F4" w:rsidRPr="00D966F4" w:rsidTr="003C33C6">
        <w:tc>
          <w:tcPr>
            <w:tcW w:w="540" w:type="dxa"/>
          </w:tcPr>
          <w:p w:rsidR="00D966F4" w:rsidRPr="00D966F4" w:rsidRDefault="00D966F4" w:rsidP="00C97DC0">
            <w:pPr>
              <w:ind w:firstLine="709"/>
              <w:jc w:val="both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3</w:t>
            </w:r>
          </w:p>
        </w:tc>
        <w:tc>
          <w:tcPr>
            <w:tcW w:w="5290" w:type="dxa"/>
          </w:tcPr>
          <w:p w:rsidR="00D966F4" w:rsidRPr="00D966F4" w:rsidRDefault="00D966F4" w:rsidP="00C97DC0">
            <w:pPr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Участие в организации и проведении спортивно-массовых мероприятий на территории поселения районного и местного значения.</w:t>
            </w:r>
          </w:p>
        </w:tc>
        <w:tc>
          <w:tcPr>
            <w:tcW w:w="1665" w:type="dxa"/>
            <w:vAlign w:val="center"/>
          </w:tcPr>
          <w:p w:rsidR="00D966F4" w:rsidRPr="00D966F4" w:rsidRDefault="00D966F4" w:rsidP="00C97DC0">
            <w:pPr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в теч. года</w:t>
            </w:r>
          </w:p>
        </w:tc>
        <w:tc>
          <w:tcPr>
            <w:tcW w:w="2076" w:type="dxa"/>
            <w:vAlign w:val="center"/>
          </w:tcPr>
          <w:p w:rsidR="00D966F4" w:rsidRDefault="00D966F4" w:rsidP="00C97DC0">
            <w:pPr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Администрация поселения, члены комиссии.</w:t>
            </w:r>
          </w:p>
          <w:p w:rsidR="00D966F4" w:rsidRPr="00D966F4" w:rsidRDefault="00D966F4" w:rsidP="00C97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Игжейская СОШ</w:t>
            </w:r>
          </w:p>
        </w:tc>
      </w:tr>
      <w:tr w:rsidR="00CE72E8" w:rsidRPr="00D966F4" w:rsidTr="003C33C6">
        <w:tc>
          <w:tcPr>
            <w:tcW w:w="540" w:type="dxa"/>
          </w:tcPr>
          <w:p w:rsidR="00CE72E8" w:rsidRPr="00D966F4" w:rsidRDefault="00CE72E8" w:rsidP="00C97DC0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CE72E8" w:rsidRPr="00D966F4" w:rsidRDefault="00B30D49" w:rsidP="00C97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в</w:t>
            </w:r>
            <w:r w:rsidR="00CE72E8" w:rsidRPr="004B5756">
              <w:rPr>
                <w:sz w:val="24"/>
                <w:szCs w:val="24"/>
              </w:rPr>
              <w:t xml:space="preserve"> сельской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1665" w:type="dxa"/>
            <w:vAlign w:val="center"/>
          </w:tcPr>
          <w:p w:rsidR="00CE72E8" w:rsidRPr="00D966F4" w:rsidRDefault="00CE72E8" w:rsidP="00C97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Летне-осенний период</w:t>
            </w:r>
          </w:p>
        </w:tc>
        <w:tc>
          <w:tcPr>
            <w:tcW w:w="2076" w:type="dxa"/>
            <w:vAlign w:val="center"/>
          </w:tcPr>
          <w:p w:rsidR="00CE72E8" w:rsidRPr="00D966F4" w:rsidRDefault="00CE72E8" w:rsidP="00C97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КДЦ Игжейская сельская библиотека</w:t>
            </w:r>
          </w:p>
        </w:tc>
      </w:tr>
      <w:tr w:rsidR="00CE72E8" w:rsidRPr="00D966F4" w:rsidTr="003C33C6">
        <w:tc>
          <w:tcPr>
            <w:tcW w:w="540" w:type="dxa"/>
          </w:tcPr>
          <w:p w:rsidR="00CE72E8" w:rsidRPr="00D966F4" w:rsidRDefault="00CE72E8" w:rsidP="00C97DC0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CE72E8" w:rsidRPr="004B5756" w:rsidRDefault="00CE72E8" w:rsidP="00C97DC0">
            <w:pPr>
              <w:rPr>
                <w:sz w:val="24"/>
                <w:szCs w:val="24"/>
              </w:rPr>
            </w:pPr>
            <w:r w:rsidRPr="004B5756">
              <w:rPr>
                <w:sz w:val="24"/>
                <w:szCs w:val="24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1665" w:type="dxa"/>
            <w:vAlign w:val="center"/>
          </w:tcPr>
          <w:p w:rsidR="00CE72E8" w:rsidRDefault="00CE72E8" w:rsidP="00C97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076" w:type="dxa"/>
            <w:vAlign w:val="center"/>
          </w:tcPr>
          <w:p w:rsidR="00CE72E8" w:rsidRDefault="00277D0C" w:rsidP="00C97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  <w:r w:rsidR="00CE72E8">
              <w:rPr>
                <w:sz w:val="24"/>
                <w:szCs w:val="24"/>
              </w:rPr>
              <w:t xml:space="preserve">, МКОУ Игжейская СОШ, </w:t>
            </w:r>
            <w:r>
              <w:rPr>
                <w:sz w:val="24"/>
                <w:szCs w:val="24"/>
              </w:rPr>
              <w:t>МКУК КДЦ Игжейская сельская библиотека.</w:t>
            </w:r>
          </w:p>
        </w:tc>
      </w:tr>
      <w:tr w:rsidR="00D966F4" w:rsidRPr="00D966F4" w:rsidTr="003C33C6">
        <w:tc>
          <w:tcPr>
            <w:tcW w:w="540" w:type="dxa"/>
          </w:tcPr>
          <w:p w:rsidR="00D966F4" w:rsidRPr="00D966F4" w:rsidRDefault="00D966F4" w:rsidP="00C97DC0">
            <w:pPr>
              <w:ind w:firstLine="709"/>
              <w:jc w:val="both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4</w:t>
            </w:r>
          </w:p>
        </w:tc>
        <w:tc>
          <w:tcPr>
            <w:tcW w:w="5290" w:type="dxa"/>
          </w:tcPr>
          <w:p w:rsidR="00D966F4" w:rsidRPr="00D966F4" w:rsidRDefault="00D966F4" w:rsidP="00C97DC0">
            <w:pPr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Проведение совместных рейдов с правоохранительными органами в местах отдыха молодёжи и подростков с целью выявления и пресечения фактов распространения наркотических средств</w:t>
            </w:r>
          </w:p>
        </w:tc>
        <w:tc>
          <w:tcPr>
            <w:tcW w:w="1665" w:type="dxa"/>
            <w:vAlign w:val="center"/>
          </w:tcPr>
          <w:p w:rsidR="00D966F4" w:rsidRPr="00D966F4" w:rsidRDefault="00D966F4" w:rsidP="00C97DC0">
            <w:pPr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в теч. года</w:t>
            </w:r>
          </w:p>
        </w:tc>
        <w:tc>
          <w:tcPr>
            <w:tcW w:w="2076" w:type="dxa"/>
            <w:vAlign w:val="center"/>
          </w:tcPr>
          <w:p w:rsidR="00D966F4" w:rsidRPr="00D966F4" w:rsidRDefault="00D966F4" w:rsidP="00C97DC0">
            <w:pPr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Члены комиссии, отдел полиции.</w:t>
            </w:r>
          </w:p>
        </w:tc>
      </w:tr>
      <w:tr w:rsidR="00277D0C" w:rsidRPr="00D966F4" w:rsidTr="003C33C6">
        <w:tc>
          <w:tcPr>
            <w:tcW w:w="540" w:type="dxa"/>
          </w:tcPr>
          <w:p w:rsidR="00277D0C" w:rsidRPr="00D966F4" w:rsidRDefault="00277D0C" w:rsidP="00C97DC0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277D0C" w:rsidRPr="00D966F4" w:rsidRDefault="00277D0C" w:rsidP="00C97DC0">
            <w:pPr>
              <w:rPr>
                <w:sz w:val="24"/>
                <w:szCs w:val="24"/>
              </w:rPr>
            </w:pPr>
            <w:r w:rsidRPr="004B5756">
              <w:rPr>
                <w:sz w:val="24"/>
                <w:szCs w:val="24"/>
              </w:rPr>
              <w:t xml:space="preserve">Проведение рейдов по торговым точкам, занимающихся реализацией алкогольной </w:t>
            </w:r>
            <w:r w:rsidRPr="004B5756">
              <w:rPr>
                <w:sz w:val="24"/>
                <w:szCs w:val="24"/>
              </w:rPr>
              <w:lastRenderedPageBreak/>
              <w:t>продукции и пива.</w:t>
            </w:r>
          </w:p>
        </w:tc>
        <w:tc>
          <w:tcPr>
            <w:tcW w:w="1665" w:type="dxa"/>
            <w:vAlign w:val="center"/>
          </w:tcPr>
          <w:p w:rsidR="00277D0C" w:rsidRPr="00D966F4" w:rsidRDefault="00277D0C" w:rsidP="00C97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076" w:type="dxa"/>
            <w:vAlign w:val="center"/>
          </w:tcPr>
          <w:p w:rsidR="00277D0C" w:rsidRPr="00D966F4" w:rsidRDefault="00277D0C" w:rsidP="00C97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Игжейского МО, </w:t>
            </w:r>
            <w:r>
              <w:rPr>
                <w:sz w:val="24"/>
                <w:szCs w:val="24"/>
              </w:rPr>
              <w:lastRenderedPageBreak/>
              <w:t>отдел полиции</w:t>
            </w:r>
          </w:p>
        </w:tc>
      </w:tr>
      <w:tr w:rsidR="00D966F4" w:rsidRPr="00D966F4" w:rsidTr="003C33C6">
        <w:tc>
          <w:tcPr>
            <w:tcW w:w="540" w:type="dxa"/>
          </w:tcPr>
          <w:p w:rsidR="00D966F4" w:rsidRPr="00D966F4" w:rsidRDefault="00D966F4" w:rsidP="00C97DC0">
            <w:pPr>
              <w:ind w:firstLine="709"/>
              <w:jc w:val="both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290" w:type="dxa"/>
          </w:tcPr>
          <w:p w:rsidR="00D966F4" w:rsidRPr="00D966F4" w:rsidRDefault="00D966F4" w:rsidP="00C97DC0">
            <w:pPr>
              <w:jc w:val="both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Размещение на сайте поселения материалов по вопросам профилактики наркомании</w:t>
            </w:r>
          </w:p>
        </w:tc>
        <w:tc>
          <w:tcPr>
            <w:tcW w:w="1665" w:type="dxa"/>
            <w:vAlign w:val="center"/>
          </w:tcPr>
          <w:p w:rsidR="00D966F4" w:rsidRPr="00D966F4" w:rsidRDefault="00D966F4" w:rsidP="00C97DC0">
            <w:pPr>
              <w:jc w:val="both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в теч. года</w:t>
            </w:r>
          </w:p>
        </w:tc>
        <w:tc>
          <w:tcPr>
            <w:tcW w:w="2076" w:type="dxa"/>
            <w:vAlign w:val="center"/>
          </w:tcPr>
          <w:p w:rsidR="00D966F4" w:rsidRPr="00D966F4" w:rsidRDefault="00D966F4" w:rsidP="00C97DC0">
            <w:pPr>
              <w:jc w:val="both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Организационно-правовой сектор администрации</w:t>
            </w:r>
          </w:p>
        </w:tc>
      </w:tr>
      <w:tr w:rsidR="00D966F4" w:rsidRPr="00D966F4" w:rsidTr="003C33C6">
        <w:tc>
          <w:tcPr>
            <w:tcW w:w="540" w:type="dxa"/>
          </w:tcPr>
          <w:p w:rsidR="00D966F4" w:rsidRPr="00D966F4" w:rsidRDefault="00D966F4" w:rsidP="00C97DC0">
            <w:pPr>
              <w:ind w:firstLine="709"/>
              <w:jc w:val="both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6</w:t>
            </w:r>
          </w:p>
        </w:tc>
        <w:tc>
          <w:tcPr>
            <w:tcW w:w="5290" w:type="dxa"/>
          </w:tcPr>
          <w:p w:rsidR="00D966F4" w:rsidRPr="00D966F4" w:rsidRDefault="00D966F4" w:rsidP="00B30D49">
            <w:pPr>
              <w:jc w:val="both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Проведение в границах поселения совместных с управлением сельского хозяйства в Администрации РМО рейдов по выявлению и уничтожению участков дикорастущей конопли</w:t>
            </w:r>
          </w:p>
        </w:tc>
        <w:tc>
          <w:tcPr>
            <w:tcW w:w="1665" w:type="dxa"/>
            <w:vAlign w:val="center"/>
          </w:tcPr>
          <w:p w:rsidR="00D966F4" w:rsidRPr="00D966F4" w:rsidRDefault="00D966F4" w:rsidP="00B30D49">
            <w:pPr>
              <w:jc w:val="both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2076" w:type="dxa"/>
            <w:vAlign w:val="center"/>
          </w:tcPr>
          <w:p w:rsidR="00D966F4" w:rsidRPr="00D966F4" w:rsidRDefault="00D966F4" w:rsidP="00B30D49">
            <w:pPr>
              <w:jc w:val="both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Администрация поселения, члены комиссии</w:t>
            </w:r>
          </w:p>
        </w:tc>
      </w:tr>
      <w:tr w:rsidR="00D966F4" w:rsidRPr="00D966F4" w:rsidTr="003C33C6">
        <w:tc>
          <w:tcPr>
            <w:tcW w:w="540" w:type="dxa"/>
          </w:tcPr>
          <w:p w:rsidR="00D966F4" w:rsidRPr="00D966F4" w:rsidRDefault="00D966F4" w:rsidP="00C97DC0">
            <w:pPr>
              <w:ind w:firstLine="709"/>
              <w:jc w:val="both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7</w:t>
            </w:r>
          </w:p>
        </w:tc>
        <w:tc>
          <w:tcPr>
            <w:tcW w:w="5290" w:type="dxa"/>
          </w:tcPr>
          <w:p w:rsidR="00D966F4" w:rsidRPr="00D966F4" w:rsidRDefault="00D966F4" w:rsidP="00B30D49">
            <w:pPr>
              <w:jc w:val="both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Проведение совместных рейдов с правоохранительными органами по проверке ФАП</w:t>
            </w:r>
            <w:r w:rsidR="002E1055">
              <w:rPr>
                <w:sz w:val="24"/>
                <w:szCs w:val="24"/>
              </w:rPr>
              <w:t xml:space="preserve"> </w:t>
            </w:r>
            <w:r w:rsidRPr="00D966F4">
              <w:rPr>
                <w:sz w:val="24"/>
                <w:szCs w:val="24"/>
              </w:rPr>
              <w:t>ов на отпуск психотропных средств по рецептам</w:t>
            </w:r>
          </w:p>
        </w:tc>
        <w:tc>
          <w:tcPr>
            <w:tcW w:w="1665" w:type="dxa"/>
            <w:vAlign w:val="center"/>
          </w:tcPr>
          <w:p w:rsidR="00D966F4" w:rsidRPr="00D966F4" w:rsidRDefault="00D966F4" w:rsidP="00B30D49">
            <w:pPr>
              <w:jc w:val="both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в теч. года</w:t>
            </w:r>
          </w:p>
        </w:tc>
        <w:tc>
          <w:tcPr>
            <w:tcW w:w="2076" w:type="dxa"/>
            <w:vAlign w:val="center"/>
          </w:tcPr>
          <w:p w:rsidR="00D966F4" w:rsidRPr="00D966F4" w:rsidRDefault="00D966F4" w:rsidP="00B30D49">
            <w:pPr>
              <w:jc w:val="both"/>
              <w:rPr>
                <w:sz w:val="24"/>
                <w:szCs w:val="24"/>
              </w:rPr>
            </w:pPr>
            <w:r w:rsidRPr="00D966F4">
              <w:rPr>
                <w:sz w:val="24"/>
                <w:szCs w:val="24"/>
              </w:rPr>
              <w:t>Члены комиссии, отдел полиции.</w:t>
            </w:r>
          </w:p>
        </w:tc>
      </w:tr>
    </w:tbl>
    <w:p w:rsidR="00D966F4" w:rsidRPr="00D966F4" w:rsidRDefault="00D966F4" w:rsidP="00B3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66F4" w:rsidRPr="00D966F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72C" w:rsidRDefault="0079772C" w:rsidP="00254346">
      <w:pPr>
        <w:spacing w:after="0" w:line="240" w:lineRule="auto"/>
      </w:pPr>
      <w:r>
        <w:separator/>
      </w:r>
    </w:p>
  </w:endnote>
  <w:endnote w:type="continuationSeparator" w:id="0">
    <w:p w:rsidR="0079772C" w:rsidRDefault="0079772C" w:rsidP="0025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72C" w:rsidRDefault="0079772C" w:rsidP="00254346">
      <w:pPr>
        <w:spacing w:after="0" w:line="240" w:lineRule="auto"/>
      </w:pPr>
      <w:r>
        <w:separator/>
      </w:r>
    </w:p>
  </w:footnote>
  <w:footnote w:type="continuationSeparator" w:id="0">
    <w:p w:rsidR="0079772C" w:rsidRDefault="0079772C" w:rsidP="00254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682305"/>
      <w:docPartObj>
        <w:docPartGallery w:val="Page Numbers (Top of Page)"/>
        <w:docPartUnique/>
      </w:docPartObj>
    </w:sdtPr>
    <w:sdtEndPr/>
    <w:sdtContent>
      <w:p w:rsidR="00254346" w:rsidRDefault="0025434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0B8">
          <w:rPr>
            <w:noProof/>
          </w:rPr>
          <w:t>5</w:t>
        </w:r>
        <w:r>
          <w:fldChar w:fldCharType="end"/>
        </w:r>
      </w:p>
    </w:sdtContent>
  </w:sdt>
  <w:p w:rsidR="00254346" w:rsidRDefault="002543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B3E2C"/>
    <w:multiLevelType w:val="multilevel"/>
    <w:tmpl w:val="E0C21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67"/>
    <w:rsid w:val="00023A42"/>
    <w:rsid w:val="00034C41"/>
    <w:rsid w:val="00045875"/>
    <w:rsid w:val="0010358D"/>
    <w:rsid w:val="001255DD"/>
    <w:rsid w:val="0015496E"/>
    <w:rsid w:val="00161584"/>
    <w:rsid w:val="00181B1F"/>
    <w:rsid w:val="00254346"/>
    <w:rsid w:val="00277D0C"/>
    <w:rsid w:val="002B3A69"/>
    <w:rsid w:val="002C70B8"/>
    <w:rsid w:val="002E1055"/>
    <w:rsid w:val="003032B7"/>
    <w:rsid w:val="004B5756"/>
    <w:rsid w:val="005D3FB8"/>
    <w:rsid w:val="00610CDF"/>
    <w:rsid w:val="006D1CDE"/>
    <w:rsid w:val="0079772C"/>
    <w:rsid w:val="008A4067"/>
    <w:rsid w:val="009A4D92"/>
    <w:rsid w:val="00AF4ECD"/>
    <w:rsid w:val="00B05D0E"/>
    <w:rsid w:val="00B21DBA"/>
    <w:rsid w:val="00B30D49"/>
    <w:rsid w:val="00BE4EC1"/>
    <w:rsid w:val="00C02211"/>
    <w:rsid w:val="00C21102"/>
    <w:rsid w:val="00C97DC0"/>
    <w:rsid w:val="00CE72E8"/>
    <w:rsid w:val="00D966F4"/>
    <w:rsid w:val="00E042FD"/>
    <w:rsid w:val="00F7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4832"/>
  <w15:docId w15:val="{C0C7E4B2-F145-4E41-B63A-5EC04645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4346"/>
  </w:style>
  <w:style w:type="paragraph" w:styleId="a8">
    <w:name w:val="footer"/>
    <w:basedOn w:val="a"/>
    <w:link w:val="a9"/>
    <w:uiPriority w:val="99"/>
    <w:unhideWhenUsed/>
    <w:rsid w:val="0025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Пользователь Windows</cp:lastModifiedBy>
  <cp:revision>18</cp:revision>
  <cp:lastPrinted>2015-03-13T01:36:00Z</cp:lastPrinted>
  <dcterms:created xsi:type="dcterms:W3CDTF">2015-02-25T02:26:00Z</dcterms:created>
  <dcterms:modified xsi:type="dcterms:W3CDTF">2019-07-17T05:31:00Z</dcterms:modified>
</cp:coreProperties>
</file>