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EF" w:rsidRPr="006272EF" w:rsidRDefault="006272EF" w:rsidP="006272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4_0"/>
      <w:r w:rsidRPr="006272EF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6272EF" w:rsidRPr="006272EF" w:rsidRDefault="006272EF" w:rsidP="006272EF">
      <w:pPr>
        <w:tabs>
          <w:tab w:val="left" w:pos="360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2EF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6272EF" w:rsidRPr="006272EF" w:rsidRDefault="006272EF" w:rsidP="006272EF">
      <w:pPr>
        <w:tabs>
          <w:tab w:val="left" w:pos="3600"/>
          <w:tab w:val="center" w:pos="4677"/>
          <w:tab w:val="left" w:pos="790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2EF">
        <w:rPr>
          <w:rFonts w:ascii="Times New Roman" w:eastAsia="Times New Roman" w:hAnsi="Times New Roman" w:cs="Times New Roman"/>
          <w:sz w:val="24"/>
          <w:szCs w:val="24"/>
        </w:rPr>
        <w:t>УСТЬ-УДИНСКИЙ РАЙОН</w:t>
      </w:r>
    </w:p>
    <w:p w:rsidR="006272EF" w:rsidRPr="006272EF" w:rsidRDefault="006272EF" w:rsidP="006272EF">
      <w:pPr>
        <w:tabs>
          <w:tab w:val="left" w:pos="132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2EF">
        <w:rPr>
          <w:rFonts w:ascii="Times New Roman" w:eastAsia="Times New Roman" w:hAnsi="Times New Roman" w:cs="Times New Roman"/>
          <w:sz w:val="24"/>
          <w:szCs w:val="24"/>
        </w:rPr>
        <w:t>ИГЖЕЙСКОЕ МУНИЦИПАЛЬНОЕ ОБРАЗОВАНИЕ</w:t>
      </w:r>
    </w:p>
    <w:p w:rsidR="006272EF" w:rsidRPr="006272EF" w:rsidRDefault="006272EF" w:rsidP="006272EF">
      <w:pPr>
        <w:tabs>
          <w:tab w:val="left" w:pos="342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2EF">
        <w:rPr>
          <w:rFonts w:ascii="Times New Roman" w:eastAsia="Times New Roman" w:hAnsi="Times New Roman" w:cs="Times New Roman"/>
          <w:sz w:val="24"/>
          <w:szCs w:val="24"/>
        </w:rPr>
        <w:t>ДУМА</w:t>
      </w:r>
    </w:p>
    <w:p w:rsidR="006272EF" w:rsidRPr="006272EF" w:rsidRDefault="006272EF" w:rsidP="006272EF">
      <w:pPr>
        <w:tabs>
          <w:tab w:val="left" w:pos="342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72EF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6272EF" w:rsidRPr="006272EF" w:rsidRDefault="006272EF" w:rsidP="006272EF">
      <w:pPr>
        <w:tabs>
          <w:tab w:val="left" w:pos="342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1EC0" w:rsidRPr="0018633F" w:rsidRDefault="00FC6F73" w:rsidP="00D11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54482">
        <w:rPr>
          <w:rFonts w:ascii="Times New Roman" w:hAnsi="Times New Roman" w:cs="Times New Roman"/>
          <w:sz w:val="24"/>
          <w:szCs w:val="24"/>
        </w:rPr>
        <w:t>т «</w:t>
      </w:r>
      <w:r w:rsidR="00F30B6D">
        <w:rPr>
          <w:rFonts w:ascii="Times New Roman" w:hAnsi="Times New Roman" w:cs="Times New Roman"/>
          <w:sz w:val="24"/>
          <w:szCs w:val="24"/>
        </w:rPr>
        <w:t>17</w:t>
      </w:r>
      <w:r w:rsidR="00F20DC1">
        <w:rPr>
          <w:rFonts w:ascii="Times New Roman" w:hAnsi="Times New Roman" w:cs="Times New Roman"/>
          <w:sz w:val="24"/>
          <w:szCs w:val="24"/>
        </w:rPr>
        <w:t xml:space="preserve">» </w:t>
      </w:r>
      <w:r w:rsidR="00F30B6D">
        <w:rPr>
          <w:rFonts w:ascii="Times New Roman" w:hAnsi="Times New Roman" w:cs="Times New Roman"/>
          <w:sz w:val="24"/>
          <w:szCs w:val="24"/>
        </w:rPr>
        <w:t>июля</w:t>
      </w:r>
      <w:r w:rsidR="00F20DC1">
        <w:rPr>
          <w:rFonts w:ascii="Times New Roman" w:hAnsi="Times New Roman" w:cs="Times New Roman"/>
          <w:sz w:val="24"/>
          <w:szCs w:val="24"/>
        </w:rPr>
        <w:t xml:space="preserve"> </w:t>
      </w:r>
      <w:r w:rsidR="00554482">
        <w:rPr>
          <w:rFonts w:ascii="Times New Roman" w:hAnsi="Times New Roman" w:cs="Times New Roman"/>
          <w:sz w:val="24"/>
          <w:szCs w:val="24"/>
        </w:rPr>
        <w:t>2024</w:t>
      </w:r>
      <w:r w:rsidR="006272E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11EC0" w:rsidRPr="001863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20D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1EC0" w:rsidRPr="0018633F">
        <w:rPr>
          <w:rFonts w:ascii="Times New Roman" w:hAnsi="Times New Roman" w:cs="Times New Roman"/>
          <w:sz w:val="24"/>
          <w:szCs w:val="24"/>
        </w:rPr>
        <w:t xml:space="preserve">    </w:t>
      </w:r>
      <w:r w:rsidR="00F30B6D">
        <w:rPr>
          <w:rFonts w:ascii="Times New Roman" w:hAnsi="Times New Roman" w:cs="Times New Roman"/>
          <w:sz w:val="24"/>
          <w:szCs w:val="24"/>
        </w:rPr>
        <w:t xml:space="preserve">    </w:t>
      </w:r>
      <w:r w:rsidR="00D11EC0" w:rsidRPr="0018633F">
        <w:rPr>
          <w:rFonts w:ascii="Times New Roman" w:hAnsi="Times New Roman" w:cs="Times New Roman"/>
          <w:sz w:val="24"/>
          <w:szCs w:val="24"/>
        </w:rPr>
        <w:t xml:space="preserve">      № </w:t>
      </w:r>
      <w:r w:rsidR="00F30B6D">
        <w:rPr>
          <w:rFonts w:ascii="Times New Roman" w:hAnsi="Times New Roman" w:cs="Times New Roman"/>
          <w:sz w:val="24"/>
          <w:szCs w:val="24"/>
        </w:rPr>
        <w:t>41/5</w:t>
      </w:r>
      <w:r w:rsidR="00D11EC0" w:rsidRPr="0018633F">
        <w:rPr>
          <w:rFonts w:ascii="Times New Roman" w:hAnsi="Times New Roman" w:cs="Times New Roman"/>
          <w:sz w:val="24"/>
          <w:szCs w:val="24"/>
        </w:rPr>
        <w:t>- ДП</w:t>
      </w:r>
    </w:p>
    <w:p w:rsidR="00D11EC0" w:rsidRPr="0018633F" w:rsidRDefault="00D11EC0" w:rsidP="00D11EC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54482" w:rsidRDefault="009637B9">
      <w:pPr>
        <w:widowControl w:val="0"/>
        <w:spacing w:line="240" w:lineRule="auto"/>
        <w:ind w:left="546" w:right="47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54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ВНЕСЕНИИ ИЗМЕНЕНИЙ </w:t>
      </w:r>
      <w:proofErr w:type="gramStart"/>
      <w:r w:rsidR="00554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="00554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45897" w:rsidRPr="0018633F" w:rsidRDefault="009637B9">
      <w:pPr>
        <w:widowControl w:val="0"/>
        <w:spacing w:line="240" w:lineRule="auto"/>
        <w:ind w:left="546" w:right="47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554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ОЖЕНИЕ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АНИЗАЦИИ ДЕ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АНОВ МЕСТНО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САМОУПРАВ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ЕНИЯ </w:t>
      </w:r>
      <w:r w:rsidR="00627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ИГЖЕЙ</w:t>
      </w:r>
      <w:r w:rsidR="00D11EC0"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СКОГО 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РАЗОВАНИЯ </w:t>
      </w:r>
    </w:p>
    <w:p w:rsidR="00045897" w:rsidRPr="0018633F" w:rsidRDefault="009637B9">
      <w:pPr>
        <w:widowControl w:val="0"/>
        <w:spacing w:line="240" w:lineRule="auto"/>
        <w:ind w:left="622" w:right="556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ВЫ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ЕНИЮ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БЕСХОЗЯЙНЫХ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НЕДВИЖИМЫХ ВЕ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И ПРИН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ТИЮ И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Х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МУНИЦИПА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НУЮ СО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СТВЕННОСТЬ </w:t>
      </w:r>
      <w:r w:rsidR="00627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ИГЖЕЙ</w:t>
      </w:r>
      <w:r w:rsidR="00D11EC0"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СКОГО 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 w:rsidR="00F20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РАЗОВАНИЯ</w:t>
      </w:r>
    </w:p>
    <w:p w:rsidR="00045897" w:rsidRPr="0018633F" w:rsidRDefault="00045897" w:rsidP="00FC6F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04B" w:rsidRPr="0018633F" w:rsidRDefault="009637B9" w:rsidP="00FC6F73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8633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8633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</w:t>
      </w:r>
      <w:r w:rsidRPr="0018633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225</w:t>
      </w:r>
      <w:r w:rsidRPr="0018633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18633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r w:rsidRPr="0018633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18633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 w:rsidR="00AC0555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8633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272E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51</w:t>
      </w:r>
      <w:r w:rsidR="0046113B" w:rsidRPr="0018633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</w:t>
      </w:r>
      <w:r w:rsidRPr="0018633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 w:rsidR="006272E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Игжей</w:t>
      </w:r>
      <w:r w:rsidR="00D11EC0" w:rsidRPr="0018633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ского</w:t>
      </w:r>
      <w:proofErr w:type="spellEnd"/>
      <w:r w:rsidR="00D11EC0" w:rsidRPr="0018633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муниципального образования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27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Дума </w:t>
      </w:r>
      <w:proofErr w:type="spellStart"/>
      <w:r w:rsidR="006272EF">
        <w:rPr>
          <w:rFonts w:ascii="Times New Roman" w:eastAsia="Times New Roman" w:hAnsi="Times New Roman" w:cs="Times New Roman"/>
          <w:color w:val="000000"/>
          <w:sz w:val="24"/>
          <w:szCs w:val="24"/>
        </w:rPr>
        <w:t>Игжей</w:t>
      </w:r>
      <w:r w:rsidR="00E9004B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E9004B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E9004B" w:rsidRPr="0018633F" w:rsidRDefault="00E9004B" w:rsidP="00FC6F73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pacing w:val="23"/>
          <w:position w:val="8"/>
          <w:sz w:val="24"/>
          <w:szCs w:val="24"/>
        </w:rPr>
      </w:pPr>
    </w:p>
    <w:p w:rsidR="00E9004B" w:rsidRPr="0018633F" w:rsidRDefault="00E9004B" w:rsidP="00FC6F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33F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045897" w:rsidRPr="0018633F" w:rsidRDefault="00045897" w:rsidP="00FC6F73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4482" w:rsidRPr="00554482" w:rsidRDefault="009637B9" w:rsidP="005544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5448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554482"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Внести в </w:t>
      </w:r>
      <w:r w:rsidRPr="005544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оложение</w:t>
      </w:r>
      <w:r w:rsidRPr="0055448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5448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55448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</w:t>
      </w:r>
      <w:r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5448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Pr="0055448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</w:t>
      </w:r>
      <w:r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="00E9004B"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6F73"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Игжей</w:t>
      </w:r>
      <w:r w:rsidR="00E9004B"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55448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мун</w:t>
      </w:r>
      <w:r w:rsidRPr="005544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ципального</w:t>
      </w:r>
      <w:r w:rsidRPr="0055448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5544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5448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55448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 w:rsidRPr="0055448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</w:t>
      </w:r>
      <w:r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яйных</w:t>
      </w:r>
      <w:r w:rsidRPr="0055448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недвижимых</w:t>
      </w:r>
      <w:r w:rsidRPr="0055448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5448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5448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r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55448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5448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в муниципа</w:t>
      </w:r>
      <w:r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ьную</w:t>
      </w:r>
      <w:r w:rsidRPr="0055448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енность</w:t>
      </w:r>
      <w:r w:rsidR="00FC6F73"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6F73"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Игжей</w:t>
      </w:r>
      <w:r w:rsidR="00E9004B"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55448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55448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55448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55448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54482"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утвержденное решением Думы </w:t>
      </w:r>
      <w:proofErr w:type="spellStart"/>
      <w:r w:rsidR="00554482"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>Игжейского</w:t>
      </w:r>
      <w:proofErr w:type="spellEnd"/>
      <w:r w:rsidR="00554482" w:rsidRPr="005544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от</w:t>
      </w:r>
      <w:r w:rsidR="00554482" w:rsidRPr="00554482">
        <w:rPr>
          <w:rFonts w:ascii="Times New Roman" w:hAnsi="Times New Roman" w:cs="Times New Roman"/>
          <w:sz w:val="24"/>
          <w:szCs w:val="24"/>
        </w:rPr>
        <w:t xml:space="preserve"> «14» августа 2023г. № 27/3 – ДП следующие изменения:</w:t>
      </w:r>
    </w:p>
    <w:p w:rsidR="009E2821" w:rsidRDefault="00554482" w:rsidP="009E28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9E2821">
        <w:rPr>
          <w:rFonts w:ascii="Times New Roman" w:hAnsi="Times New Roman" w:cs="Times New Roman"/>
          <w:sz w:val="24"/>
          <w:szCs w:val="24"/>
        </w:rPr>
        <w:t>В подпункте 4 пункта 6 Положения слова «федеральном органе исполнительной власти, осуществляющем государственный кадастровый учет и государственную регистрацию прав на недвижимое имущества (далее-орган регистрации прав) заменить словами «</w:t>
      </w:r>
      <w:r w:rsidR="009E2821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публично-правовой компании «</w:t>
      </w:r>
      <w:proofErr w:type="spellStart"/>
      <w:r w:rsidR="009E2821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Роскадастр</w:t>
      </w:r>
      <w:proofErr w:type="spellEnd"/>
      <w:r w:rsidR="009E2821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925B70" w:rsidRDefault="00925B70" w:rsidP="00925B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В пунктах 8</w:t>
      </w:r>
      <w:r w:rsidR="00B826A4">
        <w:rPr>
          <w:rFonts w:ascii="Times New Roman" w:eastAsia="Times New Roman" w:hAnsi="Times New Roman" w:cs="Times New Roman"/>
          <w:color w:val="000000"/>
          <w:sz w:val="24"/>
          <w:szCs w:val="24"/>
        </w:rPr>
        <w:t>,10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Положения сокращение «орга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регистрации прав»</w:t>
      </w:r>
      <w:r w:rsidR="00C31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заменить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«Федеральная служба государственной регистрации, кадастра и картографии»;</w:t>
      </w:r>
    </w:p>
    <w:p w:rsidR="00045897" w:rsidRDefault="009637B9" w:rsidP="00FC6F73">
      <w:pPr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B0F4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272EF">
        <w:rPr>
          <w:rFonts w:ascii="Times New Roman" w:hAnsi="Times New Roman" w:cs="Times New Roman"/>
          <w:sz w:val="24"/>
          <w:szCs w:val="24"/>
        </w:rPr>
        <w:t xml:space="preserve"> </w:t>
      </w:r>
      <w:r w:rsidR="00CB0F4F" w:rsidRPr="0018633F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 w:rsidR="006272EF">
        <w:rPr>
          <w:rFonts w:ascii="Times New Roman" w:hAnsi="Times New Roman" w:cs="Times New Roman"/>
          <w:sz w:val="24"/>
          <w:szCs w:val="24"/>
        </w:rPr>
        <w:t xml:space="preserve">решение в </w:t>
      </w:r>
      <w:r w:rsidR="00FC6F73">
        <w:rPr>
          <w:rFonts w:ascii="Times New Roman" w:hAnsi="Times New Roman" w:cs="Times New Roman"/>
          <w:sz w:val="24"/>
          <w:szCs w:val="24"/>
        </w:rPr>
        <w:t xml:space="preserve">информационном издании «Вестник </w:t>
      </w:r>
      <w:proofErr w:type="spellStart"/>
      <w:r w:rsidR="00FC6F73">
        <w:rPr>
          <w:rFonts w:ascii="Times New Roman" w:hAnsi="Times New Roman" w:cs="Times New Roman"/>
          <w:sz w:val="24"/>
          <w:szCs w:val="24"/>
        </w:rPr>
        <w:t>Игжея</w:t>
      </w:r>
      <w:proofErr w:type="spellEnd"/>
      <w:r w:rsidR="00FC6F73">
        <w:rPr>
          <w:rFonts w:ascii="Times New Roman" w:hAnsi="Times New Roman" w:cs="Times New Roman"/>
          <w:sz w:val="24"/>
          <w:szCs w:val="24"/>
        </w:rPr>
        <w:t xml:space="preserve">», </w:t>
      </w:r>
      <w:r w:rsidR="006272EF">
        <w:rPr>
          <w:rFonts w:ascii="Times New Roman" w:hAnsi="Times New Roman" w:cs="Times New Roman"/>
          <w:sz w:val="24"/>
          <w:szCs w:val="24"/>
        </w:rPr>
        <w:t>разместить на официальном</w:t>
      </w:r>
      <w:r w:rsidR="00CB0F4F" w:rsidRPr="0018633F">
        <w:rPr>
          <w:rFonts w:ascii="Times New Roman" w:hAnsi="Times New Roman" w:cs="Times New Roman"/>
          <w:sz w:val="24"/>
          <w:szCs w:val="24"/>
        </w:rPr>
        <w:t xml:space="preserve"> сайте </w:t>
      </w:r>
      <w:proofErr w:type="spellStart"/>
      <w:r w:rsidR="00FC6F73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FC6F73">
        <w:rPr>
          <w:rFonts w:ascii="Times New Roman" w:hAnsi="Times New Roman" w:cs="Times New Roman"/>
          <w:sz w:val="24"/>
          <w:szCs w:val="24"/>
        </w:rPr>
        <w:t xml:space="preserve"> </w:t>
      </w:r>
      <w:r w:rsidR="00CB0F4F" w:rsidRPr="0018633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FC6F73">
        <w:rPr>
          <w:rFonts w:ascii="Times New Roman" w:hAnsi="Times New Roman" w:cs="Times New Roman"/>
          <w:sz w:val="24"/>
          <w:szCs w:val="24"/>
        </w:rPr>
        <w:t>Игжей.рф</w:t>
      </w:r>
      <w:proofErr w:type="spellEnd"/>
      <w:r w:rsidR="00FC6F73">
        <w:rPr>
          <w:rFonts w:ascii="Times New Roman" w:hAnsi="Times New Roman" w:cs="Times New Roman"/>
          <w:sz w:val="24"/>
          <w:szCs w:val="24"/>
        </w:rPr>
        <w:t>.</w:t>
      </w:r>
    </w:p>
    <w:p w:rsidR="00FC6F73" w:rsidRPr="00FC6F73" w:rsidRDefault="009F44A7" w:rsidP="00FC6F73">
      <w:pPr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FC6F73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вступает в силу на следующий день после дня его </w:t>
      </w:r>
      <w:r w:rsidR="0038473F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FC6F73" w:rsidRPr="0018633F" w:rsidRDefault="00FC6F73" w:rsidP="00FC6F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897" w:rsidRPr="0018633F" w:rsidRDefault="00045897" w:rsidP="00FC6F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04B" w:rsidRPr="0018633F" w:rsidRDefault="00F30B6D" w:rsidP="00FC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004B" w:rsidRPr="0018633F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9004B" w:rsidRPr="0018633F">
        <w:rPr>
          <w:rFonts w:ascii="Times New Roman" w:hAnsi="Times New Roman" w:cs="Times New Roman"/>
          <w:sz w:val="24"/>
          <w:szCs w:val="24"/>
        </w:rPr>
        <w:t xml:space="preserve"> Думы</w:t>
      </w:r>
      <w:r w:rsidR="00695F70" w:rsidRPr="0018633F">
        <w:rPr>
          <w:rFonts w:ascii="Times New Roman" w:hAnsi="Times New Roman" w:cs="Times New Roman"/>
          <w:sz w:val="24"/>
          <w:szCs w:val="24"/>
        </w:rPr>
        <w:t>,</w:t>
      </w:r>
    </w:p>
    <w:p w:rsidR="00E9004B" w:rsidRPr="0018633F" w:rsidRDefault="00F30B6D" w:rsidP="00E900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695F70" w:rsidRPr="0018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F73">
        <w:rPr>
          <w:rFonts w:ascii="Times New Roman" w:hAnsi="Times New Roman" w:cs="Times New Roman"/>
          <w:sz w:val="24"/>
          <w:szCs w:val="24"/>
        </w:rPr>
        <w:t>Игжей</w:t>
      </w:r>
      <w:r w:rsidR="00E9004B" w:rsidRPr="0018633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C6F7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9004B" w:rsidRPr="0018633F">
        <w:rPr>
          <w:rFonts w:ascii="Times New Roman" w:hAnsi="Times New Roman" w:cs="Times New Roman"/>
          <w:sz w:val="24"/>
          <w:szCs w:val="24"/>
        </w:rPr>
        <w:tab/>
      </w:r>
      <w:r w:rsidR="00E9004B" w:rsidRPr="0018633F">
        <w:rPr>
          <w:rFonts w:ascii="Times New Roman" w:hAnsi="Times New Roman" w:cs="Times New Roman"/>
          <w:sz w:val="24"/>
          <w:szCs w:val="24"/>
        </w:rPr>
        <w:tab/>
      </w:r>
      <w:r w:rsidR="00FC6F7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Вологжина</w:t>
      </w:r>
      <w:bookmarkStart w:id="1" w:name="_GoBack"/>
      <w:bookmarkEnd w:id="1"/>
      <w:proofErr w:type="spellEnd"/>
    </w:p>
    <w:p w:rsidR="00E9004B" w:rsidRPr="0018633F" w:rsidRDefault="00E9004B" w:rsidP="00E900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004B" w:rsidRPr="0018633F" w:rsidRDefault="00E9004B" w:rsidP="00E900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897" w:rsidRPr="0018633F" w:rsidRDefault="00045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897" w:rsidRPr="0018633F" w:rsidRDefault="00045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897" w:rsidRPr="0018633F" w:rsidRDefault="00045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897" w:rsidRPr="0018633F" w:rsidRDefault="00045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897" w:rsidRPr="0018633F" w:rsidRDefault="00045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897" w:rsidRPr="0018633F" w:rsidRDefault="0004589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897" w:rsidRPr="0018633F" w:rsidRDefault="00045897">
      <w:pPr>
        <w:spacing w:after="17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897" w:rsidRPr="0018633F" w:rsidRDefault="00045897">
      <w:pPr>
        <w:spacing w:line="240" w:lineRule="exact"/>
        <w:rPr>
          <w:rFonts w:ascii="Times New Roman" w:eastAsia="Times New Roman" w:hAnsi="Times New Roman" w:cs="Times New Roman"/>
          <w:position w:val="6"/>
          <w:sz w:val="24"/>
          <w:szCs w:val="24"/>
        </w:rPr>
      </w:pPr>
      <w:bookmarkStart w:id="2" w:name="_page_35_0"/>
      <w:bookmarkEnd w:id="0"/>
    </w:p>
    <w:p w:rsidR="00695F70" w:rsidRPr="0018633F" w:rsidRDefault="00695F70" w:rsidP="00695F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page_38_0"/>
      <w:bookmarkEnd w:id="2"/>
      <w:r w:rsidRPr="0018633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95F70" w:rsidRPr="0018633F" w:rsidRDefault="00695F70" w:rsidP="00695F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33F">
        <w:rPr>
          <w:rFonts w:ascii="Times New Roman" w:hAnsi="Times New Roman" w:cs="Times New Roman"/>
          <w:sz w:val="24"/>
          <w:szCs w:val="24"/>
        </w:rPr>
        <w:t>УТВЕРЖДЕНО:</w:t>
      </w:r>
    </w:p>
    <w:p w:rsidR="00695F70" w:rsidRPr="0018633F" w:rsidRDefault="009F44A7" w:rsidP="00695F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решением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Игжей</w:t>
      </w:r>
      <w:r w:rsidR="00695F70" w:rsidRPr="0018633F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695F70" w:rsidRPr="0018633F" w:rsidRDefault="00695F70" w:rsidP="00695F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33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95F70" w:rsidRDefault="00695F70" w:rsidP="00695F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33F">
        <w:rPr>
          <w:rFonts w:ascii="Times New Roman" w:hAnsi="Times New Roman" w:cs="Times New Roman"/>
          <w:sz w:val="24"/>
          <w:szCs w:val="24"/>
        </w:rPr>
        <w:t>от «</w:t>
      </w:r>
      <w:r w:rsidR="00F20DC1">
        <w:rPr>
          <w:rFonts w:ascii="Times New Roman" w:hAnsi="Times New Roman" w:cs="Times New Roman"/>
          <w:sz w:val="24"/>
          <w:szCs w:val="24"/>
        </w:rPr>
        <w:t>14</w:t>
      </w:r>
      <w:r w:rsidRPr="0018633F">
        <w:rPr>
          <w:rFonts w:ascii="Times New Roman" w:hAnsi="Times New Roman" w:cs="Times New Roman"/>
          <w:sz w:val="24"/>
          <w:szCs w:val="24"/>
        </w:rPr>
        <w:t xml:space="preserve">» </w:t>
      </w:r>
      <w:r w:rsidR="00F20DC1">
        <w:rPr>
          <w:rFonts w:ascii="Times New Roman" w:hAnsi="Times New Roman" w:cs="Times New Roman"/>
          <w:sz w:val="24"/>
          <w:szCs w:val="24"/>
        </w:rPr>
        <w:t>августа</w:t>
      </w:r>
      <w:r w:rsidRPr="0018633F">
        <w:rPr>
          <w:rFonts w:ascii="Times New Roman" w:hAnsi="Times New Roman" w:cs="Times New Roman"/>
          <w:sz w:val="24"/>
          <w:szCs w:val="24"/>
        </w:rPr>
        <w:t xml:space="preserve"> 2023г.</w:t>
      </w:r>
      <w:r w:rsidR="00F20DC1">
        <w:rPr>
          <w:rFonts w:ascii="Times New Roman" w:hAnsi="Times New Roman" w:cs="Times New Roman"/>
          <w:sz w:val="24"/>
          <w:szCs w:val="24"/>
        </w:rPr>
        <w:t xml:space="preserve"> </w:t>
      </w:r>
      <w:r w:rsidRPr="0018633F">
        <w:rPr>
          <w:rFonts w:ascii="Times New Roman" w:hAnsi="Times New Roman" w:cs="Times New Roman"/>
          <w:sz w:val="24"/>
          <w:szCs w:val="24"/>
        </w:rPr>
        <w:t xml:space="preserve">№ </w:t>
      </w:r>
      <w:r w:rsidR="00F20DC1">
        <w:rPr>
          <w:rFonts w:ascii="Times New Roman" w:hAnsi="Times New Roman" w:cs="Times New Roman"/>
          <w:sz w:val="24"/>
          <w:szCs w:val="24"/>
        </w:rPr>
        <w:t>27/3</w:t>
      </w:r>
      <w:r w:rsidRPr="0018633F">
        <w:rPr>
          <w:rFonts w:ascii="Times New Roman" w:hAnsi="Times New Roman" w:cs="Times New Roman"/>
          <w:sz w:val="24"/>
          <w:szCs w:val="24"/>
        </w:rPr>
        <w:t xml:space="preserve"> </w:t>
      </w:r>
      <w:r w:rsidR="009F44A7">
        <w:rPr>
          <w:rFonts w:ascii="Times New Roman" w:hAnsi="Times New Roman" w:cs="Times New Roman"/>
          <w:sz w:val="24"/>
          <w:szCs w:val="24"/>
        </w:rPr>
        <w:t>–</w:t>
      </w:r>
      <w:r w:rsidR="0085068F">
        <w:rPr>
          <w:rFonts w:ascii="Times New Roman" w:hAnsi="Times New Roman" w:cs="Times New Roman"/>
          <w:sz w:val="24"/>
          <w:szCs w:val="24"/>
        </w:rPr>
        <w:t xml:space="preserve"> </w:t>
      </w:r>
      <w:r w:rsidRPr="0018633F">
        <w:rPr>
          <w:rFonts w:ascii="Times New Roman" w:hAnsi="Times New Roman" w:cs="Times New Roman"/>
          <w:sz w:val="24"/>
          <w:szCs w:val="24"/>
        </w:rPr>
        <w:t>ДП</w:t>
      </w:r>
    </w:p>
    <w:p w:rsidR="00B826A4" w:rsidRDefault="00F30B6D" w:rsidP="00695F7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от «17</w:t>
      </w:r>
      <w:r w:rsidR="00B826A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июля 2024 года № 41/5</w:t>
      </w:r>
      <w:r w:rsidR="00B826A4">
        <w:rPr>
          <w:rFonts w:ascii="Times New Roman" w:hAnsi="Times New Roman" w:cs="Times New Roman"/>
          <w:sz w:val="24"/>
          <w:szCs w:val="24"/>
        </w:rPr>
        <w:t>-ДП)</w:t>
      </w:r>
    </w:p>
    <w:p w:rsidR="009F44A7" w:rsidRPr="0018633F" w:rsidRDefault="009F44A7" w:rsidP="00695F7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5897" w:rsidRPr="0018633F" w:rsidRDefault="009637B9">
      <w:pPr>
        <w:widowControl w:val="0"/>
        <w:spacing w:line="240" w:lineRule="auto"/>
        <w:ind w:left="37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ОЖЕНИЕ</w:t>
      </w:r>
    </w:p>
    <w:p w:rsidR="00045897" w:rsidRPr="0018633F" w:rsidRDefault="009637B9">
      <w:pPr>
        <w:widowControl w:val="0"/>
        <w:spacing w:line="240" w:lineRule="auto"/>
        <w:ind w:left="308" w:right="23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ОР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АНИЗАЦИИ ДЕЯТЕ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 ОР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АНОВ МЕСТНО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АМОУПРАВЛЕНИЯ </w:t>
      </w:r>
      <w:r w:rsidR="009F4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ИГЖЕЙ</w:t>
      </w:r>
      <w:r w:rsidR="00695F70"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СКОГО </w:t>
      </w:r>
      <w:r w:rsidRPr="001863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18633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НИЦИПАЛЬН</w:t>
      </w:r>
      <w:r w:rsidRPr="0018633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 ОБ</w:t>
      </w:r>
      <w:r w:rsidRPr="0018633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1863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АЗОВАНИЯ 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ВЫЯВЛЕНИЮ 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ЕСХОЗЯЙНЫХ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НЕДВИЖИМЫХ ВЕЩЕЙ</w:t>
      </w:r>
      <w:r w:rsidR="00B761FC">
        <w:rPr>
          <w:rFonts w:ascii="Times New Roman" w:eastAsia="Times New Roman" w:hAnsi="Times New Roman" w:cs="Times New Roman"/>
          <w:b/>
          <w:bCs/>
          <w:color w:val="000000"/>
          <w:spacing w:val="28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ПРИНЯТИЮ ИХ В МУНИЦИПА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ЛЬ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НУЮ СО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СТВЕННОСТЬ </w:t>
      </w:r>
      <w:r w:rsidR="009F4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ИГЖЕЙ</w:t>
      </w:r>
      <w:r w:rsidR="00695F70" w:rsidRPr="001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="00695F70" w:rsidRPr="0018633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1863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УНИЦИПАЛ</w:t>
      </w:r>
      <w:r w:rsidRPr="0018633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НОГО ОБ</w:t>
      </w:r>
      <w:r w:rsidRPr="0018633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="00B76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АЗОВАНИЯ</w:t>
      </w:r>
    </w:p>
    <w:p w:rsidR="00045897" w:rsidRPr="0018633F" w:rsidRDefault="00045897">
      <w:pPr>
        <w:spacing w:after="82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897" w:rsidRPr="0018633F" w:rsidRDefault="009637B9" w:rsidP="009F44A7">
      <w:pPr>
        <w:widowControl w:val="0"/>
        <w:tabs>
          <w:tab w:val="left" w:pos="2072"/>
          <w:tab w:val="left" w:pos="2584"/>
          <w:tab w:val="left" w:pos="4237"/>
          <w:tab w:val="left" w:pos="5747"/>
          <w:tab w:val="left" w:pos="6213"/>
          <w:tab w:val="left" w:pos="7409"/>
          <w:tab w:val="left" w:pos="8126"/>
          <w:tab w:val="left" w:pos="9213"/>
        </w:tabs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863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Pr="0018633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рует</w:t>
      </w:r>
      <w:r w:rsidRPr="0018633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8633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ор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9F4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зации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F4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F4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F4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="009F44A7">
        <w:rPr>
          <w:rFonts w:ascii="Times New Roman" w:eastAsia="Times New Roman" w:hAnsi="Times New Roman" w:cs="Times New Roman"/>
          <w:color w:val="000000"/>
          <w:sz w:val="24"/>
          <w:szCs w:val="24"/>
        </w:rPr>
        <w:t>Игжей</w:t>
      </w:r>
      <w:r w:rsidR="00695F70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695F70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18633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F4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9F4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</w:t>
      </w:r>
      <w:r w:rsidR="00695F70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ьное</w:t>
      </w:r>
      <w:r w:rsidRPr="0018633F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18633F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8633F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8633F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мых 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8633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аходя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18633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8633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18633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 w:rsidRPr="0018633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– бесхо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ная недвижимая 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мых веще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ьную собс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венность </w:t>
      </w:r>
      <w:proofErr w:type="spellStart"/>
      <w:r w:rsidR="009F44A7">
        <w:rPr>
          <w:rFonts w:ascii="Times New Roman" w:eastAsia="Times New Roman" w:hAnsi="Times New Roman" w:cs="Times New Roman"/>
          <w:color w:val="000000"/>
          <w:sz w:val="24"/>
          <w:szCs w:val="24"/>
        </w:rPr>
        <w:t>Игжей</w:t>
      </w:r>
      <w:r w:rsidR="00695F70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695F70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45897" w:rsidRPr="0018633F" w:rsidRDefault="009637B9" w:rsidP="009F44A7">
      <w:pPr>
        <w:widowControl w:val="0"/>
        <w:spacing w:line="240" w:lineRule="auto"/>
        <w:ind w:right="-6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18633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gramStart"/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Pr="0018633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18633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 w:rsidRPr="0018633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мущес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сключением</w:t>
      </w:r>
      <w:r w:rsidRPr="00186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1863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участков,</w:t>
      </w:r>
      <w:r w:rsidRPr="00186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86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 w:rsidRPr="00186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 w:rsidRPr="001863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18633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 w:rsidRPr="0018633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8633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18633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8633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18633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B761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18633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орое собс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венник 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proofErr w:type="gramEnd"/>
    </w:p>
    <w:p w:rsidR="00045897" w:rsidRPr="0018633F" w:rsidRDefault="009637B9" w:rsidP="009F44A7">
      <w:pPr>
        <w:widowControl w:val="0"/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633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  <w:r w:rsidRPr="0018633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18633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8633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8633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мых 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 w:rsidRPr="0018633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8633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Pr="0018633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18633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Pr="0018633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бесхозя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жимых</w:t>
      </w:r>
      <w:r w:rsidRPr="0018633F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8633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8633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8633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18633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18633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8633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18633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9F44A7">
        <w:rPr>
          <w:rFonts w:ascii="Times New Roman" w:eastAsia="Times New Roman" w:hAnsi="Times New Roman" w:cs="Times New Roman"/>
          <w:color w:val="000000"/>
          <w:sz w:val="24"/>
          <w:szCs w:val="24"/>
        </w:rPr>
        <w:t>Игжей</w:t>
      </w:r>
      <w:r w:rsidR="00695F70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695F70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(далее – упо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н)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5897" w:rsidRPr="0018633F" w:rsidRDefault="009637B9" w:rsidP="009F44A7">
      <w:pPr>
        <w:widowControl w:val="0"/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18633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Pr="001863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863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</w:t>
      </w:r>
      <w:r w:rsidRPr="001863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мею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8633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бесхо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8633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недвижимой</w:t>
      </w:r>
      <w:r w:rsidRPr="0018633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18633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8633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8633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Pr="0018633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ва), пос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упа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уп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44A7" w:rsidRDefault="00545BED" w:rsidP="009F44A7">
      <w:pPr>
        <w:widowControl w:val="0"/>
        <w:spacing w:line="240" w:lineRule="auto"/>
        <w:ind w:right="-1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1_0"/>
      <w:bookmarkEnd w:id="3"/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37B9" w:rsidRPr="0018633F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637B9" w:rsidRPr="0018633F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="009637B9" w:rsidRPr="0018633F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637B9" w:rsidRPr="0018633F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637B9" w:rsidRPr="0018633F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637B9" w:rsidRPr="0018633F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="009637B9"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 w:rsidR="009637B9"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="009637B9" w:rsidRPr="0018633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="009637B9" w:rsidRPr="0018633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637B9" w:rsidRPr="0018633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637B9" w:rsidRPr="0018633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ркутско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637B9" w:rsidRPr="0018633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637B9" w:rsidRPr="0018633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самоуправле</w:t>
      </w:r>
      <w:r w:rsidR="009637B9"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ия м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уницип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Иркутско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5897" w:rsidRPr="0018633F" w:rsidRDefault="009637B9" w:rsidP="009F44A7">
      <w:pPr>
        <w:widowControl w:val="0"/>
        <w:spacing w:line="240" w:lineRule="auto"/>
        <w:ind w:right="-1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ических и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5897" w:rsidRPr="0018633F" w:rsidRDefault="009637B9" w:rsidP="009F44A7">
      <w:pPr>
        <w:widowControl w:val="0"/>
        <w:spacing w:line="240" w:lineRule="auto"/>
        <w:ind w:right="-6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186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венника</w:t>
      </w:r>
      <w:r w:rsidRPr="00186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Pr="00186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1863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собс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объект;</w:t>
      </w:r>
    </w:p>
    <w:p w:rsidR="00045897" w:rsidRPr="0018633F" w:rsidRDefault="009637B9" w:rsidP="009F44A7">
      <w:pPr>
        <w:widowControl w:val="0"/>
        <w:tabs>
          <w:tab w:val="left" w:pos="1280"/>
          <w:tab w:val="left" w:pos="1751"/>
          <w:tab w:val="left" w:pos="3365"/>
          <w:tab w:val="left" w:pos="5085"/>
          <w:tab w:val="left" w:pos="7351"/>
        </w:tabs>
        <w:spacing w:line="240" w:lineRule="auto"/>
        <w:ind w:right="-6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545F8E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ва муниципального обра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45897" w:rsidRPr="0018633F" w:rsidRDefault="009637B9" w:rsidP="009F44A7">
      <w:pPr>
        <w:widowControl w:val="0"/>
        <w:spacing w:line="240" w:lineRule="auto"/>
        <w:ind w:right="-6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18633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 w:rsidRPr="0018633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 муниципа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F44A7" w:rsidRDefault="009637B9" w:rsidP="009F44A7">
      <w:pPr>
        <w:widowControl w:val="0"/>
        <w:spacing w:line="240" w:lineRule="auto"/>
        <w:ind w:right="-6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18633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18633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осмотра</w:t>
      </w:r>
      <w:r w:rsidRPr="0018633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до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44A7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органа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5897" w:rsidRPr="0018633F" w:rsidRDefault="009637B9" w:rsidP="009F44A7">
      <w:pPr>
        <w:widowControl w:val="0"/>
        <w:spacing w:line="240" w:lineRule="auto"/>
        <w:ind w:right="-6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в иных формах, не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ьством.</w:t>
      </w:r>
    </w:p>
    <w:p w:rsidR="00045897" w:rsidRPr="0018633F" w:rsidRDefault="009637B9" w:rsidP="009F44A7">
      <w:pPr>
        <w:widowControl w:val="0"/>
        <w:spacing w:line="240" w:lineRule="auto"/>
        <w:ind w:right="-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18633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8633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8633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18633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 w:rsidRPr="0018633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8633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Pr="0018633F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8633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Положения, пр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агаю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045897" w:rsidRPr="0018633F" w:rsidRDefault="009637B9" w:rsidP="009F44A7">
      <w:pPr>
        <w:widowControl w:val="0"/>
        <w:spacing w:line="240" w:lineRule="auto"/>
        <w:ind w:right="-6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863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</w:t>
      </w:r>
      <w:r w:rsidRPr="001863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863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1863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Pr="001863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 –</w:t>
      </w:r>
      <w:r w:rsidRPr="0018633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венника</w:t>
      </w:r>
      <w:r w:rsidRPr="00186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186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186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186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18633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енного</w:t>
      </w:r>
      <w:r w:rsidRPr="0018633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8633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8633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18633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собс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венника объек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 недвиж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045897" w:rsidRPr="0018633F" w:rsidRDefault="009637B9" w:rsidP="009F44A7">
      <w:pPr>
        <w:widowControl w:val="0"/>
        <w:tabs>
          <w:tab w:val="left" w:pos="1247"/>
          <w:tab w:val="left" w:pos="2278"/>
          <w:tab w:val="left" w:pos="4302"/>
          <w:tab w:val="left" w:pos="4745"/>
          <w:tab w:val="left" w:pos="5448"/>
          <w:tab w:val="left" w:pos="7227"/>
          <w:tab w:val="left" w:pos="8118"/>
          <w:tab w:val="left" w:pos="8683"/>
        </w:tabs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правоус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одтверждающ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8633F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</w:t>
      </w:r>
      <w:r w:rsidRPr="0018633F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5F8E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18633F"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ываю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 собс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объек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недв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ества.</w:t>
      </w:r>
    </w:p>
    <w:p w:rsidR="00045897" w:rsidRPr="0018633F" w:rsidRDefault="009637B9" w:rsidP="009F44A7">
      <w:pPr>
        <w:widowControl w:val="0"/>
        <w:tabs>
          <w:tab w:val="left" w:pos="857"/>
          <w:tab w:val="left" w:pos="1413"/>
          <w:tab w:val="left" w:pos="2125"/>
          <w:tab w:val="left" w:pos="3935"/>
          <w:tab w:val="left" w:pos="5489"/>
          <w:tab w:val="left" w:pos="6877"/>
          <w:tab w:val="left" w:pos="8807"/>
        </w:tabs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18633F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8633F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Pr="0018633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8633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8633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8633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8633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ожения,</w:t>
      </w:r>
      <w:r w:rsidRPr="0018633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упо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18633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45F8E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45F8E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 w:rsidRPr="0018633F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8633F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18633F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Pr="0018633F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8633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863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имее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Pr="001863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18633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863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8633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18633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8633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8633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 w:rsidRPr="0018633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8633F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моченный орган:</w:t>
      </w:r>
    </w:p>
    <w:p w:rsidR="00045897" w:rsidRPr="0018633F" w:rsidRDefault="009637B9" w:rsidP="009F44A7">
      <w:pPr>
        <w:widowControl w:val="0"/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8633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ривае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8633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8633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 собс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венников</w:t>
      </w:r>
      <w:r w:rsidRPr="0018633F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8633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Pr="0018633F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8633F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8633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 собс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да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об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екты;</w:t>
      </w:r>
    </w:p>
    <w:p w:rsidR="00045897" w:rsidRPr="0018633F" w:rsidRDefault="009637B9" w:rsidP="009F44A7">
      <w:pPr>
        <w:widowControl w:val="0"/>
        <w:tabs>
          <w:tab w:val="left" w:pos="1649"/>
          <w:tab w:val="left" w:pos="2121"/>
          <w:tab w:val="left" w:pos="3359"/>
          <w:tab w:val="left" w:pos="5701"/>
          <w:tab w:val="left" w:pos="7351"/>
        </w:tabs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1863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ичие</w:t>
      </w:r>
      <w:r w:rsidRPr="001863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1863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863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="00545F8E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045897" w:rsidRPr="0018633F" w:rsidRDefault="009637B9" w:rsidP="009F44A7">
      <w:pPr>
        <w:widowControl w:val="0"/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18633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863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1863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Pr="001863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863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Pr="001863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а, уста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 w:rsidRPr="0018633F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18633F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осмотра,</w:t>
      </w:r>
      <w:r w:rsidRPr="0018633F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отражаются</w:t>
      </w:r>
      <w:r w:rsidRPr="0018633F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акте,</w:t>
      </w:r>
      <w:r w:rsidRPr="0018633F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сывае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8633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18633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8633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8633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шем осмотр;</w:t>
      </w:r>
      <w:bookmarkStart w:id="5" w:name="_page_44_0"/>
      <w:bookmarkEnd w:id="4"/>
    </w:p>
    <w:p w:rsidR="00045897" w:rsidRPr="009E2821" w:rsidRDefault="009637B9" w:rsidP="009E2821">
      <w:pPr>
        <w:widowControl w:val="0"/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</w:pP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B8732E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E2821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 в публично-правовой компании «</w:t>
      </w:r>
      <w:proofErr w:type="spellStart"/>
      <w:r w:rsidR="009E2821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Роскадастр</w:t>
      </w:r>
      <w:proofErr w:type="spellEnd"/>
      <w:r w:rsidR="009E28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E2821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ыписку</w:t>
      </w:r>
      <w:r w:rsidRPr="00B8732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732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732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</w:t>
      </w:r>
      <w:r w:rsidRPr="00B873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732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Pr="00B8732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 w:rsidRPr="00B8732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 w:rsidRPr="00B8732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рированных правах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45897" w:rsidRPr="00B8732E" w:rsidRDefault="009637B9" w:rsidP="009F44A7">
      <w:pPr>
        <w:widowControl w:val="0"/>
        <w:tabs>
          <w:tab w:val="left" w:pos="1363"/>
          <w:tab w:val="left" w:pos="3345"/>
          <w:tab w:val="left" w:pos="4423"/>
          <w:tab w:val="left" w:pos="4979"/>
          <w:tab w:val="left" w:pos="5552"/>
          <w:tab w:val="left" w:pos="6473"/>
          <w:tab w:val="left" w:pos="7327"/>
          <w:tab w:val="left" w:pos="8142"/>
        </w:tabs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B8732E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732E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732E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8732E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B8732E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B8732E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ях, осу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вляв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B873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8732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B873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3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 w:rsidRPr="00B873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 w:rsidRPr="00B873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B873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732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410D"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B873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410D"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410D"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41410D"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44A7"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410D"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1997</w:t>
      </w:r>
      <w:r w:rsidR="0041410D"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41410D"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122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«О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B8732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B8732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B8732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32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 w:rsidRPr="00B8732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 w:rsidRPr="00B8732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сделок</w:t>
      </w:r>
      <w:r w:rsidRPr="00B8732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м»</w:t>
      </w:r>
      <w:r w:rsidRPr="00B8732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нформацию</w:t>
      </w:r>
      <w:r w:rsidRPr="00B8732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732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B8732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8732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равах</w:t>
      </w:r>
      <w:r w:rsidRPr="00B8732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32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732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жимого иму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045897" w:rsidRPr="0018633F" w:rsidRDefault="009637B9" w:rsidP="009F44A7">
      <w:pPr>
        <w:widowControl w:val="0"/>
        <w:tabs>
          <w:tab w:val="left" w:pos="1614"/>
          <w:tab w:val="left" w:pos="2349"/>
          <w:tab w:val="left" w:pos="3097"/>
          <w:tab w:val="left" w:pos="3612"/>
          <w:tab w:val="left" w:pos="4241"/>
          <w:tab w:val="left" w:pos="4757"/>
          <w:tab w:val="left" w:pos="5668"/>
          <w:tab w:val="left" w:pos="6645"/>
          <w:tab w:val="left" w:pos="7301"/>
          <w:tab w:val="left" w:pos="7843"/>
          <w:tab w:val="left" w:pos="8341"/>
        </w:tabs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18633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апросы</w:t>
      </w:r>
      <w:r w:rsidRPr="0018633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влас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, 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моченный</w:t>
      </w:r>
      <w:r w:rsidRPr="0018633F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8633F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Pr="0018633F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</w:t>
      </w:r>
      <w:r w:rsidRPr="0018633F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18633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влас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Иркутско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8633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 реес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8633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ркутско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 самоу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</w:t>
      </w:r>
      <w:r w:rsidR="00DF60F1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44A7">
        <w:rPr>
          <w:rFonts w:ascii="Times New Roman" w:eastAsia="Times New Roman" w:hAnsi="Times New Roman" w:cs="Times New Roman"/>
          <w:color w:val="000000"/>
          <w:sz w:val="24"/>
          <w:szCs w:val="24"/>
        </w:rPr>
        <w:t>Игжей</w:t>
      </w:r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F60F1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я, 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моченный на</w:t>
      </w:r>
      <w:r w:rsidR="00DF60F1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 реестра</w:t>
      </w:r>
      <w:r w:rsidR="00DF60F1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мущес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9F44A7">
        <w:rPr>
          <w:rFonts w:ascii="Times New Roman" w:eastAsia="Times New Roman" w:hAnsi="Times New Roman" w:cs="Times New Roman"/>
          <w:color w:val="000000"/>
          <w:sz w:val="24"/>
          <w:szCs w:val="24"/>
        </w:rPr>
        <w:t>Игжей</w:t>
      </w:r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DF60F1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 докумен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8633F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18633F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18633F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Pr="0018633F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DF60F1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не уч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ен в</w:t>
      </w:r>
      <w:r w:rsidR="00DF60F1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 федера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 реес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5068F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 w:rsidRPr="0018633F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Иркутско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F60F1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 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5068F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18633F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4246A6">
        <w:rPr>
          <w:rFonts w:ascii="Times New Roman" w:eastAsia="Times New Roman" w:hAnsi="Times New Roman" w:cs="Times New Roman"/>
          <w:color w:val="000000"/>
          <w:sz w:val="24"/>
          <w:szCs w:val="24"/>
        </w:rPr>
        <w:t>Игжей</w:t>
      </w:r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83F5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5897" w:rsidRPr="0018633F" w:rsidRDefault="009637B9" w:rsidP="009F44A7">
      <w:pPr>
        <w:widowControl w:val="0"/>
        <w:tabs>
          <w:tab w:val="left" w:pos="1914"/>
          <w:tab w:val="left" w:pos="2845"/>
          <w:tab w:val="left" w:pos="5133"/>
          <w:tab w:val="left" w:pos="6901"/>
          <w:tab w:val="left" w:pos="7318"/>
        </w:tabs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опуб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иковывае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средствах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мещае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</w:t>
      </w:r>
      <w:r w:rsidR="00DF60F1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F60F1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F60F1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F60F1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F60F1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елекоммуникационной</w:t>
      </w:r>
      <w:r w:rsidRPr="0018633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ет»</w:t>
      </w:r>
      <w:r w:rsidRPr="0018633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8633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жимого иму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ва и о ро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ыске собстве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ка ука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246A6" w:rsidRDefault="009637B9" w:rsidP="009F44A7">
      <w:pPr>
        <w:widowControl w:val="0"/>
        <w:spacing w:line="240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18633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ктах</w:t>
      </w:r>
      <w:r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5–7</w:t>
      </w:r>
      <w:r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563A0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Положения, упо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номоченным </w:t>
      </w:r>
      <w:r w:rsidRPr="0018633F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18633F"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8633F"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яются, есл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моченный </w:t>
      </w:r>
      <w:r w:rsidRPr="0018633F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посту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ка об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жимого иму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ва об отка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от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рава собстве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5897" w:rsidRPr="00925B70" w:rsidRDefault="004246A6" w:rsidP="00925B70">
      <w:pPr>
        <w:widowControl w:val="0"/>
        <w:spacing w:line="240" w:lineRule="auto"/>
        <w:ind w:right="1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8</w:t>
      </w:r>
      <w:r w:rsidR="005563A0" w:rsidRPr="0018633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.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9637B9" w:rsidRPr="0018633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637B9" w:rsidRPr="0018633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637B9" w:rsidRPr="0018633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637B9" w:rsidRPr="0018633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637B9" w:rsidRPr="0018633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637B9" w:rsidRPr="0018633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 w:rsidR="009637B9" w:rsidRPr="0018633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637B9" w:rsidRPr="0018633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Положения,</w:t>
      </w:r>
      <w:r w:rsidR="009637B9" w:rsidRPr="0018633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буде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637B9" w:rsidRPr="0018633F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9637B9" w:rsidRPr="0018633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9637B9" w:rsidRPr="0018633F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9637B9"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637B9" w:rsidRPr="0018633F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="009637B9" w:rsidRPr="0018633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9637B9" w:rsidRPr="0018633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637B9" w:rsidRPr="001863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имее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637B9" w:rsidRPr="001863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="009637B9" w:rsidRPr="001863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9637B9" w:rsidRPr="0018633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637B9"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9637B9" w:rsidRPr="0018633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637B9" w:rsidRPr="001863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637B9" w:rsidRPr="0018633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637B9" w:rsidRPr="0018633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bookmarkStart w:id="6" w:name="_page_50_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="009637B9" w:rsidRPr="0018633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637B9" w:rsidRPr="0018633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637B9" w:rsidRPr="0018633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37B9" w:rsidRPr="0018633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637B9" w:rsidRPr="0018633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9637B9" w:rsidRPr="0018633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9637B9" w:rsidRPr="0018633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9E2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Федеральная служба государственной регистрации, кадастра </w:t>
      </w:r>
      <w:r w:rsidR="00925B70">
        <w:rPr>
          <w:rFonts w:ascii="Times New Roman" w:eastAsia="Times New Roman" w:hAnsi="Times New Roman" w:cs="Times New Roman"/>
          <w:color w:val="000000"/>
          <w:sz w:val="24"/>
          <w:szCs w:val="24"/>
        </w:rPr>
        <w:t>и картографии</w:t>
      </w:r>
      <w:r w:rsidR="00925B7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637B9" w:rsidRPr="0018633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9637B9" w:rsidRPr="001863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9637B9" w:rsidRPr="001863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 w:rsidR="009637B9" w:rsidRPr="0018633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637B9" w:rsidRPr="0018633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="009637B9" w:rsidRPr="0018633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637B9" w:rsidRPr="0018633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="009637B9"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9637B9"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органе</w:t>
      </w:r>
      <w:r w:rsidR="009637B9"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="009637B9"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рав,</w:t>
      </w:r>
      <w:r w:rsidR="009637B9"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 w:rsidR="009637B9"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9637B9"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равовым</w:t>
      </w:r>
      <w:r w:rsidR="009637B9" w:rsidRPr="0018633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Игжей</w:t>
      </w:r>
      <w:r w:rsidR="00A21D9D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proofErr w:type="gramEnd"/>
      <w:r w:rsidR="00A21D9D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5897" w:rsidRPr="0018633F" w:rsidRDefault="009637B9" w:rsidP="009F44A7">
      <w:pPr>
        <w:widowControl w:val="0"/>
        <w:tabs>
          <w:tab w:val="left" w:pos="1211"/>
          <w:tab w:val="left" w:pos="2618"/>
          <w:tab w:val="left" w:pos="4110"/>
          <w:tab w:val="left" w:pos="4534"/>
          <w:tab w:val="left" w:pos="5649"/>
          <w:tab w:val="left" w:pos="6082"/>
          <w:tab w:val="left" w:pos="7813"/>
        </w:tabs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4246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 w:rsidR="004246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DF60F1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46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 w:rsidR="00DF60F1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F60F1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DF60F1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имае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ся 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моченным</w:t>
      </w:r>
      <w:r w:rsidRPr="0018633F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Pr="0018633F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8633F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18633F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8633F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8633F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убл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кования</w:t>
      </w:r>
      <w:r w:rsidRPr="0018633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18633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18633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8633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8633F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 6 нас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45897" w:rsidRPr="0018633F" w:rsidRDefault="009637B9" w:rsidP="009F44A7">
      <w:pPr>
        <w:widowControl w:val="0"/>
        <w:spacing w:line="240" w:lineRule="auto"/>
        <w:ind w:right="-1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18633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18633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8633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18633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18633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5B7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службе государственной регистрации, кадастра и картографии</w:t>
      </w:r>
      <w:r w:rsidR="00925B70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18633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18633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я, ука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 пунк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 8 нас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045897" w:rsidRPr="0018633F" w:rsidRDefault="009637B9" w:rsidP="009F44A7">
      <w:pPr>
        <w:widowControl w:val="0"/>
        <w:spacing w:line="240" w:lineRule="auto"/>
        <w:ind w:right="-6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8633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</w:t>
      </w:r>
      <w:r w:rsidRPr="0018633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18633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18633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 учет бесхо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яйных 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мых 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5897" w:rsidRPr="0018633F" w:rsidRDefault="009637B9" w:rsidP="009F44A7">
      <w:pPr>
        <w:widowControl w:val="0"/>
        <w:tabs>
          <w:tab w:val="left" w:pos="1237"/>
          <w:tab w:val="left" w:pos="2869"/>
          <w:tab w:val="left" w:pos="4348"/>
          <w:tab w:val="left" w:pos="4784"/>
          <w:tab w:val="left" w:pos="6422"/>
          <w:tab w:val="left" w:pos="6992"/>
          <w:tab w:val="left" w:pos="7815"/>
        </w:tabs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B6E0F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бесхозя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жимых</w:t>
      </w:r>
      <w:r w:rsidRPr="0018633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8633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18633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8633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 w:rsidRPr="0018633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633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в </w:t>
      </w:r>
      <w:r w:rsidR="00925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ьством.</w:t>
      </w:r>
    </w:p>
    <w:p w:rsidR="00045897" w:rsidRPr="0018633F" w:rsidRDefault="009637B9" w:rsidP="009F44A7">
      <w:pPr>
        <w:widowControl w:val="0"/>
        <w:spacing w:line="240" w:lineRule="auto"/>
        <w:ind w:right="-6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B8732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B8732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ечении</w:t>
      </w:r>
      <w:r w:rsidRPr="00B8732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B8732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8732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B8732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732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B8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8732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учае</w:t>
      </w:r>
      <w:r w:rsidRPr="00B8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Pr="00B8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Pr="00B8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732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 w:rsidRPr="00B8732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месяцев</w:t>
      </w:r>
      <w:r w:rsidRPr="00B8732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B8732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B8732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32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Pr="00B8732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8732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омоче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732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равление</w:t>
      </w:r>
      <w:r w:rsidRPr="00B8732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</w:t>
      </w:r>
      <w:r w:rsidRPr="00B8732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 w:rsidRPr="00B8732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еством,</w:t>
      </w:r>
      <w:r w:rsidRPr="00B8732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B8732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B8732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8732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суд</w:t>
      </w:r>
      <w:r w:rsidRPr="00B8732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ребованием</w:t>
      </w:r>
      <w:r w:rsidRPr="00B8732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732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нании</w:t>
      </w:r>
      <w:r w:rsidRPr="00B8732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 w:rsidRPr="00B8732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732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732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8732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эту</w:t>
      </w:r>
      <w:r w:rsidRPr="0018633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овременном соб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едую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х ус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A21D9D" w:rsidRPr="0018633F" w:rsidRDefault="009637B9" w:rsidP="009F44A7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863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Pr="001863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1863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1863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18633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1 стать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8633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863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от 6 октября</w:t>
      </w:r>
      <w:r w:rsidRPr="001863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r w:rsidRPr="001863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1863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1863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131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-Ф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Pr="0018633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21D9D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</w:t>
      </w:r>
      <w:r w:rsidR="007C18DD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ипах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мес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 самоу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A21D9D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045897" w:rsidRPr="0018633F" w:rsidRDefault="00A21D9D" w:rsidP="009F44A7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37B9" w:rsidRPr="0018633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9637B9"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ичие</w:t>
      </w:r>
      <w:r w:rsidR="009637B9" w:rsidRPr="0018633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637B9" w:rsidRPr="0018633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246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="004246A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Игжей</w:t>
      </w:r>
      <w:r w:rsidR="00DF60F1" w:rsidRPr="0018633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ского</w:t>
      </w:r>
      <w:proofErr w:type="spellEnd"/>
      <w:r w:rsidR="00DF60F1" w:rsidRPr="0018633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37B9" w:rsidRPr="0018633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37B9"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9637B9"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637B9" w:rsidRPr="0018633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proofErr w:type="gramStart"/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="00BB6E0F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proofErr w:type="gramEnd"/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637B9" w:rsidRPr="0018633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9637B9" w:rsidRPr="0018633F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9637B9" w:rsidRPr="0018633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уницип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8633F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B6E0F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637B9" w:rsidRPr="0018633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бесхозя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жиму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 и на ее содержа</w:t>
      </w:r>
      <w:r w:rsidR="009637B9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9637B9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45897" w:rsidRPr="0018633F" w:rsidRDefault="009637B9" w:rsidP="009F44A7">
      <w:pPr>
        <w:widowControl w:val="0"/>
        <w:tabs>
          <w:tab w:val="left" w:pos="1660"/>
          <w:tab w:val="left" w:pos="2717"/>
          <w:tab w:val="left" w:pos="5001"/>
          <w:tab w:val="left" w:pos="7134"/>
          <w:tab w:val="left" w:pos="7794"/>
        </w:tabs>
        <w:spacing w:line="240" w:lineRule="auto"/>
        <w:ind w:right="-1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18633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8633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 w:rsidRPr="0018633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всту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18633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8633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суда</w:t>
      </w:r>
      <w:r w:rsidRPr="0018633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B6E0F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B6E0F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бесхо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жиму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 уполномоче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45897" w:rsidRPr="0018633F" w:rsidRDefault="009637B9" w:rsidP="009F44A7">
      <w:pPr>
        <w:widowControl w:val="0"/>
        <w:spacing w:line="240" w:lineRule="auto"/>
        <w:ind w:right="-6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186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18633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 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собс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объект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ества;</w:t>
      </w:r>
    </w:p>
    <w:p w:rsidR="00045897" w:rsidRPr="0018633F" w:rsidRDefault="009637B9" w:rsidP="009F44A7">
      <w:pPr>
        <w:widowControl w:val="0"/>
        <w:tabs>
          <w:tab w:val="left" w:pos="2320"/>
          <w:tab w:val="left" w:pos="3948"/>
          <w:tab w:val="left" w:pos="6268"/>
          <w:tab w:val="left" w:pos="8067"/>
          <w:tab w:val="left" w:pos="8535"/>
        </w:tabs>
        <w:spacing w:line="240" w:lineRule="auto"/>
        <w:ind w:right="-1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18633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 w:rsidRPr="0018633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8633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8633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8633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8633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осударстве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18633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18633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 w:rsidRPr="001863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Pr="0018633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мае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186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18633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Pr="00186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Pr="00186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8633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реес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р 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4E1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13F4">
        <w:rPr>
          <w:rFonts w:ascii="Times New Roman" w:eastAsia="Times New Roman" w:hAnsi="Times New Roman" w:cs="Times New Roman"/>
          <w:color w:val="000000"/>
          <w:sz w:val="24"/>
          <w:szCs w:val="24"/>
        </w:rPr>
        <w:t>Игжей</w:t>
      </w:r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6E0F"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B6E0F"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вую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 в ука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8633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86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реестр.</w:t>
      </w:r>
      <w:bookmarkEnd w:id="6"/>
    </w:p>
    <w:sectPr w:rsidR="00045897" w:rsidRPr="0018633F" w:rsidSect="0018633F">
      <w:pgSz w:w="11905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5897"/>
    <w:rsid w:val="000059B9"/>
    <w:rsid w:val="00045897"/>
    <w:rsid w:val="000A1F32"/>
    <w:rsid w:val="000F720D"/>
    <w:rsid w:val="00183F55"/>
    <w:rsid w:val="0018633F"/>
    <w:rsid w:val="001D6E13"/>
    <w:rsid w:val="00293BB2"/>
    <w:rsid w:val="00294E7B"/>
    <w:rsid w:val="00362332"/>
    <w:rsid w:val="0038473F"/>
    <w:rsid w:val="0041410D"/>
    <w:rsid w:val="004246A6"/>
    <w:rsid w:val="0046113B"/>
    <w:rsid w:val="00483DAF"/>
    <w:rsid w:val="004E13F4"/>
    <w:rsid w:val="00545BED"/>
    <w:rsid w:val="00545F8E"/>
    <w:rsid w:val="00554482"/>
    <w:rsid w:val="0055567B"/>
    <w:rsid w:val="005563A0"/>
    <w:rsid w:val="006272EF"/>
    <w:rsid w:val="00695F70"/>
    <w:rsid w:val="00707364"/>
    <w:rsid w:val="007C18DD"/>
    <w:rsid w:val="00802F0B"/>
    <w:rsid w:val="00836293"/>
    <w:rsid w:val="0085068F"/>
    <w:rsid w:val="00896379"/>
    <w:rsid w:val="00925B70"/>
    <w:rsid w:val="009637B9"/>
    <w:rsid w:val="009E2821"/>
    <w:rsid w:val="009F44A7"/>
    <w:rsid w:val="00A21D9D"/>
    <w:rsid w:val="00AC0555"/>
    <w:rsid w:val="00B761FC"/>
    <w:rsid w:val="00B826A4"/>
    <w:rsid w:val="00B8732E"/>
    <w:rsid w:val="00BB6E0F"/>
    <w:rsid w:val="00C03709"/>
    <w:rsid w:val="00C31BFB"/>
    <w:rsid w:val="00C43C8B"/>
    <w:rsid w:val="00CB0F4F"/>
    <w:rsid w:val="00D11EC0"/>
    <w:rsid w:val="00DF60F1"/>
    <w:rsid w:val="00E76EC3"/>
    <w:rsid w:val="00E9004B"/>
    <w:rsid w:val="00F20DC1"/>
    <w:rsid w:val="00F30B6D"/>
    <w:rsid w:val="00F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F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63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B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3198-9EF2-48FB-BD6A-FA891999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WOW</cp:lastModifiedBy>
  <cp:revision>27</cp:revision>
  <cp:lastPrinted>2024-07-15T08:58:00Z</cp:lastPrinted>
  <dcterms:created xsi:type="dcterms:W3CDTF">2023-03-03T00:33:00Z</dcterms:created>
  <dcterms:modified xsi:type="dcterms:W3CDTF">2024-07-15T09:02:00Z</dcterms:modified>
</cp:coreProperties>
</file>