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2EF" w:rsidRPr="006272EF" w:rsidRDefault="006272EF" w:rsidP="006272E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page_4_0"/>
      <w:r w:rsidRPr="006272EF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6272EF" w:rsidRPr="006272EF" w:rsidRDefault="006272EF" w:rsidP="006272EF">
      <w:pPr>
        <w:tabs>
          <w:tab w:val="left" w:pos="360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72EF"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</w:p>
    <w:p w:rsidR="006272EF" w:rsidRPr="006272EF" w:rsidRDefault="006272EF" w:rsidP="006272EF">
      <w:pPr>
        <w:tabs>
          <w:tab w:val="left" w:pos="3600"/>
          <w:tab w:val="center" w:pos="4677"/>
          <w:tab w:val="left" w:pos="7905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72EF">
        <w:rPr>
          <w:rFonts w:ascii="Times New Roman" w:eastAsia="Times New Roman" w:hAnsi="Times New Roman" w:cs="Times New Roman"/>
          <w:sz w:val="24"/>
          <w:szCs w:val="24"/>
        </w:rPr>
        <w:t>УСТЬ-УДИНСКИЙ РАЙОН</w:t>
      </w:r>
    </w:p>
    <w:p w:rsidR="006272EF" w:rsidRPr="006272EF" w:rsidRDefault="006272EF" w:rsidP="006272EF">
      <w:pPr>
        <w:tabs>
          <w:tab w:val="left" w:pos="132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72EF">
        <w:rPr>
          <w:rFonts w:ascii="Times New Roman" w:eastAsia="Times New Roman" w:hAnsi="Times New Roman" w:cs="Times New Roman"/>
          <w:sz w:val="24"/>
          <w:szCs w:val="24"/>
        </w:rPr>
        <w:t>ИГЖЕЙСКОЕ МУНИЦИПАЛЬНОЕ ОБРАЗОВАНИЕ</w:t>
      </w:r>
    </w:p>
    <w:p w:rsidR="006272EF" w:rsidRPr="006272EF" w:rsidRDefault="006272EF" w:rsidP="006272EF">
      <w:pPr>
        <w:tabs>
          <w:tab w:val="left" w:pos="342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72EF">
        <w:rPr>
          <w:rFonts w:ascii="Times New Roman" w:eastAsia="Times New Roman" w:hAnsi="Times New Roman" w:cs="Times New Roman"/>
          <w:sz w:val="24"/>
          <w:szCs w:val="24"/>
        </w:rPr>
        <w:t>ДУМА</w:t>
      </w:r>
    </w:p>
    <w:p w:rsidR="006272EF" w:rsidRPr="006272EF" w:rsidRDefault="006272EF" w:rsidP="006272EF">
      <w:pPr>
        <w:tabs>
          <w:tab w:val="left" w:pos="342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72EF">
        <w:rPr>
          <w:rFonts w:ascii="Times New Roman" w:eastAsia="Times New Roman" w:hAnsi="Times New Roman" w:cs="Times New Roman"/>
          <w:sz w:val="24"/>
          <w:szCs w:val="24"/>
        </w:rPr>
        <w:t>РЕШЕНИЕ</w:t>
      </w:r>
    </w:p>
    <w:p w:rsidR="006272EF" w:rsidRPr="006272EF" w:rsidRDefault="006272EF" w:rsidP="006272EF">
      <w:pPr>
        <w:tabs>
          <w:tab w:val="left" w:pos="342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1EC0" w:rsidRPr="0018633F" w:rsidRDefault="00FC6F73" w:rsidP="00D11E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20DC1">
        <w:rPr>
          <w:rFonts w:ascii="Times New Roman" w:hAnsi="Times New Roman" w:cs="Times New Roman"/>
          <w:sz w:val="24"/>
          <w:szCs w:val="24"/>
        </w:rPr>
        <w:t xml:space="preserve">т «14» августа </w:t>
      </w:r>
      <w:r w:rsidR="006272EF">
        <w:rPr>
          <w:rFonts w:ascii="Times New Roman" w:hAnsi="Times New Roman" w:cs="Times New Roman"/>
          <w:sz w:val="24"/>
          <w:szCs w:val="24"/>
        </w:rPr>
        <w:t xml:space="preserve">2023 года </w:t>
      </w:r>
      <w:r w:rsidR="00D11EC0" w:rsidRPr="001863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F20DC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11EC0" w:rsidRPr="0018633F">
        <w:rPr>
          <w:rFonts w:ascii="Times New Roman" w:hAnsi="Times New Roman" w:cs="Times New Roman"/>
          <w:sz w:val="24"/>
          <w:szCs w:val="24"/>
        </w:rPr>
        <w:t xml:space="preserve">          № </w:t>
      </w:r>
      <w:r w:rsidR="00F20DC1">
        <w:rPr>
          <w:rFonts w:ascii="Times New Roman" w:hAnsi="Times New Roman" w:cs="Times New Roman"/>
          <w:sz w:val="24"/>
          <w:szCs w:val="24"/>
        </w:rPr>
        <w:t>27/3</w:t>
      </w:r>
      <w:r w:rsidR="00D11EC0" w:rsidRPr="0018633F">
        <w:rPr>
          <w:rFonts w:ascii="Times New Roman" w:hAnsi="Times New Roman" w:cs="Times New Roman"/>
          <w:sz w:val="24"/>
          <w:szCs w:val="24"/>
        </w:rPr>
        <w:t>- ДП</w:t>
      </w:r>
    </w:p>
    <w:p w:rsidR="00D11EC0" w:rsidRPr="0018633F" w:rsidRDefault="00D11EC0" w:rsidP="00D11EC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45897" w:rsidRPr="0018633F" w:rsidRDefault="009637B9">
      <w:pPr>
        <w:widowControl w:val="0"/>
        <w:spacing w:line="240" w:lineRule="auto"/>
        <w:ind w:left="546" w:right="479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186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 УТВЕРЖДЕНИИ ПО</w:t>
      </w:r>
      <w:r w:rsidRPr="0018633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186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ОЖЕНИЯ О</w:t>
      </w:r>
      <w:r w:rsidRPr="0018633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Б</w:t>
      </w:r>
      <w:r w:rsidRPr="00186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ОР</w:t>
      </w:r>
      <w:r w:rsidRPr="0018633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186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АНИЗАЦИИ ДЕ</w:t>
      </w:r>
      <w:r w:rsidRPr="0018633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 w:rsidRPr="00186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 w:rsidRPr="0018633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ЛЬ</w:t>
      </w:r>
      <w:r w:rsidRPr="00186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 w:rsidRPr="0018633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</w:t>
      </w:r>
      <w:r w:rsidRPr="0018633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 w:rsidRPr="00186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ОР</w:t>
      </w:r>
      <w:r w:rsidRPr="0018633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186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АНОВ МЕСТНО</w:t>
      </w:r>
      <w:r w:rsidRPr="0018633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186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САМОУПРАВ</w:t>
      </w:r>
      <w:r w:rsidRPr="0018633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186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ЕНИЯ </w:t>
      </w:r>
      <w:r w:rsidR="006272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ИГЖЕЙ</w:t>
      </w:r>
      <w:r w:rsidR="00D11EC0" w:rsidRPr="00186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СКОГО </w:t>
      </w:r>
      <w:r w:rsidRPr="00186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</w:t>
      </w:r>
      <w:r w:rsidRPr="0018633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АЛ</w:t>
      </w:r>
      <w:r w:rsidRPr="00186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ЬНО</w:t>
      </w:r>
      <w:r w:rsidRPr="0018633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186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О</w:t>
      </w:r>
      <w:r w:rsidRPr="0018633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Б</w:t>
      </w:r>
      <w:r w:rsidRPr="00186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РАЗОВАНИЯ </w:t>
      </w:r>
    </w:p>
    <w:p w:rsidR="00045897" w:rsidRPr="0018633F" w:rsidRDefault="009637B9">
      <w:pPr>
        <w:widowControl w:val="0"/>
        <w:spacing w:line="240" w:lineRule="auto"/>
        <w:ind w:left="622" w:right="556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186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ВЫ</w:t>
      </w:r>
      <w:r w:rsidRPr="0018633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 w:rsidRPr="00186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18633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18633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ЕНИЮ</w:t>
      </w:r>
      <w:r w:rsidRPr="00186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БЕСХОЗЯЙНЫХ</w:t>
      </w:r>
      <w:r w:rsidRPr="0018633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НЕДВИЖИМЫХ ВЕ</w:t>
      </w:r>
      <w:r w:rsidRPr="0018633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Щ</w:t>
      </w:r>
      <w:r w:rsidRPr="00186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 И ПРИН</w:t>
      </w:r>
      <w:r w:rsidRPr="0018633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 w:rsidRPr="00186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ТИЮ И</w:t>
      </w:r>
      <w:r w:rsidRPr="0018633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Х</w:t>
      </w:r>
      <w:r w:rsidRPr="00186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 МУНИЦИПА</w:t>
      </w:r>
      <w:r w:rsidRPr="0018633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ЛЬ</w:t>
      </w:r>
      <w:r w:rsidRPr="00186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НУЮ СО</w:t>
      </w:r>
      <w:r w:rsidRPr="0018633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Б</w:t>
      </w:r>
      <w:r w:rsidRPr="00186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СТВЕННОСТЬ </w:t>
      </w:r>
      <w:r w:rsidR="006272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ИГЖЕЙ</w:t>
      </w:r>
      <w:r w:rsidR="00D11EC0" w:rsidRPr="00186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СКОГО </w:t>
      </w:r>
      <w:r w:rsidRPr="00186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</w:t>
      </w:r>
      <w:r w:rsidRPr="0018633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АЛ</w:t>
      </w:r>
      <w:r w:rsidRPr="00186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ЬНО</w:t>
      </w:r>
      <w:r w:rsidRPr="0018633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186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О</w:t>
      </w:r>
      <w:r w:rsidRPr="0018633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Б</w:t>
      </w:r>
      <w:r w:rsidR="00F20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РАЗОВАНИЯ</w:t>
      </w:r>
      <w:bookmarkStart w:id="1" w:name="_GoBack"/>
      <w:bookmarkEnd w:id="1"/>
    </w:p>
    <w:p w:rsidR="00045897" w:rsidRPr="0018633F" w:rsidRDefault="00045897" w:rsidP="00FC6F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004B" w:rsidRPr="0018633F" w:rsidRDefault="009637B9" w:rsidP="00FC6F73">
      <w:pPr>
        <w:widowControl w:val="0"/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</w:pP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633F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18633F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18633F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статьей</w:t>
      </w:r>
      <w:r w:rsidRPr="0018633F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225</w:t>
      </w:r>
      <w:r w:rsidRPr="0018633F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</w:t>
      </w:r>
      <w:r w:rsidRPr="001863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 w:rsidRPr="0018633F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кодекса</w:t>
      </w:r>
      <w:r w:rsidRPr="0018633F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</w:t>
      </w:r>
      <w:r w:rsidRPr="0018633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ии,</w:t>
      </w:r>
      <w:r w:rsidRPr="0018633F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</w:t>
      </w:r>
      <w:r w:rsidR="00AC0555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18633F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6272EF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51</w:t>
      </w:r>
      <w:r w:rsidR="0046113B" w:rsidRPr="0018633F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Устава</w:t>
      </w:r>
      <w:r w:rsidRPr="0018633F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proofErr w:type="spellStart"/>
      <w:r w:rsidR="006272EF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Игжей</w:t>
      </w:r>
      <w:r w:rsidR="00D11EC0" w:rsidRPr="0018633F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ского</w:t>
      </w:r>
      <w:proofErr w:type="spellEnd"/>
      <w:r w:rsidR="00D11EC0" w:rsidRPr="0018633F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муниципального образования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272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Дума </w:t>
      </w:r>
      <w:proofErr w:type="spellStart"/>
      <w:r w:rsidR="006272EF">
        <w:rPr>
          <w:rFonts w:ascii="Times New Roman" w:eastAsia="Times New Roman" w:hAnsi="Times New Roman" w:cs="Times New Roman"/>
          <w:color w:val="000000"/>
          <w:sz w:val="24"/>
          <w:szCs w:val="24"/>
        </w:rPr>
        <w:t>Игжей</w:t>
      </w:r>
      <w:r w:rsidR="00E9004B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proofErr w:type="spellEnd"/>
      <w:r w:rsidR="00E9004B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</w:p>
    <w:p w:rsidR="00E9004B" w:rsidRPr="0018633F" w:rsidRDefault="00E9004B" w:rsidP="00FC6F73">
      <w:pPr>
        <w:widowControl w:val="0"/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pacing w:val="23"/>
          <w:position w:val="8"/>
          <w:sz w:val="24"/>
          <w:szCs w:val="24"/>
        </w:rPr>
      </w:pPr>
    </w:p>
    <w:p w:rsidR="00E9004B" w:rsidRPr="0018633F" w:rsidRDefault="00E9004B" w:rsidP="00FC6F7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33F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045897" w:rsidRPr="0018633F" w:rsidRDefault="00045897" w:rsidP="00FC6F73">
      <w:pPr>
        <w:widowControl w:val="0"/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5897" w:rsidRPr="0018633F" w:rsidRDefault="009637B9" w:rsidP="00FC6F73">
      <w:pPr>
        <w:widowControl w:val="0"/>
        <w:spacing w:line="240" w:lineRule="auto"/>
        <w:ind w:right="-1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18633F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ердить</w:t>
      </w:r>
      <w:r w:rsidRPr="0018633F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агаемое</w:t>
      </w:r>
      <w:r w:rsidRPr="0018633F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оложение</w:t>
      </w:r>
      <w:r w:rsidRPr="0018633F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18633F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 w:rsidRPr="0018633F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органо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18633F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местного</w:t>
      </w:r>
      <w:r w:rsidRPr="0018633F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самоупра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</w:t>
      </w:r>
      <w:r w:rsidR="00E9004B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C6F73">
        <w:rPr>
          <w:rFonts w:ascii="Times New Roman" w:eastAsia="Times New Roman" w:hAnsi="Times New Roman" w:cs="Times New Roman"/>
          <w:color w:val="000000"/>
          <w:sz w:val="24"/>
          <w:szCs w:val="24"/>
        </w:rPr>
        <w:t>Игжей</w:t>
      </w:r>
      <w:r w:rsidR="00E9004B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proofErr w:type="spellEnd"/>
      <w:r w:rsidRPr="0018633F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мун</w:t>
      </w:r>
      <w:r w:rsidRPr="001863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ципального</w:t>
      </w:r>
      <w:r w:rsidRPr="0018633F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1863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18633F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18633F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ыя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ению</w:t>
      </w:r>
      <w:r w:rsidRPr="0018633F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бесхо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яйных</w:t>
      </w:r>
      <w:r w:rsidRPr="0018633F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недвижимых</w:t>
      </w:r>
      <w:r w:rsidRPr="0018633F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18633F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ию</w:t>
      </w:r>
      <w:r w:rsidRPr="0018633F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8633F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в муниципа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ьную</w:t>
      </w:r>
      <w:r w:rsidRPr="0018633F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енность</w:t>
      </w:r>
      <w:r w:rsidR="00FC6F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C6F73">
        <w:rPr>
          <w:rFonts w:ascii="Times New Roman" w:eastAsia="Times New Roman" w:hAnsi="Times New Roman" w:cs="Times New Roman"/>
          <w:color w:val="000000"/>
          <w:sz w:val="24"/>
          <w:szCs w:val="24"/>
        </w:rPr>
        <w:t>Игжей</w:t>
      </w:r>
      <w:r w:rsidR="00E9004B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proofErr w:type="spellEnd"/>
      <w:r w:rsidRPr="0018633F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Pr="0018633F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1863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B761FC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>.</w:t>
      </w:r>
    </w:p>
    <w:p w:rsidR="00045897" w:rsidRDefault="009637B9" w:rsidP="00FC6F73">
      <w:pPr>
        <w:tabs>
          <w:tab w:val="left" w:pos="126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CB0F4F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272EF">
        <w:rPr>
          <w:rFonts w:ascii="Times New Roman" w:hAnsi="Times New Roman" w:cs="Times New Roman"/>
          <w:sz w:val="24"/>
          <w:szCs w:val="24"/>
        </w:rPr>
        <w:t xml:space="preserve"> </w:t>
      </w:r>
      <w:r w:rsidR="00CB0F4F" w:rsidRPr="0018633F">
        <w:rPr>
          <w:rFonts w:ascii="Times New Roman" w:hAnsi="Times New Roman" w:cs="Times New Roman"/>
          <w:sz w:val="24"/>
          <w:szCs w:val="24"/>
        </w:rPr>
        <w:t xml:space="preserve">Опубликовать настоящее </w:t>
      </w:r>
      <w:r w:rsidR="006272EF">
        <w:rPr>
          <w:rFonts w:ascii="Times New Roman" w:hAnsi="Times New Roman" w:cs="Times New Roman"/>
          <w:sz w:val="24"/>
          <w:szCs w:val="24"/>
        </w:rPr>
        <w:t xml:space="preserve">решение в </w:t>
      </w:r>
      <w:r w:rsidR="00FC6F73">
        <w:rPr>
          <w:rFonts w:ascii="Times New Roman" w:hAnsi="Times New Roman" w:cs="Times New Roman"/>
          <w:sz w:val="24"/>
          <w:szCs w:val="24"/>
        </w:rPr>
        <w:t xml:space="preserve">информационном издании «Вестник </w:t>
      </w:r>
      <w:proofErr w:type="spellStart"/>
      <w:r w:rsidR="00FC6F73">
        <w:rPr>
          <w:rFonts w:ascii="Times New Roman" w:hAnsi="Times New Roman" w:cs="Times New Roman"/>
          <w:sz w:val="24"/>
          <w:szCs w:val="24"/>
        </w:rPr>
        <w:t>Игжея</w:t>
      </w:r>
      <w:proofErr w:type="spellEnd"/>
      <w:r w:rsidR="00FC6F73">
        <w:rPr>
          <w:rFonts w:ascii="Times New Roman" w:hAnsi="Times New Roman" w:cs="Times New Roman"/>
          <w:sz w:val="24"/>
          <w:szCs w:val="24"/>
        </w:rPr>
        <w:t xml:space="preserve">», </w:t>
      </w:r>
      <w:r w:rsidR="006272EF">
        <w:rPr>
          <w:rFonts w:ascii="Times New Roman" w:hAnsi="Times New Roman" w:cs="Times New Roman"/>
          <w:sz w:val="24"/>
          <w:szCs w:val="24"/>
        </w:rPr>
        <w:t>разместить на официальном</w:t>
      </w:r>
      <w:r w:rsidR="00CB0F4F" w:rsidRPr="0018633F">
        <w:rPr>
          <w:rFonts w:ascii="Times New Roman" w:hAnsi="Times New Roman" w:cs="Times New Roman"/>
          <w:sz w:val="24"/>
          <w:szCs w:val="24"/>
        </w:rPr>
        <w:t xml:space="preserve"> сайте </w:t>
      </w:r>
      <w:proofErr w:type="spellStart"/>
      <w:r w:rsidR="00FC6F73"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 w:rsidR="00FC6F73">
        <w:rPr>
          <w:rFonts w:ascii="Times New Roman" w:hAnsi="Times New Roman" w:cs="Times New Roman"/>
          <w:sz w:val="24"/>
          <w:szCs w:val="24"/>
        </w:rPr>
        <w:t xml:space="preserve"> </w:t>
      </w:r>
      <w:r w:rsidR="00CB0F4F" w:rsidRPr="0018633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FC6F73">
        <w:rPr>
          <w:rFonts w:ascii="Times New Roman" w:hAnsi="Times New Roman" w:cs="Times New Roman"/>
          <w:sz w:val="24"/>
          <w:szCs w:val="24"/>
        </w:rPr>
        <w:t>Игжей.рф</w:t>
      </w:r>
      <w:proofErr w:type="spellEnd"/>
      <w:r w:rsidR="00FC6F73">
        <w:rPr>
          <w:rFonts w:ascii="Times New Roman" w:hAnsi="Times New Roman" w:cs="Times New Roman"/>
          <w:sz w:val="24"/>
          <w:szCs w:val="24"/>
        </w:rPr>
        <w:t>.</w:t>
      </w:r>
    </w:p>
    <w:p w:rsidR="00FC6F73" w:rsidRPr="00FC6F73" w:rsidRDefault="009F44A7" w:rsidP="00FC6F73">
      <w:pPr>
        <w:tabs>
          <w:tab w:val="left" w:pos="126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</w:t>
      </w:r>
      <w:r w:rsidR="00FC6F73">
        <w:rPr>
          <w:rFonts w:ascii="Times New Roman" w:hAnsi="Times New Roman" w:cs="Times New Roman"/>
          <w:sz w:val="24"/>
          <w:szCs w:val="24"/>
        </w:rPr>
        <w:t xml:space="preserve">астоящее решение </w:t>
      </w:r>
      <w:r>
        <w:rPr>
          <w:rFonts w:ascii="Times New Roman" w:hAnsi="Times New Roman" w:cs="Times New Roman"/>
          <w:sz w:val="24"/>
          <w:szCs w:val="24"/>
        </w:rPr>
        <w:t xml:space="preserve">вступает в силу на следующий день после дня его </w:t>
      </w:r>
      <w:r w:rsidR="0038473F">
        <w:rPr>
          <w:rFonts w:ascii="Times New Roman" w:hAnsi="Times New Roman" w:cs="Times New Roman"/>
          <w:sz w:val="24"/>
          <w:szCs w:val="24"/>
        </w:rPr>
        <w:t xml:space="preserve">официального </w:t>
      </w:r>
      <w:r>
        <w:rPr>
          <w:rFonts w:ascii="Times New Roman" w:hAnsi="Times New Roman" w:cs="Times New Roman"/>
          <w:sz w:val="24"/>
          <w:szCs w:val="24"/>
        </w:rPr>
        <w:t>опубликования.</w:t>
      </w:r>
    </w:p>
    <w:p w:rsidR="00FC6F73" w:rsidRPr="0018633F" w:rsidRDefault="00FC6F73" w:rsidP="00FC6F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5897" w:rsidRPr="0018633F" w:rsidRDefault="00045897" w:rsidP="00FC6F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004B" w:rsidRPr="0018633F" w:rsidRDefault="00E9004B" w:rsidP="00FC6F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633F">
        <w:rPr>
          <w:rFonts w:ascii="Times New Roman" w:hAnsi="Times New Roman" w:cs="Times New Roman"/>
          <w:sz w:val="24"/>
          <w:szCs w:val="24"/>
        </w:rPr>
        <w:t>Председатель Думы</w:t>
      </w:r>
      <w:r w:rsidR="00695F70" w:rsidRPr="0018633F">
        <w:rPr>
          <w:rFonts w:ascii="Times New Roman" w:hAnsi="Times New Roman" w:cs="Times New Roman"/>
          <w:sz w:val="24"/>
          <w:szCs w:val="24"/>
        </w:rPr>
        <w:t>,</w:t>
      </w:r>
    </w:p>
    <w:p w:rsidR="00E9004B" w:rsidRPr="0018633F" w:rsidRDefault="00695F70" w:rsidP="00E900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633F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FC6F73">
        <w:rPr>
          <w:rFonts w:ascii="Times New Roman" w:hAnsi="Times New Roman" w:cs="Times New Roman"/>
          <w:sz w:val="24"/>
          <w:szCs w:val="24"/>
        </w:rPr>
        <w:t>Игжей</w:t>
      </w:r>
      <w:r w:rsidR="00E9004B" w:rsidRPr="0018633F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FC6F7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E9004B" w:rsidRPr="0018633F">
        <w:rPr>
          <w:rFonts w:ascii="Times New Roman" w:hAnsi="Times New Roman" w:cs="Times New Roman"/>
          <w:sz w:val="24"/>
          <w:szCs w:val="24"/>
        </w:rPr>
        <w:tab/>
      </w:r>
      <w:r w:rsidR="00E9004B" w:rsidRPr="0018633F">
        <w:rPr>
          <w:rFonts w:ascii="Times New Roman" w:hAnsi="Times New Roman" w:cs="Times New Roman"/>
          <w:sz w:val="24"/>
          <w:szCs w:val="24"/>
        </w:rPr>
        <w:tab/>
      </w:r>
      <w:r w:rsidR="00FC6F73">
        <w:rPr>
          <w:rFonts w:ascii="Times New Roman" w:hAnsi="Times New Roman" w:cs="Times New Roman"/>
          <w:sz w:val="24"/>
          <w:szCs w:val="24"/>
        </w:rPr>
        <w:t xml:space="preserve">                    И.М. Черкасова</w:t>
      </w:r>
    </w:p>
    <w:p w:rsidR="00E9004B" w:rsidRPr="0018633F" w:rsidRDefault="00E9004B" w:rsidP="00E900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004B" w:rsidRPr="0018633F" w:rsidRDefault="00E9004B" w:rsidP="00E900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5897" w:rsidRPr="0018633F" w:rsidRDefault="000458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5897" w:rsidRPr="0018633F" w:rsidRDefault="000458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5897" w:rsidRPr="0018633F" w:rsidRDefault="000458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5897" w:rsidRPr="0018633F" w:rsidRDefault="000458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5897" w:rsidRPr="0018633F" w:rsidRDefault="000458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5897" w:rsidRPr="0018633F" w:rsidRDefault="000458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5897" w:rsidRPr="0018633F" w:rsidRDefault="00045897">
      <w:pPr>
        <w:spacing w:after="17" w:line="1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5897" w:rsidRPr="0018633F" w:rsidRDefault="00045897">
      <w:pPr>
        <w:spacing w:line="240" w:lineRule="exact"/>
        <w:rPr>
          <w:rFonts w:ascii="Times New Roman" w:eastAsia="Times New Roman" w:hAnsi="Times New Roman" w:cs="Times New Roman"/>
          <w:position w:val="6"/>
          <w:sz w:val="24"/>
          <w:szCs w:val="24"/>
        </w:rPr>
      </w:pPr>
      <w:bookmarkStart w:id="2" w:name="_page_35_0"/>
      <w:bookmarkEnd w:id="0"/>
    </w:p>
    <w:p w:rsidR="00045897" w:rsidRPr="0018633F" w:rsidRDefault="00045897">
      <w:pPr>
        <w:spacing w:line="240" w:lineRule="exact"/>
        <w:rPr>
          <w:rFonts w:ascii="Times New Roman" w:eastAsia="Times New Roman" w:hAnsi="Times New Roman" w:cs="Times New Roman"/>
          <w:position w:val="6"/>
          <w:sz w:val="24"/>
          <w:szCs w:val="24"/>
        </w:rPr>
      </w:pPr>
    </w:p>
    <w:p w:rsidR="00045897" w:rsidRPr="0018633F" w:rsidRDefault="00045897">
      <w:pPr>
        <w:spacing w:line="240" w:lineRule="exact"/>
        <w:rPr>
          <w:rFonts w:ascii="Times New Roman" w:eastAsia="Times New Roman" w:hAnsi="Times New Roman" w:cs="Times New Roman"/>
          <w:position w:val="6"/>
          <w:sz w:val="24"/>
          <w:szCs w:val="24"/>
        </w:rPr>
      </w:pPr>
    </w:p>
    <w:p w:rsidR="00045897" w:rsidRPr="0018633F" w:rsidRDefault="00045897">
      <w:pPr>
        <w:spacing w:line="240" w:lineRule="exact"/>
        <w:rPr>
          <w:rFonts w:ascii="Times New Roman" w:eastAsia="Times New Roman" w:hAnsi="Times New Roman" w:cs="Times New Roman"/>
          <w:position w:val="6"/>
          <w:sz w:val="24"/>
          <w:szCs w:val="24"/>
        </w:rPr>
      </w:pPr>
    </w:p>
    <w:p w:rsidR="00045897" w:rsidRPr="0018633F" w:rsidRDefault="00045897">
      <w:pPr>
        <w:spacing w:line="240" w:lineRule="exact"/>
        <w:rPr>
          <w:rFonts w:ascii="Times New Roman" w:eastAsia="Times New Roman" w:hAnsi="Times New Roman" w:cs="Times New Roman"/>
          <w:position w:val="6"/>
          <w:sz w:val="24"/>
          <w:szCs w:val="24"/>
        </w:rPr>
      </w:pPr>
    </w:p>
    <w:p w:rsidR="00045897" w:rsidRPr="0018633F" w:rsidRDefault="00045897">
      <w:pPr>
        <w:spacing w:line="240" w:lineRule="exact"/>
        <w:rPr>
          <w:rFonts w:ascii="Times New Roman" w:eastAsia="Times New Roman" w:hAnsi="Times New Roman" w:cs="Times New Roman"/>
          <w:position w:val="6"/>
          <w:sz w:val="24"/>
          <w:szCs w:val="24"/>
        </w:rPr>
      </w:pPr>
    </w:p>
    <w:p w:rsidR="00045897" w:rsidRDefault="00045897">
      <w:pPr>
        <w:spacing w:line="240" w:lineRule="exact"/>
        <w:rPr>
          <w:rFonts w:ascii="Times New Roman" w:eastAsia="Times New Roman" w:hAnsi="Times New Roman" w:cs="Times New Roman"/>
          <w:position w:val="6"/>
          <w:sz w:val="24"/>
          <w:szCs w:val="24"/>
        </w:rPr>
      </w:pPr>
    </w:p>
    <w:p w:rsidR="00FC6F73" w:rsidRDefault="00FC6F73">
      <w:pPr>
        <w:spacing w:line="240" w:lineRule="exact"/>
        <w:rPr>
          <w:rFonts w:ascii="Times New Roman" w:eastAsia="Times New Roman" w:hAnsi="Times New Roman" w:cs="Times New Roman"/>
          <w:position w:val="6"/>
          <w:sz w:val="24"/>
          <w:szCs w:val="24"/>
        </w:rPr>
      </w:pPr>
    </w:p>
    <w:p w:rsidR="00FC6F73" w:rsidRPr="0018633F" w:rsidRDefault="00FC6F73">
      <w:pPr>
        <w:spacing w:line="240" w:lineRule="exact"/>
        <w:rPr>
          <w:rFonts w:ascii="Times New Roman" w:eastAsia="Times New Roman" w:hAnsi="Times New Roman" w:cs="Times New Roman"/>
          <w:position w:val="6"/>
          <w:sz w:val="24"/>
          <w:szCs w:val="24"/>
        </w:rPr>
      </w:pPr>
    </w:p>
    <w:p w:rsidR="0018633F" w:rsidRDefault="0018633F" w:rsidP="00695F7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3" w:name="_page_38_0"/>
      <w:bookmarkEnd w:id="2"/>
    </w:p>
    <w:p w:rsidR="00695F70" w:rsidRPr="0018633F" w:rsidRDefault="00695F70" w:rsidP="00695F7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633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695F70" w:rsidRPr="0018633F" w:rsidRDefault="00695F70" w:rsidP="00695F7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633F">
        <w:rPr>
          <w:rFonts w:ascii="Times New Roman" w:hAnsi="Times New Roman" w:cs="Times New Roman"/>
          <w:sz w:val="24"/>
          <w:szCs w:val="24"/>
        </w:rPr>
        <w:t>УТВЕРЖДЕНО:</w:t>
      </w:r>
    </w:p>
    <w:p w:rsidR="00695F70" w:rsidRPr="0018633F" w:rsidRDefault="009F44A7" w:rsidP="00695F7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решением 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Игжей</w:t>
      </w:r>
      <w:r w:rsidR="00695F70" w:rsidRPr="0018633F">
        <w:rPr>
          <w:rFonts w:ascii="Times New Roman" w:hAnsi="Times New Roman" w:cs="Times New Roman"/>
          <w:sz w:val="24"/>
          <w:szCs w:val="24"/>
        </w:rPr>
        <w:t>ского</w:t>
      </w:r>
      <w:proofErr w:type="spellEnd"/>
    </w:p>
    <w:p w:rsidR="00695F70" w:rsidRPr="0018633F" w:rsidRDefault="00695F70" w:rsidP="00695F7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633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695F70" w:rsidRDefault="00695F70" w:rsidP="00695F7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633F">
        <w:rPr>
          <w:rFonts w:ascii="Times New Roman" w:hAnsi="Times New Roman" w:cs="Times New Roman"/>
          <w:sz w:val="24"/>
          <w:szCs w:val="24"/>
        </w:rPr>
        <w:t>от «</w:t>
      </w:r>
      <w:r w:rsidR="00F20DC1">
        <w:rPr>
          <w:rFonts w:ascii="Times New Roman" w:hAnsi="Times New Roman" w:cs="Times New Roman"/>
          <w:sz w:val="24"/>
          <w:szCs w:val="24"/>
        </w:rPr>
        <w:t>14</w:t>
      </w:r>
      <w:r w:rsidRPr="0018633F">
        <w:rPr>
          <w:rFonts w:ascii="Times New Roman" w:hAnsi="Times New Roman" w:cs="Times New Roman"/>
          <w:sz w:val="24"/>
          <w:szCs w:val="24"/>
        </w:rPr>
        <w:t xml:space="preserve">» </w:t>
      </w:r>
      <w:r w:rsidR="00F20DC1">
        <w:rPr>
          <w:rFonts w:ascii="Times New Roman" w:hAnsi="Times New Roman" w:cs="Times New Roman"/>
          <w:sz w:val="24"/>
          <w:szCs w:val="24"/>
        </w:rPr>
        <w:t>августа</w:t>
      </w:r>
      <w:r w:rsidRPr="0018633F">
        <w:rPr>
          <w:rFonts w:ascii="Times New Roman" w:hAnsi="Times New Roman" w:cs="Times New Roman"/>
          <w:sz w:val="24"/>
          <w:szCs w:val="24"/>
        </w:rPr>
        <w:t xml:space="preserve"> 2023г.</w:t>
      </w:r>
      <w:r w:rsidR="00F20DC1">
        <w:rPr>
          <w:rFonts w:ascii="Times New Roman" w:hAnsi="Times New Roman" w:cs="Times New Roman"/>
          <w:sz w:val="24"/>
          <w:szCs w:val="24"/>
        </w:rPr>
        <w:t xml:space="preserve"> </w:t>
      </w:r>
      <w:r w:rsidRPr="0018633F">
        <w:rPr>
          <w:rFonts w:ascii="Times New Roman" w:hAnsi="Times New Roman" w:cs="Times New Roman"/>
          <w:sz w:val="24"/>
          <w:szCs w:val="24"/>
        </w:rPr>
        <w:t xml:space="preserve">№ </w:t>
      </w:r>
      <w:r w:rsidR="00F20DC1">
        <w:rPr>
          <w:rFonts w:ascii="Times New Roman" w:hAnsi="Times New Roman" w:cs="Times New Roman"/>
          <w:sz w:val="24"/>
          <w:szCs w:val="24"/>
        </w:rPr>
        <w:t>27/3</w:t>
      </w:r>
      <w:r w:rsidRPr="0018633F">
        <w:rPr>
          <w:rFonts w:ascii="Times New Roman" w:hAnsi="Times New Roman" w:cs="Times New Roman"/>
          <w:sz w:val="24"/>
          <w:szCs w:val="24"/>
        </w:rPr>
        <w:t xml:space="preserve"> </w:t>
      </w:r>
      <w:r w:rsidR="009F44A7">
        <w:rPr>
          <w:rFonts w:ascii="Times New Roman" w:hAnsi="Times New Roman" w:cs="Times New Roman"/>
          <w:sz w:val="24"/>
          <w:szCs w:val="24"/>
        </w:rPr>
        <w:t>–</w:t>
      </w:r>
      <w:r w:rsidR="0085068F">
        <w:rPr>
          <w:rFonts w:ascii="Times New Roman" w:hAnsi="Times New Roman" w:cs="Times New Roman"/>
          <w:sz w:val="24"/>
          <w:szCs w:val="24"/>
        </w:rPr>
        <w:t xml:space="preserve"> </w:t>
      </w:r>
      <w:r w:rsidRPr="0018633F">
        <w:rPr>
          <w:rFonts w:ascii="Times New Roman" w:hAnsi="Times New Roman" w:cs="Times New Roman"/>
          <w:sz w:val="24"/>
          <w:szCs w:val="24"/>
        </w:rPr>
        <w:t>ДП</w:t>
      </w:r>
    </w:p>
    <w:p w:rsidR="009F44A7" w:rsidRPr="0018633F" w:rsidRDefault="009F44A7" w:rsidP="00695F70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45897" w:rsidRPr="0018633F" w:rsidRDefault="009637B9">
      <w:pPr>
        <w:widowControl w:val="0"/>
        <w:spacing w:line="240" w:lineRule="auto"/>
        <w:ind w:left="370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86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 w:rsidRPr="0018633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186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ОЖЕНИЕ</w:t>
      </w:r>
    </w:p>
    <w:p w:rsidR="00045897" w:rsidRPr="0018633F" w:rsidRDefault="009637B9">
      <w:pPr>
        <w:widowControl w:val="0"/>
        <w:spacing w:line="240" w:lineRule="auto"/>
        <w:ind w:left="308" w:right="239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  <w:r w:rsidRPr="00186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 ОР</w:t>
      </w:r>
      <w:r w:rsidRPr="0018633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186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АНИЗАЦИИ ДЕЯТЕ</w:t>
      </w:r>
      <w:r w:rsidRPr="0018633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ЛЬ</w:t>
      </w:r>
      <w:r w:rsidRPr="00186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НОСТИ ОР</w:t>
      </w:r>
      <w:r w:rsidRPr="0018633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186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АНОВ МЕСТНО</w:t>
      </w:r>
      <w:r w:rsidRPr="0018633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186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 w:rsidRPr="0018633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</w:t>
      </w:r>
      <w:r w:rsidRPr="00186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АМОУПРАВЛЕНИЯ </w:t>
      </w:r>
      <w:r w:rsidR="009F4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ИГЖЕЙ</w:t>
      </w:r>
      <w:r w:rsidR="00695F70" w:rsidRPr="00186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СКОГО </w:t>
      </w:r>
      <w:r w:rsidRPr="001863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</w:t>
      </w:r>
      <w:r w:rsidRPr="0018633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У</w:t>
      </w:r>
      <w:r w:rsidRPr="001863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НИЦИПАЛЬН</w:t>
      </w:r>
      <w:r w:rsidRPr="0018633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О</w:t>
      </w:r>
      <w:r w:rsidRPr="001863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 ОБ</w:t>
      </w:r>
      <w:r w:rsidRPr="0018633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Р</w:t>
      </w:r>
      <w:r w:rsidRPr="001863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АЗОВАНИЯ </w:t>
      </w:r>
      <w:r w:rsidRPr="00186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 ВЫЯВЛЕНИЮ </w:t>
      </w:r>
      <w:r w:rsidRPr="0018633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Б</w:t>
      </w:r>
      <w:r w:rsidRPr="00186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ЕСХОЗЯЙНЫХ</w:t>
      </w:r>
      <w:r w:rsidRPr="0018633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НЕДВИЖИМЫХ ВЕЩЕЙ</w:t>
      </w:r>
      <w:r w:rsidR="00B761FC">
        <w:rPr>
          <w:rFonts w:ascii="Times New Roman" w:eastAsia="Times New Roman" w:hAnsi="Times New Roman" w:cs="Times New Roman"/>
          <w:b/>
          <w:bCs/>
          <w:color w:val="000000"/>
          <w:spacing w:val="286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ПРИНЯТИЮ ИХ В МУНИЦИПА</w:t>
      </w:r>
      <w:r w:rsidRPr="0018633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ЛЬ</w:t>
      </w:r>
      <w:r w:rsidRPr="00186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НУЮ СО</w:t>
      </w:r>
      <w:r w:rsidRPr="0018633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Б</w:t>
      </w:r>
      <w:r w:rsidRPr="00186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СТВЕННОСТЬ </w:t>
      </w:r>
      <w:r w:rsidR="009F4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ИГЖЕЙ</w:t>
      </w:r>
      <w:r w:rsidR="00695F70" w:rsidRPr="00186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СКОГО</w:t>
      </w:r>
      <w:r w:rsidR="00695F70" w:rsidRPr="0018633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М</w:t>
      </w:r>
      <w:r w:rsidRPr="001863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УНИЦИПАЛ</w:t>
      </w:r>
      <w:r w:rsidRPr="0018633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Ь</w:t>
      </w:r>
      <w:r w:rsidRPr="001863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НОГО ОБ</w:t>
      </w:r>
      <w:r w:rsidRPr="0018633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Р</w:t>
      </w:r>
      <w:r w:rsidR="00B761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АЗОВАНИЯ</w:t>
      </w:r>
    </w:p>
    <w:p w:rsidR="00045897" w:rsidRPr="0018633F" w:rsidRDefault="00045897">
      <w:pPr>
        <w:spacing w:after="82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5897" w:rsidRPr="0018633F" w:rsidRDefault="009637B9" w:rsidP="009F44A7">
      <w:pPr>
        <w:widowControl w:val="0"/>
        <w:tabs>
          <w:tab w:val="left" w:pos="2072"/>
          <w:tab w:val="left" w:pos="2584"/>
          <w:tab w:val="left" w:pos="4237"/>
          <w:tab w:val="left" w:pos="5747"/>
          <w:tab w:val="left" w:pos="6213"/>
          <w:tab w:val="left" w:pos="7409"/>
          <w:tab w:val="left" w:pos="8126"/>
          <w:tab w:val="left" w:pos="9213"/>
        </w:tabs>
        <w:spacing w:line="240" w:lineRule="auto"/>
        <w:ind w:right="-19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18633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1863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ее</w:t>
      </w:r>
      <w:r w:rsidRPr="0018633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633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рует</w:t>
      </w:r>
      <w:r w:rsidRPr="0018633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естве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18633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633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633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18633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сфере ор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9F44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зации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ельност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9F44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9F44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мест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9F44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самоу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равле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proofErr w:type="spellStart"/>
      <w:r w:rsidR="009F44A7">
        <w:rPr>
          <w:rFonts w:ascii="Times New Roman" w:eastAsia="Times New Roman" w:hAnsi="Times New Roman" w:cs="Times New Roman"/>
          <w:color w:val="000000"/>
          <w:sz w:val="24"/>
          <w:szCs w:val="24"/>
        </w:rPr>
        <w:t>Игжей</w:t>
      </w:r>
      <w:r w:rsidR="00695F70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proofErr w:type="spellEnd"/>
      <w:r w:rsidR="00695F70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ьного</w:t>
      </w:r>
      <w:r w:rsidRPr="0018633F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9F44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ования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="009F44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далее </w:t>
      </w:r>
      <w:r w:rsidR="00695F70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ьное</w:t>
      </w:r>
      <w:r w:rsidRPr="0018633F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18633F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633F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выяв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18633F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бесхо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8633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18633F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едв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мых ве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8633F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аходя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ихся</w:t>
      </w:r>
      <w:r w:rsidRPr="0018633F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18633F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ерр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18633F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18633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ицип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633F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633F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</w:t>
      </w:r>
      <w:r w:rsidRPr="0018633F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– бесхо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63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ная недвижимая ве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863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1863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бесхо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едв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18633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мых веще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863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ьную собс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венность </w:t>
      </w:r>
      <w:proofErr w:type="spellStart"/>
      <w:r w:rsidR="009F44A7">
        <w:rPr>
          <w:rFonts w:ascii="Times New Roman" w:eastAsia="Times New Roman" w:hAnsi="Times New Roman" w:cs="Times New Roman"/>
          <w:color w:val="000000"/>
          <w:sz w:val="24"/>
          <w:szCs w:val="24"/>
        </w:rPr>
        <w:t>Игжей</w:t>
      </w:r>
      <w:r w:rsidR="00695F70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proofErr w:type="spellEnd"/>
      <w:r w:rsidR="00695F70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ницип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045897" w:rsidRPr="0018633F" w:rsidRDefault="009637B9" w:rsidP="009F44A7">
      <w:pPr>
        <w:widowControl w:val="0"/>
        <w:spacing w:line="240" w:lineRule="auto"/>
        <w:ind w:right="-69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18633F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proofErr w:type="gramStart"/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1863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ее</w:t>
      </w:r>
      <w:r w:rsidRPr="0018633F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633F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 w:rsidRPr="0018633F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633F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едв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18633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мое</w:t>
      </w:r>
      <w:r w:rsidRPr="0018633F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мущес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 (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633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сключением</w:t>
      </w:r>
      <w:r w:rsidRPr="0018633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ьных</w:t>
      </w:r>
      <w:r w:rsidRPr="0018633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участков,</w:t>
      </w:r>
      <w:r w:rsidRPr="0018633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судов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8633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которое</w:t>
      </w:r>
      <w:r w:rsidRPr="0018633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18633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меет</w:t>
      </w:r>
      <w:r w:rsidRPr="0018633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собс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Pr="001863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Pr="0018633F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орого</w:t>
      </w:r>
      <w:r w:rsidRPr="0018633F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весте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8633F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18633F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18633F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рава</w:t>
      </w:r>
      <w:r w:rsidRPr="0018633F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 w:rsidR="00B761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18633F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орое собс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венник о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863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  <w:proofErr w:type="gramEnd"/>
    </w:p>
    <w:p w:rsidR="00045897" w:rsidRPr="0018633F" w:rsidRDefault="009637B9" w:rsidP="009F44A7">
      <w:pPr>
        <w:widowControl w:val="0"/>
        <w:spacing w:line="240" w:lineRule="auto"/>
        <w:ind w:right="-19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18633F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Осу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вление</w:t>
      </w:r>
      <w:r w:rsidRPr="0018633F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18633F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633F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выяв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18633F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бесхо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18633F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едв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18633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мых ве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8633F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анов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ению</w:t>
      </w:r>
      <w:r w:rsidRPr="0018633F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18633F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ков,</w:t>
      </w:r>
      <w:r w:rsidRPr="0018633F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оста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63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 w:rsidRPr="0018633F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633F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учет</w:t>
      </w:r>
      <w:r w:rsidRPr="0018633F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бесхозя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едв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жимых</w:t>
      </w:r>
      <w:r w:rsidRPr="0018633F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18633F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18633F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8633F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633F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</w:t>
      </w:r>
      <w:r w:rsidRPr="0018633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 w:rsidRPr="0018633F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ьного</w:t>
      </w:r>
      <w:r w:rsidRPr="0018633F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 w:rsidRPr="0018633F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осу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 w:rsidRPr="0018633F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адм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633F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proofErr w:type="spellStart"/>
      <w:r w:rsidR="009F44A7">
        <w:rPr>
          <w:rFonts w:ascii="Times New Roman" w:eastAsia="Times New Roman" w:hAnsi="Times New Roman" w:cs="Times New Roman"/>
          <w:color w:val="000000"/>
          <w:sz w:val="24"/>
          <w:szCs w:val="24"/>
        </w:rPr>
        <w:t>Игжей</w:t>
      </w:r>
      <w:r w:rsidR="00695F70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proofErr w:type="spellEnd"/>
      <w:r w:rsidR="00695F70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ницип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 (далее – упо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863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омоче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н)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45897" w:rsidRPr="0018633F" w:rsidRDefault="009637B9" w:rsidP="009F44A7">
      <w:pPr>
        <w:widowControl w:val="0"/>
        <w:spacing w:line="240" w:lineRule="auto"/>
        <w:ind w:right="-19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18633F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</w:t>
      </w:r>
      <w:r w:rsidRPr="0018633F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18633F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633F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едв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633F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ества,</w:t>
      </w:r>
      <w:r w:rsidRPr="0018633F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мею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18633F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бесхо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63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18633F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недвижимой</w:t>
      </w:r>
      <w:r w:rsidRPr="0018633F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 w:rsidRPr="0018633F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18633F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18633F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выяв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8633F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</w:t>
      </w:r>
      <w:r w:rsidRPr="0018633F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1863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ва), пос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упа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уп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омоче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F44A7" w:rsidRDefault="00545BED" w:rsidP="009F44A7">
      <w:pPr>
        <w:widowControl w:val="0"/>
        <w:spacing w:line="240" w:lineRule="auto"/>
        <w:ind w:right="-18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page_41_0"/>
      <w:bookmarkEnd w:id="3"/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9637B9" w:rsidRPr="0018633F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9637B9" w:rsidRPr="0018633F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ьных</w:t>
      </w:r>
      <w:r w:rsidR="009637B9" w:rsidRPr="0018633F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9637B9" w:rsidRPr="0018633F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осударстве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9637B9" w:rsidRPr="0018633F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9637B9" w:rsidRPr="0018633F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 w:rsidR="009637B9" w:rsidRPr="0018633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едера</w:t>
      </w:r>
      <w:r w:rsidR="009637B9" w:rsidRPr="001863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ии,</w:t>
      </w:r>
      <w:r w:rsidR="009637B9" w:rsidRPr="0018633F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органов</w:t>
      </w:r>
      <w:r w:rsidR="009637B9" w:rsidRPr="0018633F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9637B9" w:rsidRPr="0018633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9637B9" w:rsidRPr="0018633F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9637B9" w:rsidRPr="0018633F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9637B9" w:rsidRPr="001863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ркутско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9637B9" w:rsidRPr="0018633F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637B9" w:rsidRPr="0018633F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мес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тн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ого самоуправле</w:t>
      </w:r>
      <w:r w:rsidR="009637B9" w:rsidRPr="001863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ия м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уницип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ых обра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Иркутско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45897" w:rsidRPr="0018633F" w:rsidRDefault="009637B9" w:rsidP="009F44A7">
      <w:pPr>
        <w:widowControl w:val="0"/>
        <w:spacing w:line="240" w:lineRule="auto"/>
        <w:ind w:right="-18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2) о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ических и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лиц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45897" w:rsidRPr="0018633F" w:rsidRDefault="009637B9" w:rsidP="009F44A7">
      <w:pPr>
        <w:widowControl w:val="0"/>
        <w:spacing w:line="240" w:lineRule="auto"/>
        <w:ind w:right="-69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 w:rsidRPr="001863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8633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собс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венника</w:t>
      </w:r>
      <w:r w:rsidRPr="0018633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объекта</w:t>
      </w:r>
      <w:r w:rsidRPr="001863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едв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633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 w:rsidRPr="001863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63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633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 w:rsidRPr="0018633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я об о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права собс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объект;</w:t>
      </w:r>
    </w:p>
    <w:p w:rsidR="00045897" w:rsidRPr="0018633F" w:rsidRDefault="009637B9" w:rsidP="009F44A7">
      <w:pPr>
        <w:widowControl w:val="0"/>
        <w:tabs>
          <w:tab w:val="left" w:pos="1280"/>
          <w:tab w:val="left" w:pos="1751"/>
          <w:tab w:val="left" w:pos="3365"/>
          <w:tab w:val="left" w:pos="5085"/>
          <w:tab w:val="left" w:pos="7351"/>
        </w:tabs>
        <w:spacing w:line="240" w:lineRule="auto"/>
        <w:ind w:right="-69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 w:rsidR="00545F8E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545F8E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уль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545F8E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545F8E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="00545F8E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ницип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ва муниципального обра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045897" w:rsidRPr="0018633F" w:rsidRDefault="009637B9" w:rsidP="009F44A7">
      <w:pPr>
        <w:widowControl w:val="0"/>
        <w:spacing w:line="240" w:lineRule="auto"/>
        <w:ind w:right="-69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5)</w:t>
      </w:r>
      <w:r w:rsidRPr="0018633F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633F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уль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633F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633F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ницип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863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633F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633F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оля</w:t>
      </w:r>
      <w:r w:rsidRPr="0018633F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ерр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тории муниципа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ьного обра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9F44A7" w:rsidRDefault="009637B9" w:rsidP="009F44A7">
      <w:pPr>
        <w:widowControl w:val="0"/>
        <w:spacing w:line="240" w:lineRule="auto"/>
        <w:ind w:right="-69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6)</w:t>
      </w:r>
      <w:r w:rsidRPr="0018633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633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633F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обследова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633F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 w:rsidRPr="0018633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осмотра</w:t>
      </w:r>
      <w:r w:rsidRPr="0018633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 w:rsidRPr="0018633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</w:t>
      </w:r>
      <w:r w:rsidRPr="0018633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 до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жнос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ными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лиц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F44A7">
        <w:rPr>
          <w:rFonts w:ascii="Times New Roman" w:eastAsia="Times New Roman" w:hAnsi="Times New Roman" w:cs="Times New Roman"/>
          <w:color w:val="000000"/>
          <w:sz w:val="24"/>
          <w:szCs w:val="24"/>
        </w:rPr>
        <w:t>уполномоченного органа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45897" w:rsidRPr="0018633F" w:rsidRDefault="009637B9" w:rsidP="009F44A7">
      <w:pPr>
        <w:widowControl w:val="0"/>
        <w:spacing w:line="240" w:lineRule="auto"/>
        <w:ind w:right="-69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7) в иных формах, не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ьством.</w:t>
      </w:r>
    </w:p>
    <w:p w:rsidR="00045897" w:rsidRPr="0018633F" w:rsidRDefault="009637B9" w:rsidP="009F44A7">
      <w:pPr>
        <w:widowControl w:val="0"/>
        <w:spacing w:line="240" w:lineRule="auto"/>
        <w:ind w:right="-68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18633F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8633F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1863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8633F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ука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 w:rsidRPr="0018633F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633F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кте</w:t>
      </w:r>
      <w:r w:rsidRPr="0018633F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18633F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кта</w:t>
      </w:r>
      <w:r w:rsidRPr="0018633F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18633F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астояще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 Положения, пр</w:t>
      </w:r>
      <w:r w:rsidRPr="001863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агаю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</w:p>
    <w:p w:rsidR="00045897" w:rsidRPr="0018633F" w:rsidRDefault="009637B9" w:rsidP="009F44A7">
      <w:pPr>
        <w:widowControl w:val="0"/>
        <w:spacing w:line="240" w:lineRule="auto"/>
        <w:ind w:right="-68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Pr="0018633F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копия</w:t>
      </w:r>
      <w:r w:rsidRPr="0018633F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18633F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удостоверяю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633F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8633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18633F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633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</w:t>
      </w:r>
      <w:r w:rsidRPr="0018633F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 –</w:t>
      </w:r>
      <w:r w:rsidRPr="0018633F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собс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венника</w:t>
      </w:r>
      <w:r w:rsidRPr="0018633F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633F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нед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633F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ества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18633F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18633F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 w:rsidRPr="0018633F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 w:rsidRPr="0018633F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осуда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863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енного</w:t>
      </w:r>
      <w:r w:rsidRPr="0018633F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реес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8633F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юр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8633F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лиц</w:t>
      </w:r>
      <w:r w:rsidRPr="0018633F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633F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юр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633F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лиц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633F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– собс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венника объек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 недвиж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ества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1863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045897" w:rsidRPr="0018633F" w:rsidRDefault="009637B9" w:rsidP="009F44A7">
      <w:pPr>
        <w:widowControl w:val="0"/>
        <w:tabs>
          <w:tab w:val="left" w:pos="1247"/>
          <w:tab w:val="left" w:pos="2278"/>
          <w:tab w:val="left" w:pos="4302"/>
          <w:tab w:val="left" w:pos="4745"/>
          <w:tab w:val="left" w:pos="5448"/>
          <w:tab w:val="left" w:pos="7227"/>
          <w:tab w:val="left" w:pos="8118"/>
          <w:tab w:val="left" w:pos="8683"/>
        </w:tabs>
        <w:spacing w:line="240" w:lineRule="auto"/>
        <w:ind w:right="-19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="00545F8E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копии</w:t>
      </w:r>
      <w:r w:rsidR="00545F8E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правоус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63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ваю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545F8E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тов,</w:t>
      </w:r>
      <w:r w:rsidR="00545F8E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одтверждающ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18633F">
        <w:rPr>
          <w:rFonts w:ascii="Times New Roman" w:eastAsia="Times New Roman" w:hAnsi="Times New Roman" w:cs="Times New Roman"/>
          <w:color w:val="000000"/>
          <w:spacing w:val="-46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права </w:t>
      </w:r>
      <w:r w:rsidRPr="0018633F">
        <w:rPr>
          <w:rFonts w:ascii="Times New Roman" w:eastAsia="Times New Roman" w:hAnsi="Times New Roman" w:cs="Times New Roman"/>
          <w:color w:val="000000"/>
          <w:spacing w:val="-47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собс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545F8E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545F8E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лиц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 w:rsidRPr="0018633F">
        <w:rPr>
          <w:rFonts w:ascii="Times New Roman" w:eastAsia="Times New Roman" w:hAnsi="Times New Roman" w:cs="Times New Roman"/>
          <w:color w:val="000000"/>
          <w:spacing w:val="-47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отка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ываю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633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ося</w:t>
      </w:r>
      <w:r w:rsidR="00545F8E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545F8E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 собс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веннос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и на объек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недв</w:t>
      </w:r>
      <w:r w:rsidRPr="0018633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ества.</w:t>
      </w:r>
    </w:p>
    <w:p w:rsidR="00045897" w:rsidRPr="0018633F" w:rsidRDefault="009637B9" w:rsidP="009F44A7">
      <w:pPr>
        <w:widowControl w:val="0"/>
        <w:tabs>
          <w:tab w:val="left" w:pos="857"/>
          <w:tab w:val="left" w:pos="1413"/>
          <w:tab w:val="left" w:pos="2125"/>
          <w:tab w:val="left" w:pos="3935"/>
          <w:tab w:val="left" w:pos="5489"/>
          <w:tab w:val="left" w:pos="6877"/>
          <w:tab w:val="left" w:pos="8807"/>
        </w:tabs>
        <w:spacing w:line="240" w:lineRule="auto"/>
        <w:ind w:right="-19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18633F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18633F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основании</w:t>
      </w:r>
      <w:r w:rsidRPr="0018633F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8633F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8633F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ука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633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18633F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633F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633F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18633F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ожения,</w:t>
      </w:r>
      <w:r w:rsidRPr="0018633F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упо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омоче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8633F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633F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тече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633F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18633F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 w:rsidRPr="0018633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ых д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545F8E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545F8E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дня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45F8E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уп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="00545F8E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ука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545F8E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545F8E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осу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 w:rsidR="00545F8E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сбор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формации,</w:t>
      </w:r>
      <w:r w:rsidRPr="0018633F">
        <w:rPr>
          <w:rFonts w:ascii="Times New Roman" w:eastAsia="Times New Roman" w:hAnsi="Times New Roman" w:cs="Times New Roman"/>
          <w:color w:val="000000"/>
          <w:spacing w:val="187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вержда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8633F">
        <w:rPr>
          <w:rFonts w:ascii="Times New Roman" w:eastAsia="Times New Roman" w:hAnsi="Times New Roman" w:cs="Times New Roman"/>
          <w:color w:val="000000"/>
          <w:spacing w:val="187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 w:rsidRPr="0018633F">
        <w:rPr>
          <w:rFonts w:ascii="Times New Roman" w:eastAsia="Times New Roman" w:hAnsi="Times New Roman" w:cs="Times New Roman"/>
          <w:color w:val="000000"/>
          <w:spacing w:val="186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выяв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8633F">
        <w:rPr>
          <w:rFonts w:ascii="Times New Roman" w:eastAsia="Times New Roman" w:hAnsi="Times New Roman" w:cs="Times New Roman"/>
          <w:color w:val="000000"/>
          <w:spacing w:val="187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</w:t>
      </w:r>
      <w:r w:rsidRPr="0018633F">
        <w:rPr>
          <w:rFonts w:ascii="Times New Roman" w:eastAsia="Times New Roman" w:hAnsi="Times New Roman" w:cs="Times New Roman"/>
          <w:color w:val="000000"/>
          <w:spacing w:val="186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едв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18633F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18633F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имее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8633F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собс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 w:rsidRPr="0018633F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 w:rsidRPr="0018633F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1863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8633F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8633F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весте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8633F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рава</w:t>
      </w:r>
      <w:r w:rsidRPr="0018633F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собс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веннос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18633F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633F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18633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8633F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отка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  <w:r w:rsidRPr="0018633F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633F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8633F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моченный орган:</w:t>
      </w:r>
    </w:p>
    <w:p w:rsidR="00045897" w:rsidRPr="0018633F" w:rsidRDefault="009637B9" w:rsidP="009F44A7">
      <w:pPr>
        <w:widowControl w:val="0"/>
        <w:spacing w:line="240" w:lineRule="auto"/>
        <w:ind w:right="-19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Pr="0018633F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ривае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8633F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633F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18633F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633F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Pr="0018633F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863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18633F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я собс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венников</w:t>
      </w:r>
      <w:r w:rsidRPr="0018633F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18633F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недв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633F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ества</w:t>
      </w:r>
      <w:r w:rsidRPr="0018633F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18633F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отка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633F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18633F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 собс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веннос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и на да</w:t>
      </w:r>
      <w:r w:rsidRPr="001863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ные об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екты;</w:t>
      </w:r>
    </w:p>
    <w:p w:rsidR="00045897" w:rsidRPr="0018633F" w:rsidRDefault="009637B9" w:rsidP="009F44A7">
      <w:pPr>
        <w:widowControl w:val="0"/>
        <w:tabs>
          <w:tab w:val="left" w:pos="1649"/>
          <w:tab w:val="left" w:pos="2121"/>
          <w:tab w:val="left" w:pos="3359"/>
          <w:tab w:val="left" w:pos="5701"/>
          <w:tab w:val="left" w:pos="7351"/>
        </w:tabs>
        <w:spacing w:line="240" w:lineRule="auto"/>
        <w:ind w:right="-19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Pr="0018633F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проверяе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8633F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ичие</w:t>
      </w:r>
      <w:r w:rsidRPr="0018633F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Pr="0018633F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633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выяв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18633F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</w:t>
      </w:r>
      <w:r w:rsidRPr="001863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633F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едв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="00545F8E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545F8E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реес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545F8E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ницип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45F8E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ества</w:t>
      </w:r>
      <w:r w:rsidR="00545F8E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ницип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ования;</w:t>
      </w:r>
    </w:p>
    <w:p w:rsidR="00045897" w:rsidRPr="0018633F" w:rsidRDefault="009637B9" w:rsidP="009F44A7">
      <w:pPr>
        <w:widowControl w:val="0"/>
        <w:spacing w:line="240" w:lineRule="auto"/>
        <w:ind w:right="-19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 w:rsidRPr="0018633F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уе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8633F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осмо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8633F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выяв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633F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объекта</w:t>
      </w:r>
      <w:r w:rsidRPr="0018633F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едв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633F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633F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дом</w:t>
      </w:r>
      <w:r w:rsidRPr="0018633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18633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мес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 w:rsidRPr="0018633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</w:t>
      </w:r>
      <w:r w:rsidRPr="0018633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633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выяв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18633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объекте</w:t>
      </w:r>
      <w:r w:rsidRPr="0018633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едв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633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а, уста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енные</w:t>
      </w:r>
      <w:r w:rsidRPr="0018633F">
        <w:rPr>
          <w:rFonts w:ascii="Times New Roman" w:eastAsia="Times New Roman" w:hAnsi="Times New Roman" w:cs="Times New Roman"/>
          <w:color w:val="000000"/>
          <w:spacing w:val="208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633F">
        <w:rPr>
          <w:rFonts w:ascii="Times New Roman" w:eastAsia="Times New Roman" w:hAnsi="Times New Roman" w:cs="Times New Roman"/>
          <w:color w:val="000000"/>
          <w:spacing w:val="207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18633F">
        <w:rPr>
          <w:rFonts w:ascii="Times New Roman" w:eastAsia="Times New Roman" w:hAnsi="Times New Roman" w:cs="Times New Roman"/>
          <w:color w:val="000000"/>
          <w:spacing w:val="208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осмотра,</w:t>
      </w:r>
      <w:r w:rsidRPr="0018633F">
        <w:rPr>
          <w:rFonts w:ascii="Times New Roman" w:eastAsia="Times New Roman" w:hAnsi="Times New Roman" w:cs="Times New Roman"/>
          <w:color w:val="000000"/>
          <w:spacing w:val="208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отражаются</w:t>
      </w:r>
      <w:r w:rsidRPr="0018633F">
        <w:rPr>
          <w:rFonts w:ascii="Times New Roman" w:eastAsia="Times New Roman" w:hAnsi="Times New Roman" w:cs="Times New Roman"/>
          <w:color w:val="000000"/>
          <w:spacing w:val="207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8633F">
        <w:rPr>
          <w:rFonts w:ascii="Times New Roman" w:eastAsia="Times New Roman" w:hAnsi="Times New Roman" w:cs="Times New Roman"/>
          <w:color w:val="000000"/>
          <w:spacing w:val="207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акте,</w:t>
      </w:r>
      <w:r w:rsidRPr="0018633F">
        <w:rPr>
          <w:rFonts w:ascii="Times New Roman" w:eastAsia="Times New Roman" w:hAnsi="Times New Roman" w:cs="Times New Roman"/>
          <w:color w:val="000000"/>
          <w:spacing w:val="208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оры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сывае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18633F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жнос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 w:rsidRPr="0018633F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лиц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18633F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омоче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633F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18633F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ив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шем осмотр;</w:t>
      </w:r>
      <w:bookmarkStart w:id="5" w:name="_page_44_0"/>
      <w:bookmarkEnd w:id="4"/>
    </w:p>
    <w:p w:rsidR="00045897" w:rsidRPr="00B8732E" w:rsidRDefault="009637B9" w:rsidP="009F44A7">
      <w:pPr>
        <w:widowControl w:val="0"/>
        <w:spacing w:line="240" w:lineRule="auto"/>
        <w:ind w:right="-19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732E"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 w:rsidRPr="00B8732E">
        <w:rPr>
          <w:rFonts w:ascii="Times New Roman" w:eastAsia="Times New Roman" w:hAnsi="Times New Roman" w:cs="Times New Roman"/>
          <w:color w:val="000000"/>
          <w:spacing w:val="192"/>
          <w:sz w:val="24"/>
          <w:szCs w:val="24"/>
        </w:rPr>
        <w:t xml:space="preserve"> </w:t>
      </w:r>
      <w:r w:rsidRPr="00B8732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B8732E">
        <w:rPr>
          <w:rFonts w:ascii="Times New Roman" w:eastAsia="Times New Roman" w:hAnsi="Times New Roman" w:cs="Times New Roman"/>
          <w:color w:val="000000"/>
          <w:sz w:val="24"/>
          <w:szCs w:val="24"/>
        </w:rPr>
        <w:t>апра</w:t>
      </w:r>
      <w:r w:rsidRPr="00B8732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B8732E">
        <w:rPr>
          <w:rFonts w:ascii="Times New Roman" w:eastAsia="Times New Roman" w:hAnsi="Times New Roman" w:cs="Times New Roman"/>
          <w:color w:val="000000"/>
          <w:sz w:val="24"/>
          <w:szCs w:val="24"/>
        </w:rPr>
        <w:t>ивае</w:t>
      </w:r>
      <w:r w:rsidRPr="00B8732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8732E">
        <w:rPr>
          <w:rFonts w:ascii="Times New Roman" w:eastAsia="Times New Roman" w:hAnsi="Times New Roman" w:cs="Times New Roman"/>
          <w:color w:val="000000"/>
          <w:spacing w:val="192"/>
          <w:sz w:val="24"/>
          <w:szCs w:val="24"/>
        </w:rPr>
        <w:t xml:space="preserve"> </w:t>
      </w:r>
      <w:r w:rsidRPr="00B8732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8732E">
        <w:rPr>
          <w:rFonts w:ascii="Times New Roman" w:eastAsia="Times New Roman" w:hAnsi="Times New Roman" w:cs="Times New Roman"/>
          <w:color w:val="000000"/>
          <w:spacing w:val="193"/>
          <w:sz w:val="24"/>
          <w:szCs w:val="24"/>
        </w:rPr>
        <w:t xml:space="preserve"> </w:t>
      </w:r>
      <w:r w:rsidRPr="00B8732E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</w:t>
      </w:r>
      <w:r w:rsidRPr="00B8732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B8732E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B8732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8732E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B8732E">
        <w:rPr>
          <w:rFonts w:ascii="Times New Roman" w:eastAsia="Times New Roman" w:hAnsi="Times New Roman" w:cs="Times New Roman"/>
          <w:color w:val="000000"/>
          <w:spacing w:val="193"/>
          <w:sz w:val="24"/>
          <w:szCs w:val="24"/>
        </w:rPr>
        <w:t xml:space="preserve"> </w:t>
      </w:r>
      <w:r w:rsidRPr="00B8732E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B8732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8732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8732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8732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8732E">
        <w:rPr>
          <w:rFonts w:ascii="Times New Roman" w:eastAsia="Times New Roman" w:hAnsi="Times New Roman" w:cs="Times New Roman"/>
          <w:color w:val="000000"/>
          <w:spacing w:val="192"/>
          <w:sz w:val="24"/>
          <w:szCs w:val="24"/>
        </w:rPr>
        <w:t xml:space="preserve"> </w:t>
      </w:r>
      <w:r w:rsidRPr="00B8732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8732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8732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B8732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8732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лни</w:t>
      </w:r>
      <w:r w:rsidRPr="00B8732E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B8732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B8732E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B8732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8732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8732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B8732E">
        <w:rPr>
          <w:rFonts w:ascii="Times New Roman" w:eastAsia="Times New Roman" w:hAnsi="Times New Roman" w:cs="Times New Roman"/>
          <w:color w:val="000000"/>
          <w:spacing w:val="193"/>
          <w:sz w:val="24"/>
          <w:szCs w:val="24"/>
        </w:rPr>
        <w:t xml:space="preserve"> </w:t>
      </w:r>
      <w:r w:rsidRPr="00B8732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B8732E"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 w:rsidRPr="00B8732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8732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8732E">
        <w:rPr>
          <w:rFonts w:ascii="Times New Roman" w:eastAsia="Times New Roman" w:hAnsi="Times New Roman" w:cs="Times New Roman"/>
          <w:color w:val="000000"/>
          <w:sz w:val="24"/>
          <w:szCs w:val="24"/>
        </w:rPr>
        <w:t>, осу</w:t>
      </w:r>
      <w:r w:rsidRPr="00B8732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B8732E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B8732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8732E">
        <w:rPr>
          <w:rFonts w:ascii="Times New Roman" w:eastAsia="Times New Roman" w:hAnsi="Times New Roman" w:cs="Times New Roman"/>
          <w:color w:val="000000"/>
          <w:sz w:val="24"/>
          <w:szCs w:val="24"/>
        </w:rPr>
        <w:t>вляю</w:t>
      </w:r>
      <w:r w:rsidRPr="00B8732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B8732E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B8732E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B8732E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</w:t>
      </w:r>
      <w:r w:rsidRPr="00B8732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B8732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B8732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B8732E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B8732E">
        <w:rPr>
          <w:rFonts w:ascii="Times New Roman" w:eastAsia="Times New Roman" w:hAnsi="Times New Roman" w:cs="Times New Roman"/>
          <w:color w:val="000000"/>
          <w:sz w:val="24"/>
          <w:szCs w:val="24"/>
        </w:rPr>
        <w:t>кадастровы</w:t>
      </w:r>
      <w:r w:rsidRPr="00B8732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B8732E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B8732E">
        <w:rPr>
          <w:rFonts w:ascii="Times New Roman" w:eastAsia="Times New Roman" w:hAnsi="Times New Roman" w:cs="Times New Roman"/>
          <w:color w:val="000000"/>
          <w:sz w:val="24"/>
          <w:szCs w:val="24"/>
        </w:rPr>
        <w:t>учет</w:t>
      </w:r>
      <w:r w:rsidRPr="00B8732E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B8732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8732E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B8732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8732E">
        <w:rPr>
          <w:rFonts w:ascii="Times New Roman" w:eastAsia="Times New Roman" w:hAnsi="Times New Roman" w:cs="Times New Roman"/>
          <w:color w:val="000000"/>
          <w:sz w:val="24"/>
          <w:szCs w:val="24"/>
        </w:rPr>
        <w:t>осударстве</w:t>
      </w:r>
      <w:r w:rsidRPr="00B8732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B8732E">
        <w:rPr>
          <w:rFonts w:ascii="Times New Roman" w:eastAsia="Times New Roman" w:hAnsi="Times New Roman" w:cs="Times New Roman"/>
          <w:color w:val="000000"/>
          <w:sz w:val="24"/>
          <w:szCs w:val="24"/>
        </w:rPr>
        <w:t>ую ре</w:t>
      </w:r>
      <w:r w:rsidRPr="00B8732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B8732E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страцию</w:t>
      </w:r>
      <w:r w:rsidRPr="00B8732E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B8732E"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 w:rsidRPr="00B8732E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B8732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B8732E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B873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8732E">
        <w:rPr>
          <w:rFonts w:ascii="Times New Roman" w:eastAsia="Times New Roman" w:hAnsi="Times New Roman" w:cs="Times New Roman"/>
          <w:color w:val="000000"/>
          <w:sz w:val="24"/>
          <w:szCs w:val="24"/>
        </w:rPr>
        <w:t>едв</w:t>
      </w:r>
      <w:r w:rsidRPr="00B8732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8732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B8732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8732E">
        <w:rPr>
          <w:rFonts w:ascii="Times New Roman" w:eastAsia="Times New Roman" w:hAnsi="Times New Roman" w:cs="Times New Roman"/>
          <w:color w:val="000000"/>
          <w:sz w:val="24"/>
          <w:szCs w:val="24"/>
        </w:rPr>
        <w:t>мое</w:t>
      </w:r>
      <w:r w:rsidRPr="00B8732E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B8732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8732E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B8732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B8732E">
        <w:rPr>
          <w:rFonts w:ascii="Times New Roman" w:eastAsia="Times New Roman" w:hAnsi="Times New Roman" w:cs="Times New Roman"/>
          <w:color w:val="000000"/>
          <w:sz w:val="24"/>
          <w:szCs w:val="24"/>
        </w:rPr>
        <w:t>ество</w:t>
      </w:r>
      <w:r w:rsidRPr="00B8732E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B8732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B8732E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B8732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B8732E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B8732E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B8732E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B8732E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B8732E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B8732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8732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8732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8732E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B8732E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B8732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B8732E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B8732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Pr="00B873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732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B8732E">
        <w:rPr>
          <w:rFonts w:ascii="Times New Roman" w:eastAsia="Times New Roman" w:hAnsi="Times New Roman" w:cs="Times New Roman"/>
          <w:color w:val="000000"/>
          <w:sz w:val="24"/>
          <w:szCs w:val="24"/>
        </w:rPr>
        <w:t>рав)</w:t>
      </w:r>
      <w:r w:rsidRPr="00B8732E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B8732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B8732E">
        <w:rPr>
          <w:rFonts w:ascii="Times New Roman" w:eastAsia="Times New Roman" w:hAnsi="Times New Roman" w:cs="Times New Roman"/>
          <w:color w:val="000000"/>
          <w:sz w:val="24"/>
          <w:szCs w:val="24"/>
        </w:rPr>
        <w:t>ыписку</w:t>
      </w:r>
      <w:r w:rsidRPr="00B8732E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B8732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8732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B8732E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B8732E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Едино</w:t>
      </w:r>
      <w:r w:rsidRPr="00B8732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8732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8732E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B8732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8732E">
        <w:rPr>
          <w:rFonts w:ascii="Times New Roman" w:eastAsia="Times New Roman" w:hAnsi="Times New Roman" w:cs="Times New Roman"/>
          <w:color w:val="000000"/>
          <w:sz w:val="24"/>
          <w:szCs w:val="24"/>
        </w:rPr>
        <w:t>осударст</w:t>
      </w:r>
      <w:r w:rsidRPr="00B873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B8732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8732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B8732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8732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8732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8732E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B8732E">
        <w:rPr>
          <w:rFonts w:ascii="Times New Roman" w:eastAsia="Times New Roman" w:hAnsi="Times New Roman" w:cs="Times New Roman"/>
          <w:color w:val="000000"/>
          <w:sz w:val="24"/>
          <w:szCs w:val="24"/>
        </w:rPr>
        <w:t>реестра</w:t>
      </w:r>
      <w:r w:rsidRPr="00B8732E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B8732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8732E">
        <w:rPr>
          <w:rFonts w:ascii="Times New Roman" w:eastAsia="Times New Roman" w:hAnsi="Times New Roman" w:cs="Times New Roman"/>
          <w:color w:val="000000"/>
          <w:sz w:val="24"/>
          <w:szCs w:val="24"/>
        </w:rPr>
        <w:t>едв</w:t>
      </w:r>
      <w:r w:rsidRPr="00B8732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8732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B8732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8732E">
        <w:rPr>
          <w:rFonts w:ascii="Times New Roman" w:eastAsia="Times New Roman" w:hAnsi="Times New Roman" w:cs="Times New Roman"/>
          <w:color w:val="000000"/>
          <w:sz w:val="24"/>
          <w:szCs w:val="24"/>
        </w:rPr>
        <w:t>мос</w:t>
      </w:r>
      <w:r w:rsidRPr="00B8732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ти</w:t>
      </w:r>
      <w:r w:rsidRPr="00B8732E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B873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B8732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B8732E">
        <w:rPr>
          <w:rFonts w:ascii="Times New Roman" w:eastAsia="Times New Roman" w:hAnsi="Times New Roman" w:cs="Times New Roman"/>
          <w:color w:val="000000"/>
          <w:sz w:val="24"/>
          <w:szCs w:val="24"/>
        </w:rPr>
        <w:t>аре</w:t>
      </w:r>
      <w:r w:rsidRPr="00B8732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B8732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8732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873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рированных правах </w:t>
      </w:r>
      <w:r w:rsidRPr="00B8732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873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B873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выяв</w:t>
      </w:r>
      <w:r w:rsidRPr="00B8732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B8732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8732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B8732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B8732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B873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объект </w:t>
      </w:r>
      <w:r w:rsidRPr="00B8732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8732E">
        <w:rPr>
          <w:rFonts w:ascii="Times New Roman" w:eastAsia="Times New Roman" w:hAnsi="Times New Roman" w:cs="Times New Roman"/>
          <w:color w:val="000000"/>
          <w:sz w:val="24"/>
          <w:szCs w:val="24"/>
        </w:rPr>
        <w:t>едв</w:t>
      </w:r>
      <w:r w:rsidRPr="00B8732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8732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B8732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8732E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B8732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873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B8732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8732E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B8732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B8732E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B8732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 w:rsidRPr="00B8732E"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045897" w:rsidRPr="00B8732E" w:rsidRDefault="009637B9" w:rsidP="009F44A7">
      <w:pPr>
        <w:widowControl w:val="0"/>
        <w:tabs>
          <w:tab w:val="left" w:pos="1363"/>
          <w:tab w:val="left" w:pos="3345"/>
          <w:tab w:val="left" w:pos="4423"/>
          <w:tab w:val="left" w:pos="4979"/>
          <w:tab w:val="left" w:pos="5552"/>
          <w:tab w:val="left" w:pos="6473"/>
          <w:tab w:val="left" w:pos="7327"/>
          <w:tab w:val="left" w:pos="8142"/>
        </w:tabs>
        <w:spacing w:line="240" w:lineRule="auto"/>
        <w:ind w:right="-19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732E">
        <w:rPr>
          <w:rFonts w:ascii="Times New Roman" w:eastAsia="Times New Roman" w:hAnsi="Times New Roman" w:cs="Times New Roman"/>
          <w:color w:val="000000"/>
          <w:sz w:val="24"/>
          <w:szCs w:val="24"/>
        </w:rPr>
        <w:t>5)</w:t>
      </w:r>
      <w:r w:rsidRPr="00B8732E">
        <w:rPr>
          <w:rFonts w:ascii="Times New Roman" w:eastAsia="Times New Roman" w:hAnsi="Times New Roman" w:cs="Times New Roman"/>
          <w:color w:val="000000"/>
          <w:spacing w:val="203"/>
          <w:sz w:val="24"/>
          <w:szCs w:val="24"/>
        </w:rPr>
        <w:t xml:space="preserve"> </w:t>
      </w:r>
      <w:r w:rsidRPr="00B8732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B8732E">
        <w:rPr>
          <w:rFonts w:ascii="Times New Roman" w:eastAsia="Times New Roman" w:hAnsi="Times New Roman" w:cs="Times New Roman"/>
          <w:color w:val="000000"/>
          <w:sz w:val="24"/>
          <w:szCs w:val="24"/>
        </w:rPr>
        <w:t>апра</w:t>
      </w:r>
      <w:r w:rsidRPr="00B8732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B8732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873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B8732E"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 w:rsidRPr="00B8732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8732E">
        <w:rPr>
          <w:rFonts w:ascii="Times New Roman" w:eastAsia="Times New Roman" w:hAnsi="Times New Roman" w:cs="Times New Roman"/>
          <w:color w:val="000000"/>
          <w:spacing w:val="203"/>
          <w:sz w:val="24"/>
          <w:szCs w:val="24"/>
        </w:rPr>
        <w:t xml:space="preserve"> </w:t>
      </w:r>
      <w:r w:rsidRPr="00B8732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8732E">
        <w:rPr>
          <w:rFonts w:ascii="Times New Roman" w:eastAsia="Times New Roman" w:hAnsi="Times New Roman" w:cs="Times New Roman"/>
          <w:color w:val="000000"/>
          <w:spacing w:val="204"/>
          <w:sz w:val="24"/>
          <w:szCs w:val="24"/>
        </w:rPr>
        <w:t xml:space="preserve"> </w:t>
      </w:r>
      <w:r w:rsidRPr="00B8732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8732E">
        <w:rPr>
          <w:rFonts w:ascii="Times New Roman" w:eastAsia="Times New Roman" w:hAnsi="Times New Roman" w:cs="Times New Roman"/>
          <w:color w:val="000000"/>
          <w:sz w:val="24"/>
          <w:szCs w:val="24"/>
        </w:rPr>
        <w:t>осударстве</w:t>
      </w:r>
      <w:r w:rsidRPr="00B8732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B8732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B8732E">
        <w:rPr>
          <w:rFonts w:ascii="Times New Roman" w:eastAsia="Times New Roman" w:hAnsi="Times New Roman" w:cs="Times New Roman"/>
          <w:color w:val="000000"/>
          <w:spacing w:val="204"/>
          <w:sz w:val="24"/>
          <w:szCs w:val="24"/>
        </w:rPr>
        <w:t xml:space="preserve"> </w:t>
      </w:r>
      <w:r w:rsidRPr="00B8732E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B8732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8732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8732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8732E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B8732E">
        <w:rPr>
          <w:rFonts w:ascii="Times New Roman" w:eastAsia="Times New Roman" w:hAnsi="Times New Roman" w:cs="Times New Roman"/>
          <w:color w:val="000000"/>
          <w:spacing w:val="204"/>
          <w:sz w:val="24"/>
          <w:szCs w:val="24"/>
        </w:rPr>
        <w:t xml:space="preserve"> </w:t>
      </w:r>
      <w:r w:rsidRPr="00B8732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 w:rsidRPr="00B8732E">
        <w:rPr>
          <w:rFonts w:ascii="Times New Roman" w:eastAsia="Times New Roman" w:hAnsi="Times New Roman" w:cs="Times New Roman"/>
          <w:color w:val="000000"/>
          <w:spacing w:val="203"/>
          <w:sz w:val="24"/>
          <w:szCs w:val="24"/>
        </w:rPr>
        <w:t xml:space="preserve"> </w:t>
      </w:r>
      <w:r w:rsidRPr="00B8732E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B8732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8732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8732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8732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8732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B8732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8732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B8732E">
        <w:rPr>
          <w:rFonts w:ascii="Times New Roman" w:eastAsia="Times New Roman" w:hAnsi="Times New Roman" w:cs="Times New Roman"/>
          <w:color w:val="000000"/>
          <w:sz w:val="24"/>
          <w:szCs w:val="24"/>
        </w:rPr>
        <w:t>ях, осу</w:t>
      </w:r>
      <w:r w:rsidRPr="00B8732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B8732E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B8732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8732E">
        <w:rPr>
          <w:rFonts w:ascii="Times New Roman" w:eastAsia="Times New Roman" w:hAnsi="Times New Roman" w:cs="Times New Roman"/>
          <w:color w:val="000000"/>
          <w:sz w:val="24"/>
          <w:szCs w:val="24"/>
        </w:rPr>
        <w:t>вляв</w:t>
      </w:r>
      <w:r w:rsidRPr="00B8732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B8732E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B8732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B8732E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</w:t>
      </w:r>
      <w:r w:rsidRPr="00B8732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8732E"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 w:rsidRPr="00B8732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8732E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B8732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B8732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B8732E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B8732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B8732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8732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8732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B8732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8732E">
        <w:rPr>
          <w:rFonts w:ascii="Times New Roman" w:eastAsia="Times New Roman" w:hAnsi="Times New Roman" w:cs="Times New Roman"/>
          <w:color w:val="000000"/>
          <w:sz w:val="24"/>
          <w:szCs w:val="24"/>
        </w:rPr>
        <w:t>едв</w:t>
      </w:r>
      <w:r w:rsidRPr="00B8732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8732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B8732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8732E">
        <w:rPr>
          <w:rFonts w:ascii="Times New Roman" w:eastAsia="Times New Roman" w:hAnsi="Times New Roman" w:cs="Times New Roman"/>
          <w:color w:val="000000"/>
          <w:sz w:val="24"/>
          <w:szCs w:val="24"/>
        </w:rPr>
        <w:t>мое</w:t>
      </w:r>
      <w:r w:rsidRPr="00B8732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B8732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8732E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B8732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B8732E">
        <w:rPr>
          <w:rFonts w:ascii="Times New Roman" w:eastAsia="Times New Roman" w:hAnsi="Times New Roman" w:cs="Times New Roman"/>
          <w:color w:val="000000"/>
          <w:sz w:val="24"/>
          <w:szCs w:val="24"/>
        </w:rPr>
        <w:t>ество</w:t>
      </w:r>
      <w:r w:rsidRPr="00B8732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B8732E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B8732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B873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B8732E"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 w:rsidRPr="00B8732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B8732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8732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B8732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B873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</w:t>
      </w:r>
      <w:r w:rsidRPr="00B8732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B8732E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B8732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8732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41410D" w:rsidRPr="00B873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732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B8732E">
        <w:rPr>
          <w:rFonts w:ascii="Times New Roman" w:eastAsia="Times New Roman" w:hAnsi="Times New Roman" w:cs="Times New Roman"/>
          <w:color w:val="000000"/>
          <w:sz w:val="24"/>
          <w:szCs w:val="24"/>
        </w:rPr>
        <w:t>едера</w:t>
      </w:r>
      <w:r w:rsidRPr="00B8732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B8732E">
        <w:rPr>
          <w:rFonts w:ascii="Times New Roman" w:eastAsia="Times New Roman" w:hAnsi="Times New Roman" w:cs="Times New Roman"/>
          <w:color w:val="000000"/>
          <w:sz w:val="24"/>
          <w:szCs w:val="24"/>
        </w:rPr>
        <w:t>ьно</w:t>
      </w:r>
      <w:r w:rsidRPr="00B873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B8732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41410D" w:rsidRPr="00B873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732E">
        <w:rPr>
          <w:rFonts w:ascii="Times New Roman" w:eastAsia="Times New Roman" w:hAnsi="Times New Roman" w:cs="Times New Roman"/>
          <w:color w:val="000000"/>
          <w:sz w:val="24"/>
          <w:szCs w:val="24"/>
        </w:rPr>
        <w:t>зако</w:t>
      </w:r>
      <w:r w:rsidRPr="00B8732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8732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41410D" w:rsidRPr="00B873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732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41410D" w:rsidRPr="00B873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F44A7" w:rsidRPr="00B873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21 </w:t>
      </w:r>
      <w:r w:rsidRPr="00B8732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8732E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B8732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B8732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41410D" w:rsidRPr="00B873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732E">
        <w:rPr>
          <w:rFonts w:ascii="Times New Roman" w:eastAsia="Times New Roman" w:hAnsi="Times New Roman" w:cs="Times New Roman"/>
          <w:color w:val="000000"/>
          <w:sz w:val="24"/>
          <w:szCs w:val="24"/>
        </w:rPr>
        <w:t>1997</w:t>
      </w:r>
      <w:r w:rsidR="0041410D" w:rsidRPr="00B873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732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8732E"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 w:rsidR="0041410D" w:rsidRPr="00B873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732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B873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122</w:t>
      </w:r>
      <w:r w:rsidRPr="00B8732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-Ф</w:t>
      </w:r>
      <w:r w:rsidRPr="00B873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«О </w:t>
      </w:r>
      <w:r w:rsidRPr="00B8732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8732E">
        <w:rPr>
          <w:rFonts w:ascii="Times New Roman" w:eastAsia="Times New Roman" w:hAnsi="Times New Roman" w:cs="Times New Roman"/>
          <w:color w:val="000000"/>
          <w:sz w:val="24"/>
          <w:szCs w:val="24"/>
        </w:rPr>
        <w:t>осударс</w:t>
      </w:r>
      <w:r w:rsidRPr="00B8732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8732E"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венной</w:t>
      </w:r>
      <w:r w:rsidRPr="00B8732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B8732E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</w:t>
      </w:r>
      <w:r w:rsidRPr="00B8732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</w:t>
      </w:r>
      <w:r w:rsidRPr="00B8732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8732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Pr="00B8732E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B8732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B8732E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B8732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B8732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8732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8732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B8732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8732E">
        <w:rPr>
          <w:rFonts w:ascii="Times New Roman" w:eastAsia="Times New Roman" w:hAnsi="Times New Roman" w:cs="Times New Roman"/>
          <w:color w:val="000000"/>
          <w:sz w:val="24"/>
          <w:szCs w:val="24"/>
        </w:rPr>
        <w:t>едв</w:t>
      </w:r>
      <w:r w:rsidRPr="00B8732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8732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B8732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8732E">
        <w:rPr>
          <w:rFonts w:ascii="Times New Roman" w:eastAsia="Times New Roman" w:hAnsi="Times New Roman" w:cs="Times New Roman"/>
          <w:color w:val="000000"/>
          <w:sz w:val="24"/>
          <w:szCs w:val="24"/>
        </w:rPr>
        <w:t>мое</w:t>
      </w:r>
      <w:r w:rsidRPr="00B8732E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B8732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8732E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B8732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B8732E">
        <w:rPr>
          <w:rFonts w:ascii="Times New Roman" w:eastAsia="Times New Roman" w:hAnsi="Times New Roman" w:cs="Times New Roman"/>
          <w:color w:val="000000"/>
          <w:sz w:val="24"/>
          <w:szCs w:val="24"/>
        </w:rPr>
        <w:t>ество</w:t>
      </w:r>
      <w:r w:rsidRPr="00B8732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B8732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8732E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B8732E">
        <w:rPr>
          <w:rFonts w:ascii="Times New Roman" w:eastAsia="Times New Roman" w:hAnsi="Times New Roman" w:cs="Times New Roman"/>
          <w:color w:val="000000"/>
          <w:sz w:val="24"/>
          <w:szCs w:val="24"/>
        </w:rPr>
        <w:t>сделок</w:t>
      </w:r>
      <w:r w:rsidRPr="00B8732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B873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B8732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B8732E">
        <w:rPr>
          <w:rFonts w:ascii="Times New Roman" w:eastAsia="Times New Roman" w:hAnsi="Times New Roman" w:cs="Times New Roman"/>
          <w:color w:val="000000"/>
          <w:sz w:val="24"/>
          <w:szCs w:val="24"/>
        </w:rPr>
        <w:t>м»</w:t>
      </w:r>
      <w:r w:rsidRPr="00B8732E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B8732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8732E"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нформацию</w:t>
      </w:r>
      <w:r w:rsidRPr="00B8732E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B8732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8732E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B8732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B8732E">
        <w:rPr>
          <w:rFonts w:ascii="Times New Roman" w:eastAsia="Times New Roman" w:hAnsi="Times New Roman" w:cs="Times New Roman"/>
          <w:color w:val="000000"/>
          <w:sz w:val="24"/>
          <w:szCs w:val="24"/>
        </w:rPr>
        <w:t>аре</w:t>
      </w:r>
      <w:r w:rsidRPr="00B8732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B8732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8732E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B8732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8732E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Pr="00B8732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B8732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B8732E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B8732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B8732E">
        <w:rPr>
          <w:rFonts w:ascii="Times New Roman" w:eastAsia="Times New Roman" w:hAnsi="Times New Roman" w:cs="Times New Roman"/>
          <w:color w:val="000000"/>
          <w:sz w:val="24"/>
          <w:szCs w:val="24"/>
        </w:rPr>
        <w:t>равах</w:t>
      </w:r>
      <w:r w:rsidRPr="00B8732E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B8732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8732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8732E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B873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B8732E">
        <w:rPr>
          <w:rFonts w:ascii="Times New Roman" w:eastAsia="Times New Roman" w:hAnsi="Times New Roman" w:cs="Times New Roman"/>
          <w:color w:val="000000"/>
          <w:sz w:val="24"/>
          <w:szCs w:val="24"/>
        </w:rPr>
        <w:t>ыяв</w:t>
      </w:r>
      <w:r w:rsidRPr="00B8732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B8732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8732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B8732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B8732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B8732E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B8732E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B8732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 w:rsidRPr="00B8732E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B8732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873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732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8732E">
        <w:rPr>
          <w:rFonts w:ascii="Times New Roman" w:eastAsia="Times New Roman" w:hAnsi="Times New Roman" w:cs="Times New Roman"/>
          <w:color w:val="000000"/>
          <w:sz w:val="24"/>
          <w:szCs w:val="24"/>
        </w:rPr>
        <w:t>едв</w:t>
      </w:r>
      <w:r w:rsidRPr="00B8732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8732E">
        <w:rPr>
          <w:rFonts w:ascii="Times New Roman" w:eastAsia="Times New Roman" w:hAnsi="Times New Roman" w:cs="Times New Roman"/>
          <w:color w:val="000000"/>
          <w:sz w:val="24"/>
          <w:szCs w:val="24"/>
        </w:rPr>
        <w:t>жимого иму</w:t>
      </w:r>
      <w:r w:rsidRPr="00B8732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B8732E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B8732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8732E">
        <w:rPr>
          <w:rFonts w:ascii="Times New Roman" w:eastAsia="Times New Roman" w:hAnsi="Times New Roman" w:cs="Times New Roman"/>
          <w:color w:val="000000"/>
          <w:sz w:val="24"/>
          <w:szCs w:val="24"/>
        </w:rPr>
        <w:t>ва;</w:t>
      </w:r>
    </w:p>
    <w:p w:rsidR="00045897" w:rsidRPr="0018633F" w:rsidRDefault="009637B9" w:rsidP="009F44A7">
      <w:pPr>
        <w:widowControl w:val="0"/>
        <w:tabs>
          <w:tab w:val="left" w:pos="1614"/>
          <w:tab w:val="left" w:pos="2349"/>
          <w:tab w:val="left" w:pos="3097"/>
          <w:tab w:val="left" w:pos="3612"/>
          <w:tab w:val="left" w:pos="4241"/>
          <w:tab w:val="left" w:pos="4757"/>
          <w:tab w:val="left" w:pos="5668"/>
          <w:tab w:val="left" w:pos="6645"/>
          <w:tab w:val="left" w:pos="7301"/>
          <w:tab w:val="left" w:pos="7843"/>
          <w:tab w:val="left" w:pos="8341"/>
        </w:tabs>
        <w:spacing w:line="240" w:lineRule="auto"/>
        <w:ind w:right="-19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6)</w:t>
      </w:r>
      <w:r w:rsidRPr="0018633F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8633F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апросы</w:t>
      </w:r>
      <w:r w:rsidRPr="0018633F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633F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8633F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лни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18633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8633F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влас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, у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моченный</w:t>
      </w:r>
      <w:r w:rsidRPr="0018633F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18633F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633F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реестра</w:t>
      </w:r>
      <w:r w:rsidRPr="0018633F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633F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ества,</w:t>
      </w:r>
      <w:r w:rsidRPr="0018633F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ьной</w:t>
      </w:r>
      <w:r w:rsidRPr="0018633F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влас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Иркутско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8633F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8633F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омоче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8633F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633F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 реес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8633F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венной</w:t>
      </w:r>
      <w:r w:rsidRPr="0018633F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ркутско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8633F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8633F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мес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 самоу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равления</w:t>
      </w:r>
      <w:r w:rsidR="00DF60F1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F44A7">
        <w:rPr>
          <w:rFonts w:ascii="Times New Roman" w:eastAsia="Times New Roman" w:hAnsi="Times New Roman" w:cs="Times New Roman"/>
          <w:color w:val="000000"/>
          <w:sz w:val="24"/>
          <w:szCs w:val="24"/>
        </w:rPr>
        <w:t>Игжей</w:t>
      </w:r>
      <w:r w:rsidR="00BB6E0F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proofErr w:type="spellEnd"/>
      <w:r w:rsidR="00BB6E0F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F60F1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я, у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моченный на</w:t>
      </w:r>
      <w:r w:rsidR="00DF60F1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 реестра</w:t>
      </w:r>
      <w:r w:rsidR="00DF60F1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ницип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633F">
        <w:rPr>
          <w:rFonts w:ascii="Times New Roman" w:eastAsia="Times New Roman" w:hAnsi="Times New Roman" w:cs="Times New Roman"/>
          <w:color w:val="000000"/>
          <w:spacing w:val="-46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мущес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proofErr w:type="spellStart"/>
      <w:r w:rsidR="009F44A7">
        <w:rPr>
          <w:rFonts w:ascii="Times New Roman" w:eastAsia="Times New Roman" w:hAnsi="Times New Roman" w:cs="Times New Roman"/>
          <w:color w:val="000000"/>
          <w:sz w:val="24"/>
          <w:szCs w:val="24"/>
        </w:rPr>
        <w:t>Игжей</w:t>
      </w:r>
      <w:r w:rsidR="00BB6E0F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proofErr w:type="spellEnd"/>
      <w:r w:rsidR="00BB6E0F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ьного обра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DF60F1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уче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я докумен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63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8633F">
        <w:rPr>
          <w:rFonts w:ascii="Times New Roman" w:eastAsia="Times New Roman" w:hAnsi="Times New Roman" w:cs="Times New Roman"/>
          <w:color w:val="000000"/>
          <w:spacing w:val="204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вержда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18633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 w:rsidRPr="0018633F">
        <w:rPr>
          <w:rFonts w:ascii="Times New Roman" w:eastAsia="Times New Roman" w:hAnsi="Times New Roman" w:cs="Times New Roman"/>
          <w:color w:val="000000"/>
          <w:spacing w:val="204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 w:rsidRPr="0018633F">
        <w:rPr>
          <w:rFonts w:ascii="Times New Roman" w:eastAsia="Times New Roman" w:hAnsi="Times New Roman" w:cs="Times New Roman"/>
          <w:color w:val="000000"/>
          <w:spacing w:val="204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выяв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8633F">
        <w:rPr>
          <w:rFonts w:ascii="Times New Roman" w:eastAsia="Times New Roman" w:hAnsi="Times New Roman" w:cs="Times New Roman"/>
          <w:color w:val="000000"/>
          <w:spacing w:val="205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</w:t>
      </w:r>
      <w:r w:rsidRPr="0018633F">
        <w:rPr>
          <w:rFonts w:ascii="Times New Roman" w:eastAsia="Times New Roman" w:hAnsi="Times New Roman" w:cs="Times New Roman"/>
          <w:color w:val="000000"/>
          <w:spacing w:val="205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едв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="00DF60F1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не уч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ен в</w:t>
      </w:r>
      <w:r w:rsidR="00DF60F1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реестре федера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ества, реес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осуда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863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85068F">
        <w:rPr>
          <w:rFonts w:ascii="Times New Roman" w:eastAsia="Times New Roman" w:hAnsi="Times New Roman" w:cs="Times New Roman"/>
          <w:color w:val="000000"/>
          <w:sz w:val="24"/>
          <w:szCs w:val="24"/>
        </w:rPr>
        <w:t>енной</w:t>
      </w:r>
      <w:r w:rsidRPr="0018633F"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собс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gramEnd"/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Иркутско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DF60F1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еес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ре му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85068F">
        <w:rPr>
          <w:rFonts w:ascii="Times New Roman" w:eastAsia="Times New Roman" w:hAnsi="Times New Roman" w:cs="Times New Roman"/>
          <w:color w:val="000000"/>
          <w:sz w:val="24"/>
          <w:szCs w:val="24"/>
        </w:rPr>
        <w:t>ьного</w:t>
      </w:r>
      <w:r w:rsidRPr="0018633F">
        <w:rPr>
          <w:rFonts w:ascii="Times New Roman" w:eastAsia="Times New Roman" w:hAnsi="Times New Roman" w:cs="Times New Roman"/>
          <w:color w:val="000000"/>
          <w:spacing w:val="-32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иму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proofErr w:type="spellStart"/>
      <w:r w:rsidR="004246A6">
        <w:rPr>
          <w:rFonts w:ascii="Times New Roman" w:eastAsia="Times New Roman" w:hAnsi="Times New Roman" w:cs="Times New Roman"/>
          <w:color w:val="000000"/>
          <w:sz w:val="24"/>
          <w:szCs w:val="24"/>
        </w:rPr>
        <w:t>Игжей</w:t>
      </w:r>
      <w:r w:rsidR="00BB6E0F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proofErr w:type="spellEnd"/>
      <w:r w:rsidR="00BB6E0F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ницип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183F5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45897" w:rsidRPr="0018633F" w:rsidRDefault="009637B9" w:rsidP="009F44A7">
      <w:pPr>
        <w:widowControl w:val="0"/>
        <w:tabs>
          <w:tab w:val="left" w:pos="1914"/>
          <w:tab w:val="left" w:pos="2845"/>
          <w:tab w:val="left" w:pos="5133"/>
          <w:tab w:val="left" w:pos="6901"/>
          <w:tab w:val="left" w:pos="7318"/>
        </w:tabs>
        <w:spacing w:line="240" w:lineRule="auto"/>
        <w:ind w:right="-19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7)</w:t>
      </w:r>
      <w:r w:rsidRPr="0018633F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опуб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иковывае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8633F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633F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средствах</w:t>
      </w:r>
      <w:r w:rsidRPr="0018633F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массо</w:t>
      </w:r>
      <w:r w:rsidRPr="001863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8633F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18633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мещае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8633F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оф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альном</w:t>
      </w:r>
      <w:r w:rsidR="00DF60F1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сай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DF60F1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муни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цип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F60F1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DF60F1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DF60F1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1863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-т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елекоммуникационной</w:t>
      </w:r>
      <w:r w:rsidRPr="0018633F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«И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ет»</w:t>
      </w:r>
      <w:r w:rsidRPr="0018633F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633F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633F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выяв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18633F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едв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жимого иму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ва и о ро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ыске собстве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ка ука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4246A6" w:rsidRDefault="009637B9" w:rsidP="009F44A7">
      <w:pPr>
        <w:widowControl w:val="0"/>
        <w:spacing w:line="240" w:lineRule="auto"/>
        <w:ind w:right="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Pr="0018633F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вия,</w:t>
      </w:r>
      <w:r w:rsidRPr="0018633F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ука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анные</w:t>
      </w:r>
      <w:r w:rsidRPr="0018633F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633F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ктах</w:t>
      </w:r>
      <w:r w:rsidRPr="0018633F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2,</w:t>
      </w:r>
      <w:r w:rsidRPr="0018633F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5–7</w:t>
      </w:r>
      <w:r w:rsidRPr="0018633F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кта</w:t>
      </w:r>
      <w:r w:rsidRPr="0018633F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18633F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яще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5563A0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Положения, упо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номоченным </w:t>
      </w:r>
      <w:r w:rsidRPr="0018633F">
        <w:rPr>
          <w:rFonts w:ascii="Times New Roman" w:eastAsia="Times New Roman" w:hAnsi="Times New Roman" w:cs="Times New Roman"/>
          <w:color w:val="000000"/>
          <w:spacing w:val="-43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Pr="0018633F">
        <w:rPr>
          <w:rFonts w:ascii="Times New Roman" w:eastAsia="Times New Roman" w:hAnsi="Times New Roman" w:cs="Times New Roman"/>
          <w:color w:val="000000"/>
          <w:spacing w:val="-45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18633F">
        <w:rPr>
          <w:rFonts w:ascii="Times New Roman" w:eastAsia="Times New Roman" w:hAnsi="Times New Roman" w:cs="Times New Roman"/>
          <w:color w:val="000000"/>
          <w:spacing w:val="-44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осу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яются, есл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моченный </w:t>
      </w:r>
      <w:r w:rsidRPr="0018633F">
        <w:rPr>
          <w:rFonts w:ascii="Times New Roman" w:eastAsia="Times New Roman" w:hAnsi="Times New Roman" w:cs="Times New Roman"/>
          <w:color w:val="000000"/>
          <w:spacing w:val="-27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 посту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пил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633F">
        <w:rPr>
          <w:rFonts w:ascii="Times New Roman" w:eastAsia="Times New Roman" w:hAnsi="Times New Roman" w:cs="Times New Roman"/>
          <w:color w:val="000000"/>
          <w:spacing w:val="-27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ка об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едв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жимого иму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ва об отка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от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рава собстве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 да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45897" w:rsidRPr="004246A6" w:rsidRDefault="004246A6" w:rsidP="004246A6">
      <w:pPr>
        <w:widowControl w:val="0"/>
        <w:spacing w:line="240" w:lineRule="auto"/>
        <w:ind w:right="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>8</w:t>
      </w:r>
      <w:r w:rsidR="005563A0" w:rsidRPr="0018633F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>.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 w:rsidR="009637B9" w:rsidRPr="0018633F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637B9" w:rsidRPr="0018633F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637B9" w:rsidRPr="0018633F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637B9" w:rsidRPr="0018633F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ука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9637B9" w:rsidRPr="0018633F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637B9" w:rsidRPr="0018633F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кте</w:t>
      </w:r>
      <w:r w:rsidR="009637B9" w:rsidRPr="0018633F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9637B9" w:rsidRPr="0018633F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астояще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 Положения,</w:t>
      </w:r>
      <w:r w:rsidR="009637B9" w:rsidRPr="0018633F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буде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9637B9" w:rsidRPr="0018633F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анов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="009637B9" w:rsidRPr="0018633F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 w:rsidR="009637B9" w:rsidRPr="0018633F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выяв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="009637B9" w:rsidRPr="001863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9637B9" w:rsidRPr="0018633F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</w:t>
      </w:r>
      <w:r w:rsidR="009637B9" w:rsidRPr="0018633F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едв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="009637B9" w:rsidRPr="0018633F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9637B9" w:rsidRPr="0018633F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имее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9637B9" w:rsidRPr="0018633F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собс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нни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 w:rsidR="009637B9" w:rsidRPr="0018633F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 w:rsidR="009637B9" w:rsidRPr="0018633F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9637B9" w:rsidRPr="001863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637B9" w:rsidRPr="0018633F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нни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9637B9" w:rsidRPr="0018633F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весте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637B9" w:rsidRPr="0018633F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9637B9" w:rsidRPr="0018633F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bookmarkStart w:id="6" w:name="_page_50_0"/>
      <w:bookmarkEnd w:id="5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рава</w:t>
      </w:r>
      <w:r w:rsidR="009637B9" w:rsidRPr="0018633F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собс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веннос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637B9" w:rsidRPr="0018633F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9637B9" w:rsidRPr="0018633F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637B9" w:rsidRPr="0018633F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нни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9637B9" w:rsidRPr="0018633F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отка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 w:rsidR="009637B9" w:rsidRPr="0018633F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="009637B9" w:rsidRPr="0018633F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лн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омоче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="009637B9" w:rsidRPr="001863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9637B9" w:rsidRPr="0018633F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принимае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9637B9" w:rsidRPr="0018633F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 w:rsidR="009637B9" w:rsidRPr="0018633F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="009637B9" w:rsidRPr="0018633F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оста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овке</w:t>
      </w:r>
      <w:r w:rsidR="009637B9" w:rsidRPr="0018633F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637B9" w:rsidRPr="0018633F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учет</w:t>
      </w:r>
      <w:r w:rsidR="009637B9" w:rsidRPr="0018633F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бесхо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йн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9637B9" w:rsidRPr="0018633F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едв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 w:rsidR="009637B9" w:rsidRPr="0018633F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9637B9" w:rsidRPr="0018633F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органе</w:t>
      </w:r>
      <w:r w:rsidR="009637B9" w:rsidRPr="0018633F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рации</w:t>
      </w:r>
      <w:r w:rsidR="009637B9" w:rsidRPr="0018633F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рав,</w:t>
      </w:r>
      <w:r w:rsidR="009637B9" w:rsidRPr="0018633F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которое</w:t>
      </w:r>
      <w:r w:rsidR="009637B9" w:rsidRPr="0018633F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 w:rsidR="009637B9" w:rsidRPr="0018633F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равовым</w:t>
      </w:r>
      <w:r w:rsidR="009637B9" w:rsidRPr="0018633F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Игжей</w:t>
      </w:r>
      <w:r w:rsidR="00A21D9D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proofErr w:type="spellEnd"/>
      <w:r w:rsidR="00A21D9D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045897" w:rsidRPr="0018633F" w:rsidRDefault="009637B9" w:rsidP="009F44A7">
      <w:pPr>
        <w:widowControl w:val="0"/>
        <w:tabs>
          <w:tab w:val="left" w:pos="1211"/>
          <w:tab w:val="left" w:pos="2618"/>
          <w:tab w:val="left" w:pos="4110"/>
          <w:tab w:val="left" w:pos="4534"/>
          <w:tab w:val="left" w:pos="5649"/>
          <w:tab w:val="left" w:pos="6082"/>
          <w:tab w:val="left" w:pos="7813"/>
        </w:tabs>
        <w:spacing w:line="240" w:lineRule="auto"/>
        <w:ind w:right="-19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 w:rsidR="00424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ение,</w:t>
      </w:r>
      <w:r w:rsidR="00424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ука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="00DF60F1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24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кте</w:t>
      </w:r>
      <w:r w:rsidR="00DF60F1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DF60F1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DF60F1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имае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ся у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моченным</w:t>
      </w:r>
      <w:r w:rsidRPr="0018633F">
        <w:rPr>
          <w:rFonts w:ascii="Times New Roman" w:eastAsia="Times New Roman" w:hAnsi="Times New Roman" w:cs="Times New Roman"/>
          <w:color w:val="000000"/>
          <w:spacing w:val="209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органом</w:t>
      </w:r>
      <w:r w:rsidRPr="0018633F">
        <w:rPr>
          <w:rFonts w:ascii="Times New Roman" w:eastAsia="Times New Roman" w:hAnsi="Times New Roman" w:cs="Times New Roman"/>
          <w:color w:val="000000"/>
          <w:spacing w:val="209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633F">
        <w:rPr>
          <w:rFonts w:ascii="Times New Roman" w:eastAsia="Times New Roman" w:hAnsi="Times New Roman" w:cs="Times New Roman"/>
          <w:color w:val="000000"/>
          <w:spacing w:val="209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18633F">
        <w:rPr>
          <w:rFonts w:ascii="Times New Roman" w:eastAsia="Times New Roman" w:hAnsi="Times New Roman" w:cs="Times New Roman"/>
          <w:color w:val="000000"/>
          <w:spacing w:val="209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18633F">
        <w:rPr>
          <w:rFonts w:ascii="Times New Roman" w:eastAsia="Times New Roman" w:hAnsi="Times New Roman" w:cs="Times New Roman"/>
          <w:color w:val="000000"/>
          <w:spacing w:val="209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 w:rsidRPr="0018633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18633F">
        <w:rPr>
          <w:rFonts w:ascii="Times New Roman" w:eastAsia="Times New Roman" w:hAnsi="Times New Roman" w:cs="Times New Roman"/>
          <w:color w:val="000000"/>
          <w:spacing w:val="209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633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18633F">
        <w:rPr>
          <w:rFonts w:ascii="Times New Roman" w:eastAsia="Times New Roman" w:hAnsi="Times New Roman" w:cs="Times New Roman"/>
          <w:color w:val="000000"/>
          <w:spacing w:val="209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18633F">
        <w:rPr>
          <w:rFonts w:ascii="Times New Roman" w:eastAsia="Times New Roman" w:hAnsi="Times New Roman" w:cs="Times New Roman"/>
          <w:color w:val="000000"/>
          <w:spacing w:val="209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убл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кования</w:t>
      </w:r>
      <w:r w:rsidRPr="0018633F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633F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 w:rsidRPr="0018633F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633F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 w:rsidRPr="001863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етств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18633F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8633F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18633F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 6 нас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его По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045897" w:rsidRPr="0018633F" w:rsidRDefault="009637B9" w:rsidP="009F44A7">
      <w:pPr>
        <w:widowControl w:val="0"/>
        <w:spacing w:line="240" w:lineRule="auto"/>
        <w:ind w:right="-18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 w:rsidRPr="0018633F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633F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целях</w:t>
      </w:r>
      <w:r w:rsidRPr="0018633F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ановк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бесхо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18633F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едв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 w:rsidRPr="0018633F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8633F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633F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уче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B8732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18633F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633F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рации</w:t>
      </w:r>
      <w:r w:rsidRPr="0018633F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 w:rsidRPr="0018633F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омоче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8633F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633F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 w:rsidRPr="0018633F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реше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я, ука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в пунк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 8 нас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 По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045897" w:rsidRPr="0018633F" w:rsidRDefault="009637B9" w:rsidP="009F44A7">
      <w:pPr>
        <w:widowControl w:val="0"/>
        <w:spacing w:line="240" w:lineRule="auto"/>
        <w:ind w:right="-69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Pr="0018633F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8633F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подготовку</w:t>
      </w:r>
      <w:r w:rsidRPr="0018633F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тов,</w:t>
      </w:r>
      <w:r w:rsidRPr="0018633F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еобход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 w:rsidRPr="0018633F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863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18633F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оста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 учет бесхо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яйных </w:t>
      </w:r>
      <w:r w:rsidRPr="001863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едвиж</w:t>
      </w:r>
      <w:r w:rsidRPr="0018633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мых ве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45897" w:rsidRPr="0018633F" w:rsidRDefault="009637B9" w:rsidP="009F44A7">
      <w:pPr>
        <w:widowControl w:val="0"/>
        <w:tabs>
          <w:tab w:val="left" w:pos="1237"/>
          <w:tab w:val="left" w:pos="2869"/>
          <w:tab w:val="left" w:pos="4348"/>
          <w:tab w:val="left" w:pos="4784"/>
          <w:tab w:val="left" w:pos="6422"/>
          <w:tab w:val="left" w:pos="6992"/>
          <w:tab w:val="left" w:pos="7815"/>
        </w:tabs>
        <w:spacing w:line="240" w:lineRule="auto"/>
        <w:ind w:right="-19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="00BB6E0F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BB6E0F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B6E0F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B6E0F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оста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овке</w:t>
      </w:r>
      <w:r w:rsidR="00BB6E0F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B6E0F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учет</w:t>
      </w:r>
      <w:r w:rsidR="00BB6E0F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бесхозя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едв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жимых</w:t>
      </w:r>
      <w:r w:rsidRPr="0018633F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18633F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ты,</w:t>
      </w:r>
      <w:r w:rsidRPr="0018633F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ука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18633F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633F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кте</w:t>
      </w:r>
      <w:r w:rsidRPr="0018633F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18633F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астояще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а, в орган регис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рации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рав в соответств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ьством.</w:t>
      </w:r>
    </w:p>
    <w:p w:rsidR="00045897" w:rsidRPr="0018633F" w:rsidRDefault="009637B9" w:rsidP="009F44A7">
      <w:pPr>
        <w:widowControl w:val="0"/>
        <w:spacing w:line="240" w:lineRule="auto"/>
        <w:ind w:right="-69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732E"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r w:rsidRPr="00B8732E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proofErr w:type="gramStart"/>
      <w:r w:rsidRPr="00B8732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B8732E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B8732E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B8732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8732E">
        <w:rPr>
          <w:rFonts w:ascii="Times New Roman" w:eastAsia="Times New Roman" w:hAnsi="Times New Roman" w:cs="Times New Roman"/>
          <w:color w:val="000000"/>
          <w:sz w:val="24"/>
          <w:szCs w:val="24"/>
        </w:rPr>
        <w:t>ечении</w:t>
      </w:r>
      <w:r w:rsidRPr="00B8732E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B873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B8732E"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 w:rsidRPr="00B8732E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B8732E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B8732E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B8732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8732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873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B8732E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B8732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B8732E">
        <w:rPr>
          <w:rFonts w:ascii="Times New Roman" w:eastAsia="Times New Roman" w:hAnsi="Times New Roman" w:cs="Times New Roman"/>
          <w:color w:val="000000"/>
          <w:sz w:val="24"/>
          <w:szCs w:val="24"/>
        </w:rPr>
        <w:t>оста</w:t>
      </w:r>
      <w:r w:rsidRPr="00B8732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8732E">
        <w:rPr>
          <w:rFonts w:ascii="Times New Roman" w:eastAsia="Times New Roman" w:hAnsi="Times New Roman" w:cs="Times New Roman"/>
          <w:color w:val="000000"/>
          <w:sz w:val="24"/>
          <w:szCs w:val="24"/>
        </w:rPr>
        <w:t>овк</w:t>
      </w:r>
      <w:r w:rsidRPr="00B8732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8732E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B8732E">
        <w:rPr>
          <w:rFonts w:ascii="Times New Roman" w:eastAsia="Times New Roman" w:hAnsi="Times New Roman" w:cs="Times New Roman"/>
          <w:color w:val="000000"/>
          <w:sz w:val="24"/>
          <w:szCs w:val="24"/>
        </w:rPr>
        <w:t>бесхо</w:t>
      </w:r>
      <w:r w:rsidRPr="00B8732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B8732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8732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йн</w:t>
      </w:r>
      <w:r w:rsidRPr="00B8732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8732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B8732E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B8732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8732E">
        <w:rPr>
          <w:rFonts w:ascii="Times New Roman" w:eastAsia="Times New Roman" w:hAnsi="Times New Roman" w:cs="Times New Roman"/>
          <w:color w:val="000000"/>
          <w:sz w:val="24"/>
          <w:szCs w:val="24"/>
        </w:rPr>
        <w:t>едвиж</w:t>
      </w:r>
      <w:r w:rsidRPr="00B8732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8732E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B8732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B873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</w:t>
      </w:r>
      <w:r w:rsidRPr="00B8732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 w:rsidRPr="00B8732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B8732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8732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8732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B8732E">
        <w:rPr>
          <w:rFonts w:ascii="Times New Roman" w:eastAsia="Times New Roman" w:hAnsi="Times New Roman" w:cs="Times New Roman"/>
          <w:color w:val="000000"/>
          <w:sz w:val="24"/>
          <w:szCs w:val="24"/>
        </w:rPr>
        <w:t>уче</w:t>
      </w:r>
      <w:r w:rsidRPr="00B8732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8732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8732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B873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B8732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8732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8732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B8732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8732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B8732E">
        <w:rPr>
          <w:rFonts w:ascii="Times New Roman" w:eastAsia="Times New Roman" w:hAnsi="Times New Roman" w:cs="Times New Roman"/>
          <w:color w:val="000000"/>
          <w:sz w:val="24"/>
          <w:szCs w:val="24"/>
        </w:rPr>
        <w:t>учае</w:t>
      </w:r>
      <w:r w:rsidRPr="00B8732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B8732E"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 w:rsidRPr="00B8732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8732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8732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8732E">
        <w:rPr>
          <w:rFonts w:ascii="Times New Roman" w:eastAsia="Times New Roman" w:hAnsi="Times New Roman" w:cs="Times New Roman"/>
          <w:color w:val="000000"/>
          <w:sz w:val="24"/>
          <w:szCs w:val="24"/>
        </w:rPr>
        <w:t>овк</w:t>
      </w:r>
      <w:r w:rsidRPr="00B8732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8732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B8732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8732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8732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B8732E">
        <w:rPr>
          <w:rFonts w:ascii="Times New Roman" w:eastAsia="Times New Roman" w:hAnsi="Times New Roman" w:cs="Times New Roman"/>
          <w:color w:val="000000"/>
          <w:sz w:val="24"/>
          <w:szCs w:val="24"/>
        </w:rPr>
        <w:t>учет</w:t>
      </w:r>
      <w:r w:rsidRPr="00B8732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B8732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лин</w:t>
      </w:r>
      <w:r w:rsidRPr="00B8732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8732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йн</w:t>
      </w:r>
      <w:r w:rsidRPr="00B8732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8732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8732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8732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B8732E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объекта</w:t>
      </w:r>
      <w:r w:rsidRPr="00B8732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B8732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B8732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8732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B8732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8732E">
        <w:rPr>
          <w:rFonts w:ascii="Times New Roman" w:eastAsia="Times New Roman" w:hAnsi="Times New Roman" w:cs="Times New Roman"/>
          <w:color w:val="000000"/>
          <w:sz w:val="24"/>
          <w:szCs w:val="24"/>
        </w:rPr>
        <w:t>стече</w:t>
      </w:r>
      <w:r w:rsidRPr="00B8732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 w:rsidRPr="00B873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732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8732E">
        <w:rPr>
          <w:rFonts w:ascii="Times New Roman" w:eastAsia="Times New Roman" w:hAnsi="Times New Roman" w:cs="Times New Roman"/>
          <w:color w:val="000000"/>
          <w:sz w:val="24"/>
          <w:szCs w:val="24"/>
        </w:rPr>
        <w:t>рех</w:t>
      </w:r>
      <w:r w:rsidRPr="00B8732E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B8732E">
        <w:rPr>
          <w:rFonts w:ascii="Times New Roman" w:eastAsia="Times New Roman" w:hAnsi="Times New Roman" w:cs="Times New Roman"/>
          <w:color w:val="000000"/>
          <w:sz w:val="24"/>
          <w:szCs w:val="24"/>
        </w:rPr>
        <w:t>месяцев</w:t>
      </w:r>
      <w:r w:rsidRPr="00B8732E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B8732E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B8732E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B8732E">
        <w:rPr>
          <w:rFonts w:ascii="Times New Roman" w:eastAsia="Times New Roman" w:hAnsi="Times New Roman" w:cs="Times New Roman"/>
          <w:color w:val="000000"/>
          <w:sz w:val="24"/>
          <w:szCs w:val="24"/>
        </w:rPr>
        <w:t>дня</w:t>
      </w:r>
      <w:r w:rsidRPr="00B8732E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B8732E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</w:t>
      </w:r>
      <w:r w:rsidRPr="00B8732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8732E">
        <w:rPr>
          <w:rFonts w:ascii="Times New Roman" w:eastAsia="Times New Roman" w:hAnsi="Times New Roman" w:cs="Times New Roman"/>
          <w:color w:val="000000"/>
          <w:sz w:val="24"/>
          <w:szCs w:val="24"/>
        </w:rPr>
        <w:t>овк</w:t>
      </w:r>
      <w:r w:rsidRPr="00B8732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8732E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B8732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8732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8732E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B8732E">
        <w:rPr>
          <w:rFonts w:ascii="Times New Roman" w:eastAsia="Times New Roman" w:hAnsi="Times New Roman" w:cs="Times New Roman"/>
          <w:color w:val="000000"/>
          <w:sz w:val="24"/>
          <w:szCs w:val="24"/>
        </w:rPr>
        <w:t>учет</w:t>
      </w:r>
      <w:r w:rsidRPr="00B8732E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B8732E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B8732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8732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8732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8732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8732E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B8732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B8732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B8732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8732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лн</w:t>
      </w:r>
      <w:r w:rsidRPr="00B8732E">
        <w:rPr>
          <w:rFonts w:ascii="Times New Roman" w:eastAsia="Times New Roman" w:hAnsi="Times New Roman" w:cs="Times New Roman"/>
          <w:color w:val="000000"/>
          <w:sz w:val="24"/>
          <w:szCs w:val="24"/>
        </w:rPr>
        <w:t>омоче</w:t>
      </w:r>
      <w:r w:rsidRPr="00B8732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B8732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B8732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B8732E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B8732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873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B873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</w:t>
      </w:r>
      <w:r w:rsidRPr="00B8732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B8732E">
        <w:rPr>
          <w:rFonts w:ascii="Times New Roman" w:eastAsia="Times New Roman" w:hAnsi="Times New Roman" w:cs="Times New Roman"/>
          <w:color w:val="000000"/>
          <w:sz w:val="24"/>
          <w:szCs w:val="24"/>
        </w:rPr>
        <w:t>равление</w:t>
      </w:r>
      <w:r w:rsidRPr="00B8732E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B8732E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</w:t>
      </w:r>
      <w:r w:rsidRPr="00B873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8732E"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альным</w:t>
      </w:r>
      <w:r w:rsidRPr="00B8732E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B8732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8732E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B8732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B8732E">
        <w:rPr>
          <w:rFonts w:ascii="Times New Roman" w:eastAsia="Times New Roman" w:hAnsi="Times New Roman" w:cs="Times New Roman"/>
          <w:color w:val="000000"/>
          <w:sz w:val="24"/>
          <w:szCs w:val="24"/>
        </w:rPr>
        <w:t>еством,</w:t>
      </w:r>
      <w:r w:rsidRPr="00B8732E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B8732E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</w:t>
      </w:r>
      <w:r w:rsidRPr="00B8732E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B8732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обрат</w:t>
      </w:r>
      <w:r w:rsidRPr="00B8732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8732E">
        <w:rPr>
          <w:rFonts w:ascii="Times New Roman" w:eastAsia="Times New Roman" w:hAnsi="Times New Roman" w:cs="Times New Roman"/>
          <w:color w:val="000000"/>
          <w:sz w:val="24"/>
          <w:szCs w:val="24"/>
        </w:rPr>
        <w:t>ться</w:t>
      </w:r>
      <w:r w:rsidRPr="00B8732E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B8732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8732E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B8732E">
        <w:rPr>
          <w:rFonts w:ascii="Times New Roman" w:eastAsia="Times New Roman" w:hAnsi="Times New Roman" w:cs="Times New Roman"/>
          <w:color w:val="000000"/>
          <w:sz w:val="24"/>
          <w:szCs w:val="24"/>
        </w:rPr>
        <w:t>суд</w:t>
      </w:r>
      <w:r w:rsidRPr="00B8732E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B873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B8732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8732E"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ребованием</w:t>
      </w:r>
      <w:r w:rsidRPr="00B8732E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B8732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8732E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B8732E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B8732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B8732E">
        <w:rPr>
          <w:rFonts w:ascii="Times New Roman" w:eastAsia="Times New Roman" w:hAnsi="Times New Roman" w:cs="Times New Roman"/>
          <w:color w:val="000000"/>
          <w:sz w:val="24"/>
          <w:szCs w:val="24"/>
        </w:rPr>
        <w:t>нании</w:t>
      </w:r>
      <w:r w:rsidRPr="00B8732E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B8732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8732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B8732E">
        <w:rPr>
          <w:rFonts w:ascii="Times New Roman" w:eastAsia="Times New Roman" w:hAnsi="Times New Roman" w:cs="Times New Roman"/>
          <w:color w:val="000000"/>
          <w:sz w:val="24"/>
          <w:szCs w:val="24"/>
        </w:rPr>
        <w:t>ава</w:t>
      </w:r>
      <w:r w:rsidRPr="00B8732E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B8732E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B8732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ницип</w:t>
      </w:r>
      <w:r w:rsidRPr="00B8732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8732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B8732E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B8732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8732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8732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B8732E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B8732E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</w:t>
      </w:r>
      <w:r w:rsidRPr="00B8732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B8732E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B8732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18633F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эту</w:t>
      </w:r>
      <w:r w:rsidRPr="0018633F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ещ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овременном соб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едую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х ус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proofErr w:type="gramEnd"/>
    </w:p>
    <w:p w:rsidR="00A21D9D" w:rsidRPr="0018633F" w:rsidRDefault="009637B9" w:rsidP="009F44A7">
      <w:pPr>
        <w:widowControl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Pr="0018633F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вие</w:t>
      </w:r>
      <w:r w:rsidRPr="0018633F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бесхо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8633F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едв</w:t>
      </w:r>
      <w:r w:rsidRPr="0018633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8633F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 w:rsidRPr="0018633F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18633F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 w:rsidRPr="0018633F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1 стать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5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18633F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едераль</w:t>
      </w:r>
      <w:r w:rsidRPr="001863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18633F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633F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от 6 октября</w:t>
      </w:r>
      <w:r w:rsidRPr="0018633F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2003</w:t>
      </w:r>
      <w:r w:rsidRPr="0018633F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 w:rsidRPr="0018633F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18633F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131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-Ф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18633F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«Об</w:t>
      </w:r>
      <w:r w:rsidRPr="0018633F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A21D9D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инц</w:t>
      </w:r>
      <w:r w:rsidR="007C18DD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ипах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ации мес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 самоу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1863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едера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="00A21D9D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045897" w:rsidRPr="0018633F" w:rsidRDefault="00A21D9D" w:rsidP="009F44A7">
      <w:pPr>
        <w:widowControl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9637B9" w:rsidRPr="0018633F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9637B9" w:rsidRPr="0018633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ичие</w:t>
      </w:r>
      <w:r w:rsidR="009637B9" w:rsidRPr="0018633F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637B9" w:rsidRPr="0018633F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4246A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proofErr w:type="spellStart"/>
      <w:r w:rsidR="004246A6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Игжей</w:t>
      </w:r>
      <w:r w:rsidR="00DF60F1" w:rsidRPr="0018633F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ского</w:t>
      </w:r>
      <w:proofErr w:type="spellEnd"/>
      <w:r w:rsidR="00DF60F1" w:rsidRPr="0018633F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ницип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637B9" w:rsidRPr="0018633F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637B9" w:rsidRPr="001863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="009637B9" w:rsidRPr="0018633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9637B9" w:rsidRPr="0018633F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proofErr w:type="gramStart"/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 w:rsidR="00BB6E0F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proofErr w:type="gramEnd"/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9637B9" w:rsidRPr="0018633F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="009637B9" w:rsidRPr="0018633F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</w:t>
      </w:r>
      <w:r w:rsidR="009637B9" w:rsidRPr="0018633F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уницип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18633F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BB6E0F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637B9" w:rsidRPr="0018633F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бесхозя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йн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ую 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едв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жиму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ь и на ее содержа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045897" w:rsidRPr="0018633F" w:rsidRDefault="009637B9" w:rsidP="009F44A7">
      <w:pPr>
        <w:widowControl w:val="0"/>
        <w:tabs>
          <w:tab w:val="left" w:pos="1660"/>
          <w:tab w:val="left" w:pos="2717"/>
          <w:tab w:val="left" w:pos="5001"/>
          <w:tab w:val="left" w:pos="7134"/>
          <w:tab w:val="left" w:pos="7794"/>
        </w:tabs>
        <w:spacing w:line="240" w:lineRule="auto"/>
        <w:ind w:right="-19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  <w:r w:rsidRPr="0018633F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18633F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 w:rsidRPr="001863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ании</w:t>
      </w:r>
      <w:r w:rsidRPr="0018633F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всту</w:t>
      </w:r>
      <w:r w:rsidRPr="0018633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633F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633F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 w:rsidRPr="0018633F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8633F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633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633F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суда</w:t>
      </w:r>
      <w:r w:rsidRPr="0018633F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BB6E0F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</w:t>
      </w:r>
      <w:r w:rsidR="00BB6E0F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ип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BB6E0F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BB6E0F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B6E0F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бесхо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ую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едв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жиму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ь уполномоче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633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45897" w:rsidRPr="0018633F" w:rsidRDefault="009637B9" w:rsidP="009F44A7">
      <w:pPr>
        <w:widowControl w:val="0"/>
        <w:spacing w:line="240" w:lineRule="auto"/>
        <w:ind w:right="-69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Pr="0018633F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осу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вляе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8633F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633F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633F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18633F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осударстве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8633F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18633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 му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ьной собс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венност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объект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едв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ества;</w:t>
      </w:r>
    </w:p>
    <w:p w:rsidR="00045897" w:rsidRPr="0018633F" w:rsidRDefault="009637B9" w:rsidP="009F44A7">
      <w:pPr>
        <w:widowControl w:val="0"/>
        <w:tabs>
          <w:tab w:val="left" w:pos="2320"/>
          <w:tab w:val="left" w:pos="3948"/>
          <w:tab w:val="left" w:pos="6268"/>
          <w:tab w:val="left" w:pos="8067"/>
          <w:tab w:val="left" w:pos="8535"/>
        </w:tabs>
        <w:spacing w:line="240" w:lineRule="auto"/>
        <w:ind w:right="-18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Pr="0018633F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633F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ечение</w:t>
      </w:r>
      <w:r w:rsidRPr="0018633F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18633F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8633F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633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18633F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18633F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633F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осударстве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8633F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рава</w:t>
      </w:r>
      <w:r w:rsidRPr="0018633F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</w:t>
      </w:r>
      <w:r w:rsidRPr="001863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ьной</w:t>
      </w:r>
      <w:r w:rsidRPr="0018633F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</w:t>
      </w:r>
      <w:r w:rsidRPr="001863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633F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</w:t>
      </w:r>
      <w:r w:rsidRPr="0018633F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едв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633F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мае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8633F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 w:rsidRPr="0018633F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633F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юче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 w:rsidRPr="0018633F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объекта</w:t>
      </w:r>
      <w:r w:rsidRPr="0018633F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едв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633F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ества</w:t>
      </w:r>
      <w:r w:rsidRPr="0018633F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633F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реес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р му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ьного</w:t>
      </w:r>
      <w:r w:rsidR="00BB6E0F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иму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="004E13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E13F4">
        <w:rPr>
          <w:rFonts w:ascii="Times New Roman" w:eastAsia="Times New Roman" w:hAnsi="Times New Roman" w:cs="Times New Roman"/>
          <w:color w:val="000000"/>
          <w:sz w:val="24"/>
          <w:szCs w:val="24"/>
        </w:rPr>
        <w:t>Игжей</w:t>
      </w:r>
      <w:r w:rsidR="00BB6E0F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proofErr w:type="spellEnd"/>
      <w:r w:rsidR="00BB6E0F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ницип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B6E0F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BB6E0F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BB6E0F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соответс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вую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ие и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менения в ука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реестр.</w:t>
      </w:r>
      <w:bookmarkEnd w:id="6"/>
    </w:p>
    <w:sectPr w:rsidR="00045897" w:rsidRPr="0018633F" w:rsidSect="0018633F">
      <w:pgSz w:w="11905" w:h="16838"/>
      <w:pgMar w:top="1134" w:right="850" w:bottom="1134" w:left="1701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45897"/>
    <w:rsid w:val="000059B9"/>
    <w:rsid w:val="00045897"/>
    <w:rsid w:val="000A1F32"/>
    <w:rsid w:val="000F720D"/>
    <w:rsid w:val="00183F55"/>
    <w:rsid w:val="0018633F"/>
    <w:rsid w:val="001D6E13"/>
    <w:rsid w:val="00293BB2"/>
    <w:rsid w:val="00362332"/>
    <w:rsid w:val="0038473F"/>
    <w:rsid w:val="0041410D"/>
    <w:rsid w:val="004246A6"/>
    <w:rsid w:val="0046113B"/>
    <w:rsid w:val="00483DAF"/>
    <w:rsid w:val="004E13F4"/>
    <w:rsid w:val="00545BED"/>
    <w:rsid w:val="00545F8E"/>
    <w:rsid w:val="005563A0"/>
    <w:rsid w:val="006272EF"/>
    <w:rsid w:val="00695F70"/>
    <w:rsid w:val="00707364"/>
    <w:rsid w:val="007C18DD"/>
    <w:rsid w:val="00802F0B"/>
    <w:rsid w:val="00836293"/>
    <w:rsid w:val="0085068F"/>
    <w:rsid w:val="00896379"/>
    <w:rsid w:val="009637B9"/>
    <w:rsid w:val="009F44A7"/>
    <w:rsid w:val="00A21D9D"/>
    <w:rsid w:val="00AC0555"/>
    <w:rsid w:val="00B761FC"/>
    <w:rsid w:val="00B8732E"/>
    <w:rsid w:val="00BB6E0F"/>
    <w:rsid w:val="00C03709"/>
    <w:rsid w:val="00C43C8B"/>
    <w:rsid w:val="00CB0F4F"/>
    <w:rsid w:val="00D11EC0"/>
    <w:rsid w:val="00DF60F1"/>
    <w:rsid w:val="00E76EC3"/>
    <w:rsid w:val="00E9004B"/>
    <w:rsid w:val="00F20DC1"/>
    <w:rsid w:val="00FC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0F4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863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E605E-564D-4916-8F98-B47482CAE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1402</Words>
  <Characters>7996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WOW</cp:lastModifiedBy>
  <cp:revision>21</cp:revision>
  <cp:lastPrinted>2023-08-28T01:43:00Z</cp:lastPrinted>
  <dcterms:created xsi:type="dcterms:W3CDTF">2023-03-03T00:33:00Z</dcterms:created>
  <dcterms:modified xsi:type="dcterms:W3CDTF">2023-08-28T01:44:00Z</dcterms:modified>
</cp:coreProperties>
</file>