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C4" w:rsidRPr="00F257AA" w:rsidRDefault="00F952C4" w:rsidP="00F952C4">
      <w:pPr>
        <w:pStyle w:val="a3"/>
        <w:tabs>
          <w:tab w:val="left" w:pos="2054"/>
        </w:tabs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РОССИЙСКАЯ ФЕДЕРАЦИЯ</w:t>
      </w:r>
    </w:p>
    <w:p w:rsidR="00F952C4" w:rsidRPr="00F257AA" w:rsidRDefault="00F952C4" w:rsidP="00F952C4">
      <w:pPr>
        <w:spacing w:after="100" w:afterAutospacing="1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ИРКУТСКАЯ ОБЛАСТЬ</w:t>
      </w:r>
    </w:p>
    <w:p w:rsidR="00F952C4" w:rsidRPr="00F257AA" w:rsidRDefault="00F952C4" w:rsidP="00F952C4">
      <w:pPr>
        <w:spacing w:after="100" w:afterAutospacing="1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УСТЬ-УДИНСКИЙ МУНИЦИПАЛЬНЫЙ РАЙОН</w:t>
      </w:r>
    </w:p>
    <w:p w:rsidR="00F952C4" w:rsidRPr="00F257AA" w:rsidRDefault="00F952C4" w:rsidP="00DD6FDD">
      <w:pPr>
        <w:spacing w:after="240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ИГЖЕЙСКОЕ МУНИЦИПАЛЬНОЕ ОБРАЗОВАНИЕ</w:t>
      </w:r>
    </w:p>
    <w:p w:rsidR="00F952C4" w:rsidRPr="00F257AA" w:rsidRDefault="00F952C4" w:rsidP="00DD6FDD">
      <w:pPr>
        <w:spacing w:after="240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АДМИНИСТРАЦИЯ</w:t>
      </w:r>
    </w:p>
    <w:p w:rsidR="00F952C4" w:rsidRPr="00F257AA" w:rsidRDefault="00F952C4" w:rsidP="00DD6FDD">
      <w:pPr>
        <w:spacing w:after="240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ПОСТАНОВЛЕНИЕ</w:t>
      </w:r>
    </w:p>
    <w:p w:rsidR="0003417D" w:rsidRDefault="0003417D" w:rsidP="00DD6FDD">
      <w:pPr>
        <w:tabs>
          <w:tab w:val="left" w:pos="7896"/>
        </w:tabs>
        <w:spacing w:after="240"/>
        <w:contextualSpacing/>
        <w:jc w:val="both"/>
        <w:rPr>
          <w:sz w:val="24"/>
          <w:szCs w:val="24"/>
        </w:rPr>
      </w:pPr>
    </w:p>
    <w:p w:rsidR="00F952C4" w:rsidRPr="00512E35" w:rsidRDefault="00C3099D" w:rsidP="00DD6FDD">
      <w:pPr>
        <w:tabs>
          <w:tab w:val="left" w:pos="7896"/>
        </w:tabs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«22</w:t>
      </w:r>
      <w:r w:rsidR="00F952C4" w:rsidRPr="00F257AA">
        <w:rPr>
          <w:sz w:val="24"/>
          <w:szCs w:val="24"/>
        </w:rPr>
        <w:t xml:space="preserve">» </w:t>
      </w:r>
      <w:r w:rsidR="00FA2F64">
        <w:rPr>
          <w:sz w:val="24"/>
          <w:szCs w:val="24"/>
        </w:rPr>
        <w:t>апре</w:t>
      </w:r>
      <w:r>
        <w:rPr>
          <w:sz w:val="24"/>
          <w:szCs w:val="24"/>
        </w:rPr>
        <w:t>ля 2024 года</w:t>
      </w:r>
      <w:r>
        <w:rPr>
          <w:sz w:val="24"/>
          <w:szCs w:val="24"/>
        </w:rPr>
        <w:tab/>
      </w:r>
      <w:r w:rsidRPr="00512E35">
        <w:rPr>
          <w:sz w:val="24"/>
          <w:szCs w:val="24"/>
        </w:rPr>
        <w:t xml:space="preserve">               № 24</w:t>
      </w:r>
    </w:p>
    <w:p w:rsidR="00F952C4" w:rsidRPr="00F257AA" w:rsidRDefault="00F952C4" w:rsidP="00FA2F64">
      <w:pPr>
        <w:tabs>
          <w:tab w:val="left" w:pos="7896"/>
        </w:tabs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 xml:space="preserve">с. </w:t>
      </w:r>
      <w:proofErr w:type="spellStart"/>
      <w:r w:rsidRPr="00F257AA">
        <w:rPr>
          <w:sz w:val="24"/>
          <w:szCs w:val="24"/>
        </w:rPr>
        <w:t>Игжей</w:t>
      </w:r>
      <w:proofErr w:type="spellEnd"/>
    </w:p>
    <w:p w:rsidR="00F952C4" w:rsidRDefault="00F952C4" w:rsidP="00FA2F64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C3099D" w:rsidRDefault="00C3099D" w:rsidP="00F952C4">
      <w:pPr>
        <w:pStyle w:val="a5"/>
        <w:contextualSpacing/>
        <w:jc w:val="center"/>
        <w:rPr>
          <w:b/>
          <w:color w:val="000000"/>
        </w:rPr>
      </w:pPr>
      <w:r>
        <w:rPr>
          <w:b/>
          <w:color w:val="000000"/>
        </w:rPr>
        <w:t>О ПРИЗНАН</w:t>
      </w:r>
      <w:r w:rsidR="00512E35">
        <w:rPr>
          <w:b/>
          <w:color w:val="000000"/>
        </w:rPr>
        <w:t xml:space="preserve">ИИ </w:t>
      </w:r>
      <w:proofErr w:type="gramStart"/>
      <w:r w:rsidR="00512E35">
        <w:rPr>
          <w:b/>
          <w:color w:val="000000"/>
        </w:rPr>
        <w:t>УТРАТИВШИМ</w:t>
      </w:r>
      <w:proofErr w:type="gramEnd"/>
      <w:r w:rsidR="00512E35">
        <w:rPr>
          <w:b/>
          <w:color w:val="000000"/>
        </w:rPr>
        <w:t xml:space="preserve"> СИЛУ ПОСТАНОВЛЕНИЯ</w:t>
      </w:r>
      <w:r>
        <w:rPr>
          <w:b/>
          <w:color w:val="000000"/>
        </w:rPr>
        <w:t xml:space="preserve"> АДМИНИСТРАЦИИ ИГЖЕЙСКОГО МУНИЦИПАЛЬНОГО ОБРАЗОВАНИЯ </w:t>
      </w:r>
    </w:p>
    <w:p w:rsidR="00F952C4" w:rsidRDefault="00C3099D" w:rsidP="00F952C4">
      <w:pPr>
        <w:pStyle w:val="a5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ОТ 4 МАЯ 2017 ГОДА № 38 </w:t>
      </w:r>
    </w:p>
    <w:p w:rsidR="00C3099D" w:rsidRPr="0015639B" w:rsidRDefault="00C3099D" w:rsidP="00F952C4">
      <w:pPr>
        <w:pStyle w:val="a5"/>
        <w:contextualSpacing/>
        <w:jc w:val="center"/>
        <w:rPr>
          <w:b/>
          <w:color w:val="000000"/>
        </w:rPr>
      </w:pPr>
    </w:p>
    <w:p w:rsidR="00C3099D" w:rsidRDefault="00C3099D" w:rsidP="00DD6FDD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C3099D">
        <w:t>В соответствии с Федеральным законом от 29 декабря 2012 г. N 280-ФЗ «О внесении изменений в отдельные законодательные акты Российской Федерации в части создания прозрачного механизма отплаты труда руководителей государственных (муниципальных) учреждений и предоставления руководителями этих учреждений сведений о доходах, об имуществе и обязательствах имущественного характера»,</w:t>
      </w:r>
      <w:r>
        <w:t xml:space="preserve"> руководствуясь Уставом </w:t>
      </w:r>
      <w:proofErr w:type="spellStart"/>
      <w:r>
        <w:t>Игжейского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Игжейского</w:t>
      </w:r>
      <w:proofErr w:type="spellEnd"/>
      <w:r>
        <w:t xml:space="preserve"> муниципального образования</w:t>
      </w:r>
      <w:proofErr w:type="gramEnd"/>
    </w:p>
    <w:p w:rsidR="00C3099D" w:rsidRDefault="00C3099D" w:rsidP="00DD6FDD">
      <w:pPr>
        <w:pStyle w:val="a5"/>
        <w:spacing w:before="0" w:beforeAutospacing="0" w:after="0" w:afterAutospacing="0"/>
        <w:jc w:val="center"/>
      </w:pPr>
    </w:p>
    <w:p w:rsidR="00F952C4" w:rsidRDefault="00F952C4" w:rsidP="00DD6FD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15639B">
        <w:rPr>
          <w:b/>
          <w:color w:val="000000"/>
        </w:rPr>
        <w:t>ПОСТАНОВЛЯЕТ:</w:t>
      </w:r>
    </w:p>
    <w:p w:rsidR="00FA2F64" w:rsidRPr="0015639B" w:rsidRDefault="00FA2F64" w:rsidP="00DD6FDD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C3099D" w:rsidRPr="00C3099D" w:rsidRDefault="00F952C4" w:rsidP="00C3099D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 </w:t>
      </w:r>
      <w:proofErr w:type="gramStart"/>
      <w:r w:rsidR="00C3099D">
        <w:rPr>
          <w:color w:val="000000"/>
        </w:rPr>
        <w:t xml:space="preserve">Признать утратившим силу </w:t>
      </w:r>
      <w:r w:rsidR="00C3099D" w:rsidRPr="00C3099D">
        <w:rPr>
          <w:color w:val="000000"/>
        </w:rPr>
        <w:t xml:space="preserve">постановление администрации </w:t>
      </w:r>
      <w:proofErr w:type="spellStart"/>
      <w:r w:rsidR="00C3099D" w:rsidRPr="00C3099D">
        <w:rPr>
          <w:color w:val="000000"/>
        </w:rPr>
        <w:t>игжейского</w:t>
      </w:r>
      <w:proofErr w:type="spellEnd"/>
      <w:r w:rsidR="00C3099D" w:rsidRPr="00C3099D">
        <w:rPr>
          <w:color w:val="000000"/>
        </w:rPr>
        <w:t xml:space="preserve"> муниципального образования от 4 мая 2017 года № 38 </w:t>
      </w:r>
      <w:r w:rsidR="00C3099D">
        <w:rPr>
          <w:color w:val="000000"/>
        </w:rPr>
        <w:t>«</w:t>
      </w:r>
      <w:r w:rsidR="00C3099D" w:rsidRPr="00C3099D">
        <w:t>Об утверждении Положения о предоставлении лицом,</w:t>
      </w:r>
      <w:r w:rsidR="00C3099D">
        <w:t xml:space="preserve"> </w:t>
      </w:r>
      <w:r w:rsidR="00C3099D" w:rsidRPr="00C3099D">
        <w:t>поступающим</w:t>
      </w:r>
      <w:r w:rsidR="00C3099D">
        <w:t xml:space="preserve"> на должность </w:t>
      </w:r>
      <w:r w:rsidR="00C3099D" w:rsidRPr="00C3099D">
        <w:t>руководителя муниципального</w:t>
      </w:r>
      <w:r w:rsidR="00C3099D">
        <w:t xml:space="preserve"> </w:t>
      </w:r>
      <w:r w:rsidR="00C3099D" w:rsidRPr="00C3099D">
        <w:t xml:space="preserve"> казенного учреждения культуры, а так же руководителем</w:t>
      </w:r>
      <w:r w:rsidR="00C3099D">
        <w:t xml:space="preserve"> </w:t>
      </w:r>
      <w:r w:rsidR="00C3099D" w:rsidRPr="00C3099D">
        <w:t>муниципального казенного учреждения культуры,</w:t>
      </w:r>
      <w:r w:rsidR="00C3099D">
        <w:t xml:space="preserve"> </w:t>
      </w:r>
      <w:r w:rsidR="00C3099D" w:rsidRPr="00C3099D">
        <w:t xml:space="preserve">подведомственного администрации </w:t>
      </w:r>
      <w:proofErr w:type="spellStart"/>
      <w:r w:rsidR="00C3099D" w:rsidRPr="00C3099D">
        <w:t>Игжейского</w:t>
      </w:r>
      <w:proofErr w:type="spellEnd"/>
      <w:r w:rsidR="00C3099D" w:rsidRPr="00C3099D">
        <w:t xml:space="preserve"> сельского поселения сведений о своих доходах, расходах, об имуществе и обязательствах имущественного характера и о доходах, расходах </w:t>
      </w:r>
      <w:r w:rsidR="00C3099D">
        <w:t xml:space="preserve">об имуществе </w:t>
      </w:r>
      <w:r w:rsidR="00C3099D" w:rsidRPr="00C3099D">
        <w:t>и обязательствах</w:t>
      </w:r>
      <w:proofErr w:type="gramEnd"/>
      <w:r w:rsidR="00C3099D" w:rsidRPr="00C3099D">
        <w:t xml:space="preserve"> имущественного характера своих супруги (супруга) и несовершеннолетних детей</w:t>
      </w:r>
      <w:r w:rsidR="00C3099D">
        <w:t>».</w:t>
      </w:r>
    </w:p>
    <w:p w:rsidR="00F952C4" w:rsidRPr="00D52916" w:rsidRDefault="008E225B" w:rsidP="00D41D8D">
      <w:pPr>
        <w:tabs>
          <w:tab w:val="left" w:pos="1630"/>
        </w:tabs>
        <w:ind w:right="142" w:firstLine="709"/>
        <w:jc w:val="both"/>
        <w:rPr>
          <w:sz w:val="24"/>
          <w:szCs w:val="24"/>
        </w:rPr>
      </w:pPr>
      <w:r w:rsidRPr="00D52916">
        <w:rPr>
          <w:sz w:val="24"/>
          <w:szCs w:val="24"/>
        </w:rPr>
        <w:t>2</w:t>
      </w:r>
      <w:r w:rsidR="00F952C4" w:rsidRPr="00D52916">
        <w:rPr>
          <w:sz w:val="24"/>
          <w:szCs w:val="24"/>
        </w:rPr>
        <w:t>. Настоящее постановление вступает в силу после дня его официального</w:t>
      </w:r>
      <w:r w:rsidR="00F952C4" w:rsidRPr="00D52916">
        <w:rPr>
          <w:color w:val="000000"/>
          <w:sz w:val="24"/>
          <w:szCs w:val="24"/>
        </w:rPr>
        <w:t xml:space="preserve"> опубликования.</w:t>
      </w:r>
    </w:p>
    <w:p w:rsidR="00F952C4" w:rsidRPr="0015639B" w:rsidRDefault="008E225B" w:rsidP="00DB7B9D">
      <w:pPr>
        <w:pStyle w:val="a5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>
        <w:rPr>
          <w:color w:val="000000"/>
        </w:rPr>
        <w:t>3</w:t>
      </w:r>
      <w:r w:rsidR="00F952C4" w:rsidRPr="0015639B">
        <w:rPr>
          <w:color w:val="000000"/>
        </w:rPr>
        <w:t xml:space="preserve">. </w:t>
      </w:r>
      <w:r w:rsidR="00F952C4" w:rsidRPr="0015639B">
        <w:rPr>
          <w:rFonts w:eastAsia="Calibri"/>
        </w:rPr>
        <w:t>Опубликовать настоящее постановление в информацио</w:t>
      </w:r>
      <w:r w:rsidR="00F952C4">
        <w:rPr>
          <w:rFonts w:eastAsia="Calibri"/>
        </w:rPr>
        <w:t xml:space="preserve">нном издании «Вестник </w:t>
      </w:r>
      <w:proofErr w:type="spellStart"/>
      <w:r w:rsidR="00F952C4">
        <w:rPr>
          <w:rFonts w:eastAsia="Calibri"/>
        </w:rPr>
        <w:t>Игжея</w:t>
      </w:r>
      <w:proofErr w:type="spellEnd"/>
      <w:r w:rsidR="00F952C4" w:rsidRPr="0015639B">
        <w:rPr>
          <w:rFonts w:eastAsia="Calibri"/>
        </w:rPr>
        <w:t xml:space="preserve">», разместить на официальном сайте </w:t>
      </w:r>
      <w:r w:rsidR="00F952C4" w:rsidRPr="0015639B">
        <w:rPr>
          <w:rFonts w:eastAsia="Calibri"/>
          <w:lang w:val="en-US"/>
        </w:rPr>
        <w:t>http</w:t>
      </w:r>
      <w:r w:rsidR="00F952C4">
        <w:rPr>
          <w:rFonts w:eastAsia="Calibri"/>
        </w:rPr>
        <w:t>://</w:t>
      </w:r>
      <w:proofErr w:type="spellStart"/>
      <w:r w:rsidR="00F952C4">
        <w:rPr>
          <w:rFonts w:eastAsia="Calibri"/>
        </w:rPr>
        <w:t>Игжей</w:t>
      </w:r>
      <w:proofErr w:type="gramStart"/>
      <w:r w:rsidR="00F952C4" w:rsidRPr="0015639B">
        <w:rPr>
          <w:rFonts w:eastAsia="Calibri"/>
        </w:rPr>
        <w:t>.р</w:t>
      </w:r>
      <w:proofErr w:type="gramEnd"/>
      <w:r w:rsidR="00F952C4" w:rsidRPr="0015639B">
        <w:rPr>
          <w:rFonts w:eastAsia="Calibri"/>
        </w:rPr>
        <w:t>ф</w:t>
      </w:r>
      <w:proofErr w:type="spellEnd"/>
      <w:r w:rsidR="00F952C4" w:rsidRPr="0015639B">
        <w:rPr>
          <w:rFonts w:eastAsia="Calibri"/>
        </w:rPr>
        <w:t>/.</w:t>
      </w:r>
    </w:p>
    <w:p w:rsidR="00F952C4" w:rsidRPr="0015639B" w:rsidRDefault="008E225B" w:rsidP="00DB7B9D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="00F952C4" w:rsidRPr="0015639B">
        <w:rPr>
          <w:color w:val="000000"/>
        </w:rPr>
        <w:t>. Контроль над исполнением настоящего постановления оставляю за собой.</w:t>
      </w:r>
    </w:p>
    <w:p w:rsidR="00DD6FDD" w:rsidRDefault="00DD6FDD" w:rsidP="00F952C4">
      <w:pPr>
        <w:tabs>
          <w:tab w:val="left" w:pos="2760"/>
        </w:tabs>
        <w:contextualSpacing/>
        <w:jc w:val="both"/>
        <w:rPr>
          <w:rFonts w:eastAsia="Calibri"/>
          <w:sz w:val="24"/>
          <w:szCs w:val="24"/>
        </w:rPr>
      </w:pPr>
    </w:p>
    <w:p w:rsidR="00F952C4" w:rsidRPr="0015639B" w:rsidRDefault="00512E35" w:rsidP="00F952C4">
      <w:pPr>
        <w:tabs>
          <w:tab w:val="left" w:pos="2760"/>
        </w:tabs>
        <w:contextualSpacing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И.о</w:t>
      </w:r>
      <w:proofErr w:type="spellEnd"/>
      <w:r>
        <w:rPr>
          <w:rFonts w:eastAsia="Calibri"/>
          <w:sz w:val="24"/>
          <w:szCs w:val="24"/>
        </w:rPr>
        <w:t xml:space="preserve">. </w:t>
      </w:r>
      <w:r w:rsidR="00F952C4" w:rsidRPr="0015639B">
        <w:rPr>
          <w:rFonts w:eastAsia="Calibri"/>
          <w:sz w:val="24"/>
          <w:szCs w:val="24"/>
        </w:rPr>
        <w:t>Глав</w:t>
      </w:r>
      <w:r>
        <w:rPr>
          <w:rFonts w:eastAsia="Calibri"/>
          <w:sz w:val="24"/>
          <w:szCs w:val="24"/>
        </w:rPr>
        <w:t>ы</w:t>
      </w:r>
      <w:r w:rsidR="00F952C4" w:rsidRPr="0015639B">
        <w:rPr>
          <w:rFonts w:eastAsia="Calibri"/>
          <w:sz w:val="24"/>
          <w:szCs w:val="24"/>
        </w:rPr>
        <w:t xml:space="preserve"> администрации </w:t>
      </w:r>
    </w:p>
    <w:p w:rsidR="00DD6FDD" w:rsidRDefault="00F952C4" w:rsidP="00DD6FDD">
      <w:pPr>
        <w:contextualSpacing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Игжей</w:t>
      </w:r>
      <w:r w:rsidRPr="0015639B">
        <w:rPr>
          <w:rFonts w:eastAsia="Calibri"/>
          <w:sz w:val="24"/>
          <w:szCs w:val="24"/>
        </w:rPr>
        <w:t>ского</w:t>
      </w:r>
      <w:proofErr w:type="spellEnd"/>
      <w:r w:rsidRPr="0015639B">
        <w:rPr>
          <w:rFonts w:eastAsia="Calibri"/>
          <w:sz w:val="24"/>
          <w:szCs w:val="24"/>
        </w:rPr>
        <w:t xml:space="preserve"> муниципального образования               </w:t>
      </w:r>
      <w:r>
        <w:rPr>
          <w:rFonts w:eastAsia="Calibri"/>
          <w:sz w:val="24"/>
          <w:szCs w:val="24"/>
        </w:rPr>
        <w:t xml:space="preserve">             </w:t>
      </w:r>
      <w:r w:rsidR="00A60DD9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                       </w:t>
      </w:r>
      <w:r w:rsidRPr="0015639B">
        <w:rPr>
          <w:rFonts w:eastAsia="Calibri"/>
          <w:sz w:val="24"/>
          <w:szCs w:val="24"/>
        </w:rPr>
        <w:t xml:space="preserve">  </w:t>
      </w:r>
      <w:r w:rsidR="00512E35">
        <w:rPr>
          <w:rFonts w:eastAsia="Calibri"/>
          <w:sz w:val="24"/>
          <w:szCs w:val="24"/>
        </w:rPr>
        <w:t xml:space="preserve">Е.В. </w:t>
      </w:r>
      <w:proofErr w:type="spellStart"/>
      <w:r w:rsidR="00512E35">
        <w:rPr>
          <w:rFonts w:eastAsia="Calibri"/>
          <w:sz w:val="24"/>
          <w:szCs w:val="24"/>
        </w:rPr>
        <w:t>Вологжина</w:t>
      </w:r>
      <w:bookmarkStart w:id="0" w:name="_GoBack"/>
      <w:bookmarkEnd w:id="0"/>
      <w:proofErr w:type="spellEnd"/>
    </w:p>
    <w:sectPr w:rsidR="00DD6FDD" w:rsidSect="00C3099D">
      <w:headerReference w:type="default" r:id="rId8"/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86" w:rsidRDefault="00463A86" w:rsidP="00C42505">
      <w:r>
        <w:separator/>
      </w:r>
    </w:p>
  </w:endnote>
  <w:endnote w:type="continuationSeparator" w:id="0">
    <w:p w:rsidR="00463A86" w:rsidRDefault="00463A86" w:rsidP="00C4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86" w:rsidRDefault="00463A86" w:rsidP="00C42505">
      <w:r>
        <w:separator/>
      </w:r>
    </w:p>
  </w:footnote>
  <w:footnote w:type="continuationSeparator" w:id="0">
    <w:p w:rsidR="00463A86" w:rsidRDefault="00463A86" w:rsidP="00C4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CF" w:rsidRDefault="00C544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50B"/>
    <w:multiLevelType w:val="hybridMultilevel"/>
    <w:tmpl w:val="94B8D972"/>
    <w:lvl w:ilvl="0" w:tplc="A0C8B10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0C3A4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6AAC16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CDEC942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B3DCA3E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45E4B3CE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9D8BD2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66621C9A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95849772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">
    <w:nsid w:val="075B5EEC"/>
    <w:multiLevelType w:val="hybridMultilevel"/>
    <w:tmpl w:val="07E2EA82"/>
    <w:lvl w:ilvl="0" w:tplc="1428A40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86D9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D82775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B28E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08A3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A8A0AF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B40E80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F38BCB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686427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">
    <w:nsid w:val="079766A6"/>
    <w:multiLevelType w:val="multilevel"/>
    <w:tmpl w:val="86DC0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3">
    <w:nsid w:val="0DD01CBE"/>
    <w:multiLevelType w:val="multilevel"/>
    <w:tmpl w:val="9744A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563746"/>
    <w:multiLevelType w:val="hybridMultilevel"/>
    <w:tmpl w:val="7DDE4F8C"/>
    <w:lvl w:ilvl="0" w:tplc="1AE4E3B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E01EB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E466A59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802EEE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8FC4732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5ECCD8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D9E1D5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BC2E8B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E32411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">
    <w:nsid w:val="130B48E5"/>
    <w:multiLevelType w:val="hybridMultilevel"/>
    <w:tmpl w:val="F2C87C9C"/>
    <w:lvl w:ilvl="0" w:tplc="0958D9D4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53F2E926">
      <w:numFmt w:val="none"/>
      <w:lvlText w:val=""/>
      <w:lvlJc w:val="left"/>
      <w:pPr>
        <w:tabs>
          <w:tab w:val="num" w:pos="360"/>
        </w:tabs>
      </w:pPr>
    </w:lvl>
    <w:lvl w:ilvl="2" w:tplc="DD1AE680">
      <w:numFmt w:val="none"/>
      <w:lvlText w:val=""/>
      <w:lvlJc w:val="left"/>
      <w:pPr>
        <w:tabs>
          <w:tab w:val="num" w:pos="360"/>
        </w:tabs>
      </w:pPr>
    </w:lvl>
    <w:lvl w:ilvl="3" w:tplc="3D40548A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 w:tplc="96F4B4EC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 w:tplc="3250A864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 w:tplc="71B6C38C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 w:tplc="4404BB9E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1F44DB2C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6">
    <w:nsid w:val="151A2C03"/>
    <w:multiLevelType w:val="hybridMultilevel"/>
    <w:tmpl w:val="A9968E9C"/>
    <w:lvl w:ilvl="0" w:tplc="6BA284B6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 w:tplc="BA1088C0">
      <w:numFmt w:val="none"/>
      <w:lvlText w:val=""/>
      <w:lvlJc w:val="left"/>
      <w:pPr>
        <w:tabs>
          <w:tab w:val="num" w:pos="360"/>
        </w:tabs>
      </w:pPr>
    </w:lvl>
    <w:lvl w:ilvl="2" w:tplc="A40871BA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 w:tplc="740A0C8E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 w:tplc="E19CE08C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 w:tplc="D6E80B3E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 w:tplc="8C22849E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 w:tplc="4BCC602E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 w:tplc="1CF67F86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189961B3"/>
    <w:multiLevelType w:val="multilevel"/>
    <w:tmpl w:val="D68C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31D61D19"/>
    <w:multiLevelType w:val="hybridMultilevel"/>
    <w:tmpl w:val="9B860EA2"/>
    <w:lvl w:ilvl="0" w:tplc="CEE8510C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A3A8DEEC">
      <w:numFmt w:val="none"/>
      <w:lvlText w:val=""/>
      <w:lvlJc w:val="left"/>
      <w:pPr>
        <w:tabs>
          <w:tab w:val="num" w:pos="360"/>
        </w:tabs>
      </w:pPr>
    </w:lvl>
    <w:lvl w:ilvl="2" w:tplc="BB88CDF6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 w:tplc="001ECCA2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 w:tplc="E94E0B82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 w:tplc="DA628516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 w:tplc="029C9E2E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 w:tplc="E9C02476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 w:tplc="3C505D9A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9">
    <w:nsid w:val="3B823163"/>
    <w:multiLevelType w:val="hybridMultilevel"/>
    <w:tmpl w:val="C7D4906C"/>
    <w:lvl w:ilvl="0" w:tplc="FEF4942A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26A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7E8944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22CBBF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04435E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D2AF79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2ECECE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0E2BD4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39655C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>
    <w:nsid w:val="3E4821AC"/>
    <w:multiLevelType w:val="hybridMultilevel"/>
    <w:tmpl w:val="E598A332"/>
    <w:lvl w:ilvl="0" w:tplc="247E56EC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E2D5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4D3C5AE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EA0EADA4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B20372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F3C80112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89EBFF8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32AC589A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FA0D00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">
    <w:nsid w:val="411B7691"/>
    <w:multiLevelType w:val="hybridMultilevel"/>
    <w:tmpl w:val="E27AEAE6"/>
    <w:lvl w:ilvl="0" w:tplc="FD182DDA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A51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B1F8090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60449FEC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A296DF60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F86A9C90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ACBA0B8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6FE7B1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352B280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2">
    <w:nsid w:val="42E3437B"/>
    <w:multiLevelType w:val="hybridMultilevel"/>
    <w:tmpl w:val="18387C26"/>
    <w:lvl w:ilvl="0" w:tplc="481EF84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A024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664C90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EC6A2CB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6E43D9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DDA5D1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21096D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CF8DE5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5F6784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3">
    <w:nsid w:val="438F10F7"/>
    <w:multiLevelType w:val="hybridMultilevel"/>
    <w:tmpl w:val="20F6C64A"/>
    <w:lvl w:ilvl="0" w:tplc="936C154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452860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9D24DD66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1B8C504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DC203FB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228474D2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0E986178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D518BA24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AA44964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4">
    <w:nsid w:val="44D60854"/>
    <w:multiLevelType w:val="hybridMultilevel"/>
    <w:tmpl w:val="55AE5384"/>
    <w:lvl w:ilvl="0" w:tplc="4850B4F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AA988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486081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E24644F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930B4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65850C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0D40FA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1EA0AE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218BA7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nsid w:val="453C3F27"/>
    <w:multiLevelType w:val="hybridMultilevel"/>
    <w:tmpl w:val="150CC488"/>
    <w:lvl w:ilvl="0" w:tplc="2500F0D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90817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19CE7C3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84C438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ACE7C4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5AE669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3CD40A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2344A5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C5AD5A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6">
    <w:nsid w:val="45F210ED"/>
    <w:multiLevelType w:val="multilevel"/>
    <w:tmpl w:val="FCEA4D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2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7">
    <w:nsid w:val="4BA84024"/>
    <w:multiLevelType w:val="hybridMultilevel"/>
    <w:tmpl w:val="B9D00640"/>
    <w:lvl w:ilvl="0" w:tplc="00BC907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C0170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F08CD9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7060B71C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2F6E1520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EA682DCE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86B68CD2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4F6C4C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29C26B58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8">
    <w:nsid w:val="4C2974BA"/>
    <w:multiLevelType w:val="hybridMultilevel"/>
    <w:tmpl w:val="8D28DED8"/>
    <w:lvl w:ilvl="0" w:tplc="A2ECB05C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E48E0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0CC65398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4C3C1A2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7D00D5DC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089E0EBA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6BBA400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48001B8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53AAFCC4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9">
    <w:nsid w:val="503F5747"/>
    <w:multiLevelType w:val="hybridMultilevel"/>
    <w:tmpl w:val="6BF06508"/>
    <w:lvl w:ilvl="0" w:tplc="52EA546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04F266">
      <w:numFmt w:val="none"/>
      <w:lvlText w:val=""/>
      <w:lvlJc w:val="left"/>
      <w:pPr>
        <w:tabs>
          <w:tab w:val="num" w:pos="360"/>
        </w:tabs>
      </w:pPr>
    </w:lvl>
    <w:lvl w:ilvl="2" w:tplc="E640BDCA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 w:tplc="987406F8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B1442EAE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 w:tplc="1A9AEF68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 w:tplc="296A31A4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 w:tplc="EA94B9FE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 w:tplc="E55EC6FC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20">
    <w:nsid w:val="5B04648A"/>
    <w:multiLevelType w:val="hybridMultilevel"/>
    <w:tmpl w:val="92101122"/>
    <w:lvl w:ilvl="0" w:tplc="CA583D52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2790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3D2ADB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B9285D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312482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FC419B2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0464BA9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EE560FAA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33DAAC0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>
    <w:nsid w:val="60CF2BB0"/>
    <w:multiLevelType w:val="hybridMultilevel"/>
    <w:tmpl w:val="52E458EA"/>
    <w:lvl w:ilvl="0" w:tplc="9A6465B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FC04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E6A9DE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B7296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784919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378208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F42A9D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97487A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0FC1A4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2">
    <w:nsid w:val="636E3804"/>
    <w:multiLevelType w:val="hybridMultilevel"/>
    <w:tmpl w:val="83FC002C"/>
    <w:lvl w:ilvl="0" w:tplc="D1EE45DE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E8E0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9D0CB9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766321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3D0505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2EA19B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5A8960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476573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0BAE07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68A428B1"/>
    <w:multiLevelType w:val="hybridMultilevel"/>
    <w:tmpl w:val="3E00109A"/>
    <w:lvl w:ilvl="0" w:tplc="56520BE2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 w:tplc="17627CBC">
      <w:numFmt w:val="none"/>
      <w:lvlText w:val=""/>
      <w:lvlJc w:val="left"/>
      <w:pPr>
        <w:tabs>
          <w:tab w:val="num" w:pos="360"/>
        </w:tabs>
      </w:pPr>
    </w:lvl>
    <w:lvl w:ilvl="2" w:tplc="AFFA9D18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 w:tplc="38A69BA0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 w:tplc="D458F140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 w:tplc="AEF67E36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 w:tplc="5890DEC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 w:tplc="050288A4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 w:tplc="5C14E8C2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24">
    <w:nsid w:val="701776AE"/>
    <w:multiLevelType w:val="hybridMultilevel"/>
    <w:tmpl w:val="69D20C3C"/>
    <w:lvl w:ilvl="0" w:tplc="C00077A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41B82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BF407DA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2305300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B09005A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9E4E9E4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8BE4CF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75002C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DA0AAB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25">
    <w:nsid w:val="719E162D"/>
    <w:multiLevelType w:val="hybridMultilevel"/>
    <w:tmpl w:val="D632E422"/>
    <w:lvl w:ilvl="0" w:tplc="B0E61C6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CDCF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02C24EA2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382EB52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26980AF0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DE2DBB8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A9EC3A5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C94D23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19A762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6">
    <w:nsid w:val="71EB2034"/>
    <w:multiLevelType w:val="hybridMultilevel"/>
    <w:tmpl w:val="1674D5FE"/>
    <w:lvl w:ilvl="0" w:tplc="F5DE001C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 w:tplc="768A0D62">
      <w:numFmt w:val="none"/>
      <w:lvlText w:val=""/>
      <w:lvlJc w:val="left"/>
      <w:pPr>
        <w:tabs>
          <w:tab w:val="num" w:pos="360"/>
        </w:tabs>
      </w:pPr>
    </w:lvl>
    <w:lvl w:ilvl="2" w:tplc="B240EA9A">
      <w:numFmt w:val="none"/>
      <w:lvlText w:val=""/>
      <w:lvlJc w:val="left"/>
      <w:pPr>
        <w:tabs>
          <w:tab w:val="num" w:pos="360"/>
        </w:tabs>
      </w:pPr>
    </w:lvl>
    <w:lvl w:ilvl="3" w:tplc="C53E8E8E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 w:tplc="6EC6452C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 w:tplc="11344760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 w:tplc="833043BA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 w:tplc="BF883A84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 w:tplc="2E18D9C6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7">
    <w:nsid w:val="725747E2"/>
    <w:multiLevelType w:val="multilevel"/>
    <w:tmpl w:val="C23AB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62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92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125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288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880" w:hanging="1800"/>
      </w:pPr>
      <w:rPr>
        <w:rFonts w:hint="default"/>
        <w:i w:val="0"/>
      </w:rPr>
    </w:lvl>
  </w:abstractNum>
  <w:abstractNum w:abstractNumId="28">
    <w:nsid w:val="7DE4614B"/>
    <w:multiLevelType w:val="hybridMultilevel"/>
    <w:tmpl w:val="0D524820"/>
    <w:lvl w:ilvl="0" w:tplc="8BB8A558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 w:tplc="C86A1052">
      <w:numFmt w:val="none"/>
      <w:lvlText w:val=""/>
      <w:lvlJc w:val="left"/>
      <w:pPr>
        <w:tabs>
          <w:tab w:val="num" w:pos="360"/>
        </w:tabs>
      </w:pPr>
    </w:lvl>
    <w:lvl w:ilvl="2" w:tplc="9920C77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 w:tplc="1600428A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 w:tplc="2116C978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 w:tplc="BADADFCE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 w:tplc="6D18CF3E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 w:tplc="2B861EB0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 w:tplc="B18CDB76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9"/>
  </w:num>
  <w:num w:numId="4">
    <w:abstractNumId w:val="20"/>
  </w:num>
  <w:num w:numId="5">
    <w:abstractNumId w:val="11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14"/>
  </w:num>
  <w:num w:numId="11">
    <w:abstractNumId w:val="23"/>
  </w:num>
  <w:num w:numId="12">
    <w:abstractNumId w:val="28"/>
  </w:num>
  <w:num w:numId="13">
    <w:abstractNumId w:val="6"/>
  </w:num>
  <w:num w:numId="14">
    <w:abstractNumId w:val="4"/>
  </w:num>
  <w:num w:numId="15">
    <w:abstractNumId w:val="21"/>
  </w:num>
  <w:num w:numId="16">
    <w:abstractNumId w:val="5"/>
  </w:num>
  <w:num w:numId="17">
    <w:abstractNumId w:val="15"/>
  </w:num>
  <w:num w:numId="18">
    <w:abstractNumId w:val="25"/>
  </w:num>
  <w:num w:numId="19">
    <w:abstractNumId w:val="12"/>
  </w:num>
  <w:num w:numId="20">
    <w:abstractNumId w:val="19"/>
  </w:num>
  <w:num w:numId="21">
    <w:abstractNumId w:val="24"/>
  </w:num>
  <w:num w:numId="22">
    <w:abstractNumId w:val="26"/>
  </w:num>
  <w:num w:numId="23">
    <w:abstractNumId w:val="8"/>
  </w:num>
  <w:num w:numId="24">
    <w:abstractNumId w:val="13"/>
  </w:num>
  <w:num w:numId="25">
    <w:abstractNumId w:val="2"/>
  </w:num>
  <w:num w:numId="26">
    <w:abstractNumId w:val="7"/>
  </w:num>
  <w:num w:numId="27">
    <w:abstractNumId w:val="27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42505"/>
    <w:rsid w:val="00014501"/>
    <w:rsid w:val="0003374A"/>
    <w:rsid w:val="0003417D"/>
    <w:rsid w:val="0004795C"/>
    <w:rsid w:val="00054AAA"/>
    <w:rsid w:val="0006753D"/>
    <w:rsid w:val="00080D26"/>
    <w:rsid w:val="00083FF3"/>
    <w:rsid w:val="000946FB"/>
    <w:rsid w:val="00096278"/>
    <w:rsid w:val="000A5EA2"/>
    <w:rsid w:val="000B21EA"/>
    <w:rsid w:val="000F2B86"/>
    <w:rsid w:val="00133D6C"/>
    <w:rsid w:val="00181B8A"/>
    <w:rsid w:val="0018551B"/>
    <w:rsid w:val="001A1260"/>
    <w:rsid w:val="001B1546"/>
    <w:rsid w:val="001C130F"/>
    <w:rsid w:val="002038C6"/>
    <w:rsid w:val="00212D99"/>
    <w:rsid w:val="00220CD8"/>
    <w:rsid w:val="00276BC1"/>
    <w:rsid w:val="002A3DC9"/>
    <w:rsid w:val="002A4B40"/>
    <w:rsid w:val="002E1FDB"/>
    <w:rsid w:val="002F4F32"/>
    <w:rsid w:val="00335707"/>
    <w:rsid w:val="003461A3"/>
    <w:rsid w:val="003806DC"/>
    <w:rsid w:val="00383F1E"/>
    <w:rsid w:val="00384C4B"/>
    <w:rsid w:val="003A54F5"/>
    <w:rsid w:val="003D0178"/>
    <w:rsid w:val="003D5F2A"/>
    <w:rsid w:val="00401940"/>
    <w:rsid w:val="004023FF"/>
    <w:rsid w:val="00411ACE"/>
    <w:rsid w:val="00463A86"/>
    <w:rsid w:val="00484D03"/>
    <w:rsid w:val="004A0CBB"/>
    <w:rsid w:val="004B3823"/>
    <w:rsid w:val="004C2993"/>
    <w:rsid w:val="00512E35"/>
    <w:rsid w:val="00607415"/>
    <w:rsid w:val="00664659"/>
    <w:rsid w:val="006921DB"/>
    <w:rsid w:val="006C42AB"/>
    <w:rsid w:val="006F11F2"/>
    <w:rsid w:val="006F49D0"/>
    <w:rsid w:val="007223C9"/>
    <w:rsid w:val="00734DA3"/>
    <w:rsid w:val="00791552"/>
    <w:rsid w:val="007B60BD"/>
    <w:rsid w:val="007E7FBD"/>
    <w:rsid w:val="007F6666"/>
    <w:rsid w:val="00805BFD"/>
    <w:rsid w:val="008639D8"/>
    <w:rsid w:val="008B74D7"/>
    <w:rsid w:val="008C13F4"/>
    <w:rsid w:val="008C6946"/>
    <w:rsid w:val="008E225B"/>
    <w:rsid w:val="00922E64"/>
    <w:rsid w:val="009251A0"/>
    <w:rsid w:val="00927B4B"/>
    <w:rsid w:val="00941168"/>
    <w:rsid w:val="009505D1"/>
    <w:rsid w:val="00962DFF"/>
    <w:rsid w:val="009651F2"/>
    <w:rsid w:val="00986E7E"/>
    <w:rsid w:val="009C59C9"/>
    <w:rsid w:val="00A235E8"/>
    <w:rsid w:val="00A31D63"/>
    <w:rsid w:val="00A324F6"/>
    <w:rsid w:val="00A5375E"/>
    <w:rsid w:val="00A60DD9"/>
    <w:rsid w:val="00A67DBD"/>
    <w:rsid w:val="00A827B2"/>
    <w:rsid w:val="00A920FA"/>
    <w:rsid w:val="00AB0233"/>
    <w:rsid w:val="00AB0DB9"/>
    <w:rsid w:val="00B032BB"/>
    <w:rsid w:val="00B05A9F"/>
    <w:rsid w:val="00B149B7"/>
    <w:rsid w:val="00B32CD4"/>
    <w:rsid w:val="00B8773B"/>
    <w:rsid w:val="00BB01F3"/>
    <w:rsid w:val="00BB0B37"/>
    <w:rsid w:val="00BD1659"/>
    <w:rsid w:val="00BF53E5"/>
    <w:rsid w:val="00C3099D"/>
    <w:rsid w:val="00C42505"/>
    <w:rsid w:val="00C544CF"/>
    <w:rsid w:val="00C550FA"/>
    <w:rsid w:val="00C56DEC"/>
    <w:rsid w:val="00CB4A8C"/>
    <w:rsid w:val="00CF345F"/>
    <w:rsid w:val="00D204CA"/>
    <w:rsid w:val="00D305C1"/>
    <w:rsid w:val="00D4067E"/>
    <w:rsid w:val="00D41D8D"/>
    <w:rsid w:val="00D52916"/>
    <w:rsid w:val="00D76C3C"/>
    <w:rsid w:val="00D77FBC"/>
    <w:rsid w:val="00DB60FE"/>
    <w:rsid w:val="00DB7B9D"/>
    <w:rsid w:val="00DD6FDD"/>
    <w:rsid w:val="00DE66C1"/>
    <w:rsid w:val="00DE6980"/>
    <w:rsid w:val="00E121FC"/>
    <w:rsid w:val="00E24763"/>
    <w:rsid w:val="00E442B7"/>
    <w:rsid w:val="00E455B5"/>
    <w:rsid w:val="00E759B7"/>
    <w:rsid w:val="00E90CF7"/>
    <w:rsid w:val="00ED0031"/>
    <w:rsid w:val="00ED193C"/>
    <w:rsid w:val="00EF1F9B"/>
    <w:rsid w:val="00EF6A21"/>
    <w:rsid w:val="00F6318F"/>
    <w:rsid w:val="00F64825"/>
    <w:rsid w:val="00F930FA"/>
    <w:rsid w:val="00F952C4"/>
    <w:rsid w:val="00FA2F64"/>
    <w:rsid w:val="00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5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5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250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42505"/>
    <w:pPr>
      <w:ind w:left="3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42505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42505"/>
  </w:style>
  <w:style w:type="paragraph" w:styleId="a5">
    <w:name w:val="Normal (Web)"/>
    <w:basedOn w:val="a"/>
    <w:uiPriority w:val="99"/>
    <w:unhideWhenUsed/>
    <w:rsid w:val="00F952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D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DD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6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6A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6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6A21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E90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90CF7"/>
    <w:rPr>
      <w:color w:val="0000FF"/>
      <w:u w:val="single"/>
    </w:rPr>
  </w:style>
  <w:style w:type="paragraph" w:customStyle="1" w:styleId="s22">
    <w:name w:val="s_22"/>
    <w:basedOn w:val="a"/>
    <w:rsid w:val="00E90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9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6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4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1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6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WOW</cp:lastModifiedBy>
  <cp:revision>52</cp:revision>
  <cp:lastPrinted>2024-04-22T07:22:00Z</cp:lastPrinted>
  <dcterms:created xsi:type="dcterms:W3CDTF">2022-12-26T01:02:00Z</dcterms:created>
  <dcterms:modified xsi:type="dcterms:W3CDTF">2024-04-22T07:30:00Z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2022-12-26T00:00:00Z</vt:filetime>
  </property>
</Properties>
</file>